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04C" w:rsidRDefault="00A22189" w:rsidP="00A22189">
      <w:pPr>
        <w:tabs>
          <w:tab w:val="left" w:pos="6173"/>
        </w:tabs>
      </w:pPr>
      <w:r>
        <w:tab/>
      </w:r>
    </w:p>
    <w:tbl>
      <w:tblPr>
        <w:tblStyle w:val="TableGrid"/>
        <w:tblpPr w:leftFromText="141" w:rightFromText="141" w:horzAnchor="margin" w:tblpXSpec="center" w:tblpY="1018"/>
        <w:tblW w:w="14316" w:type="dxa"/>
        <w:tblLayout w:type="fixed"/>
        <w:tblLook w:val="04A0" w:firstRow="1" w:lastRow="0" w:firstColumn="1" w:lastColumn="0" w:noHBand="0" w:noVBand="1"/>
      </w:tblPr>
      <w:tblGrid>
        <w:gridCol w:w="959"/>
        <w:gridCol w:w="1504"/>
        <w:gridCol w:w="2302"/>
        <w:gridCol w:w="2268"/>
        <w:gridCol w:w="2053"/>
        <w:gridCol w:w="2535"/>
        <w:gridCol w:w="2695"/>
      </w:tblGrid>
      <w:tr w:rsidR="0040604C" w:rsidRPr="000A7B07" w:rsidTr="008B0F53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815915" w:rsidRDefault="002E210D" w:rsidP="008B0F53">
            <w:pPr>
              <w:rPr>
                <w:b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5.4pt;margin-top:-73.15pt;width:751.25pt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" stroked="f">
                  <v:textbox style="mso-next-textbox:#Text Box 2">
                    <w:txbxContent>
                      <w:p w:rsidR="002E210D" w:rsidRPr="001D4342" w:rsidRDefault="002E210D" w:rsidP="0040604C">
                        <w:pPr>
                          <w:spacing w:before="24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D4342">
                          <w:rPr>
                            <w:b/>
                            <w:sz w:val="28"/>
                            <w:szCs w:val="28"/>
                          </w:rPr>
                          <w:t xml:space="preserve">Učební plán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(sylabus) pro kurz – úroveň B1.2 (100 vyučovacích hodin = 50</w:t>
                        </w:r>
                        <w:r w:rsidRPr="001D4342">
                          <w:rPr>
                            <w:b/>
                            <w:sz w:val="28"/>
                            <w:szCs w:val="28"/>
                          </w:rPr>
                          <w:t xml:space="preserve"> x 90 min)</w:t>
                        </w:r>
                      </w:p>
                      <w:p w:rsidR="002E210D" w:rsidRPr="001D4342" w:rsidRDefault="002E210D" w:rsidP="0040604C">
                        <w:pPr>
                          <w:spacing w:before="240"/>
                          <w:rPr>
                            <w:b/>
                            <w:color w:val="00B050"/>
                            <w:sz w:val="28"/>
                            <w:szCs w:val="28"/>
                          </w:rPr>
                        </w:pPr>
                        <w:r w:rsidRPr="001D4342">
                          <w:rPr>
                            <w:b/>
                            <w:sz w:val="28"/>
                            <w:szCs w:val="28"/>
                          </w:rPr>
                          <w:t>Učebnice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Česky krok za krokem 2, lekce 11–20</w:t>
                        </w:r>
                      </w:p>
                      <w:p w:rsidR="002E210D" w:rsidRPr="00757338" w:rsidRDefault="002E210D" w:rsidP="0040604C">
                        <w:pPr>
                          <w:spacing w:before="240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40604C" w:rsidRPr="00815915">
              <w:rPr>
                <w:b/>
                <w:sz w:val="19"/>
                <w:szCs w:val="19"/>
              </w:rPr>
              <w:t>Lekce</w:t>
            </w:r>
          </w:p>
          <w:p w:rsidR="0040604C" w:rsidRPr="00815915" w:rsidRDefault="0040604C" w:rsidP="008B0F53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</w:t>
            </w:r>
            <w:r w:rsidRPr="00815915">
              <w:rPr>
                <w:b/>
                <w:sz w:val="19"/>
                <w:szCs w:val="19"/>
              </w:rPr>
              <w:t>urzu</w:t>
            </w:r>
          </w:p>
          <w:p w:rsidR="0040604C" w:rsidRPr="00815915" w:rsidRDefault="0040604C" w:rsidP="008B0F53">
            <w:pPr>
              <w:rPr>
                <w:b/>
                <w:sz w:val="19"/>
                <w:szCs w:val="19"/>
              </w:rPr>
            </w:pPr>
            <w:r w:rsidRPr="00815915">
              <w:rPr>
                <w:b/>
                <w:sz w:val="19"/>
                <w:szCs w:val="19"/>
              </w:rPr>
              <w:t>= 90 min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E86B81" w:rsidRDefault="0040604C" w:rsidP="008B0F53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Kapitola učebnice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E86B81" w:rsidRDefault="0040604C" w:rsidP="008B0F53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Téma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E86B81" w:rsidRDefault="0040604C" w:rsidP="008B0F53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Gramatický cíl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E86B81" w:rsidRDefault="0040604C" w:rsidP="008B0F53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Osvojení slovní zásoby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E86B81" w:rsidRDefault="0040604C" w:rsidP="008B0F53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Jazykové prostředky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6A11B3" w:rsidRDefault="0040604C" w:rsidP="008B0F53">
            <w:pPr>
              <w:rPr>
                <w:b/>
                <w:color w:val="00B050"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Komunikační cíl</w:t>
            </w:r>
            <w:r>
              <w:rPr>
                <w:b/>
                <w:sz w:val="19"/>
                <w:szCs w:val="19"/>
              </w:rPr>
              <w:t>e/jazykové funkce</w:t>
            </w:r>
          </w:p>
        </w:tc>
      </w:tr>
      <w:tr w:rsidR="00461DA3" w:rsidRPr="001F496F" w:rsidTr="008B0F53">
        <w:tc>
          <w:tcPr>
            <w:tcW w:w="959" w:type="dxa"/>
            <w:tcBorders>
              <w:top w:val="single" w:sz="12" w:space="0" w:color="auto"/>
            </w:tcBorders>
          </w:tcPr>
          <w:p w:rsidR="00461DA3" w:rsidRPr="001F496F" w:rsidRDefault="00461DA3" w:rsidP="00461DA3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461DA3" w:rsidRPr="00461DA3" w:rsidRDefault="00461DA3" w:rsidP="00461DA3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>11.  Zdraví a životní styl</w:t>
            </w:r>
          </w:p>
          <w:p w:rsidR="00461DA3" w:rsidRPr="00461DA3" w:rsidRDefault="00461DA3" w:rsidP="00461DA3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12" w:space="0" w:color="auto"/>
            </w:tcBorders>
          </w:tcPr>
          <w:p w:rsidR="00461DA3" w:rsidRPr="00461DA3" w:rsidRDefault="00461DA3" w:rsidP="00461DA3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>Zdraví a životní styl</w:t>
            </w:r>
          </w:p>
          <w:p w:rsidR="00461DA3" w:rsidRPr="00461DA3" w:rsidRDefault="00461DA3" w:rsidP="00461D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61DA3" w:rsidRPr="00461DA3" w:rsidRDefault="00461DA3" w:rsidP="00461DA3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top w:val="single" w:sz="12" w:space="0" w:color="auto"/>
            </w:tcBorders>
          </w:tcPr>
          <w:p w:rsidR="00461DA3" w:rsidRPr="00461DA3" w:rsidRDefault="00461DA3" w:rsidP="00461DA3">
            <w:pPr>
              <w:rPr>
                <w:rFonts w:cs="Arial"/>
                <w:sz w:val="20"/>
                <w:szCs w:val="20"/>
              </w:rPr>
            </w:pPr>
            <w:r w:rsidRPr="00461DA3">
              <w:rPr>
                <w:rFonts w:cs="Arial"/>
                <w:sz w:val="20"/>
                <w:szCs w:val="20"/>
              </w:rPr>
              <w:t>Slovní zásoba spojená s diskusí o životním stylu</w:t>
            </w:r>
          </w:p>
          <w:p w:rsidR="00461DA3" w:rsidRPr="00461DA3" w:rsidRDefault="00461DA3" w:rsidP="00461D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12" w:space="0" w:color="auto"/>
            </w:tcBorders>
          </w:tcPr>
          <w:p w:rsidR="00461DA3" w:rsidRDefault="00461DA3" w:rsidP="00461DA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 ovlivňuje náš životní styl?</w:t>
            </w:r>
          </w:p>
          <w:p w:rsidR="00461DA3" w:rsidRDefault="00461DA3" w:rsidP="00461DA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Pracuju od rána do večera. Neumím říkat ne. Řeším problémy jídlem.</w:t>
            </w:r>
          </w:p>
          <w:p w:rsidR="00461DA3" w:rsidRPr="00461DA3" w:rsidRDefault="00461DA3" w:rsidP="00461DA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 vám pomáhá proti stresu?</w:t>
            </w:r>
          </w:p>
        </w:tc>
        <w:tc>
          <w:tcPr>
            <w:tcW w:w="2695" w:type="dxa"/>
            <w:tcBorders>
              <w:top w:val="single" w:sz="12" w:space="0" w:color="auto"/>
            </w:tcBorders>
          </w:tcPr>
          <w:p w:rsidR="00461DA3" w:rsidRPr="00461DA3" w:rsidRDefault="00461DA3" w:rsidP="00461D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řeknou, co dělají proti stresu, a diskutují</w:t>
            </w:r>
            <w:r w:rsidRPr="00461DA3">
              <w:rPr>
                <w:rFonts w:cs="Arial"/>
                <w:sz w:val="20"/>
                <w:szCs w:val="20"/>
              </w:rPr>
              <w:t xml:space="preserve"> o zdravém životním stylu.</w:t>
            </w:r>
          </w:p>
          <w:p w:rsidR="00461DA3" w:rsidRPr="00461DA3" w:rsidRDefault="00461DA3" w:rsidP="00461DA3">
            <w:pPr>
              <w:rPr>
                <w:rFonts w:cs="Arial"/>
                <w:sz w:val="20"/>
                <w:szCs w:val="20"/>
              </w:rPr>
            </w:pPr>
            <w:r w:rsidRPr="00461DA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61DA3" w:rsidRPr="001F496F" w:rsidTr="00027D03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61DA3" w:rsidRPr="001F496F" w:rsidRDefault="00461DA3" w:rsidP="00461DA3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 xml:space="preserve">2. 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461DA3" w:rsidRPr="00461DA3" w:rsidRDefault="00461DA3" w:rsidP="00461DA3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>11.  Zdraví a životní styl</w:t>
            </w:r>
          </w:p>
          <w:p w:rsidR="00461DA3" w:rsidRPr="00461DA3" w:rsidRDefault="00461DA3" w:rsidP="00461DA3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461DA3" w:rsidRPr="00461DA3" w:rsidRDefault="00461DA3" w:rsidP="00461DA3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>O princezně solimánské</w:t>
            </w:r>
          </w:p>
          <w:p w:rsidR="00461DA3" w:rsidRPr="00461DA3" w:rsidRDefault="00461DA3" w:rsidP="00461D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61DA3" w:rsidRPr="00461DA3" w:rsidRDefault="00D26FF2" w:rsidP="00D26FF2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D26FF2" w:rsidRDefault="00D26FF2" w:rsidP="00461D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Slovní zásoba spojená s žánrem pohádky</w:t>
            </w:r>
          </w:p>
          <w:p w:rsidR="00461DA3" w:rsidRPr="00461DA3" w:rsidRDefault="00461DA3" w:rsidP="00461DA3">
            <w:pPr>
              <w:rPr>
                <w:sz w:val="20"/>
                <w:szCs w:val="20"/>
              </w:rPr>
            </w:pPr>
            <w:r w:rsidRPr="00461DA3">
              <w:rPr>
                <w:rFonts w:cs="Arial"/>
                <w:sz w:val="20"/>
                <w:szCs w:val="20"/>
              </w:rPr>
              <w:t>Akademické tituly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461DA3" w:rsidRDefault="00D26FF2" w:rsidP="00461DA3">
            <w:pPr>
              <w:rPr>
                <w:i/>
                <w:sz w:val="20"/>
                <w:szCs w:val="20"/>
              </w:rPr>
            </w:pPr>
            <w:r w:rsidRPr="00D26FF2">
              <w:rPr>
                <w:i/>
                <w:sz w:val="20"/>
                <w:szCs w:val="20"/>
              </w:rPr>
              <w:t>Bylo jednou jedno</w:t>
            </w:r>
            <w:r>
              <w:rPr>
                <w:i/>
                <w:sz w:val="20"/>
                <w:szCs w:val="20"/>
              </w:rPr>
              <w:t xml:space="preserve"> království. Sultán měl dceru, která onemocněla. Sultán poslal posly. „Když jsi doktor, uzdrav princeznu.“ Princezna se uzdravila.</w:t>
            </w:r>
          </w:p>
          <w:p w:rsidR="00D26FF2" w:rsidRPr="00D26FF2" w:rsidRDefault="00D26FF2" w:rsidP="00461DA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MUDr., Mgr., Ing., Bc. ...</w:t>
            </w:r>
          </w:p>
        </w:tc>
        <w:tc>
          <w:tcPr>
            <w:tcW w:w="2695" w:type="dxa"/>
            <w:tcBorders>
              <w:bottom w:val="single" w:sz="8" w:space="0" w:color="auto"/>
            </w:tcBorders>
            <w:shd w:val="clear" w:color="auto" w:fill="auto"/>
          </w:tcPr>
          <w:p w:rsidR="008E5ABA" w:rsidRDefault="001225A7" w:rsidP="00461D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</w:t>
            </w:r>
            <w:r w:rsidR="008E5ABA">
              <w:rPr>
                <w:rFonts w:cs="Arial"/>
                <w:sz w:val="20"/>
                <w:szCs w:val="20"/>
              </w:rPr>
              <w:t xml:space="preserve"> převyprávějí pohádku.</w:t>
            </w:r>
          </w:p>
          <w:p w:rsidR="00461DA3" w:rsidRPr="00461DA3" w:rsidRDefault="008E5ABA" w:rsidP="00461DA3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Rozumějí akademickým titulům.</w:t>
            </w:r>
          </w:p>
        </w:tc>
      </w:tr>
      <w:tr w:rsidR="00461DA3" w:rsidRPr="001F496F" w:rsidTr="008B0F53">
        <w:tc>
          <w:tcPr>
            <w:tcW w:w="959" w:type="dxa"/>
            <w:tcBorders>
              <w:bottom w:val="single" w:sz="4" w:space="0" w:color="auto"/>
            </w:tcBorders>
          </w:tcPr>
          <w:p w:rsidR="00461DA3" w:rsidRPr="001F496F" w:rsidRDefault="00461DA3" w:rsidP="00461DA3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461DA3" w:rsidRPr="00461DA3" w:rsidRDefault="00461DA3" w:rsidP="00461DA3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>11.  Zdraví a životní styl</w:t>
            </w:r>
          </w:p>
          <w:p w:rsidR="00461DA3" w:rsidRPr="00461DA3" w:rsidRDefault="00461DA3" w:rsidP="00461DA3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461DA3" w:rsidRPr="00DE14C4" w:rsidRDefault="00DE14C4" w:rsidP="00461DA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Konstrukce typu </w:t>
            </w:r>
            <w:r w:rsidRPr="00DE14C4">
              <w:rPr>
                <w:i/>
                <w:sz w:val="20"/>
                <w:szCs w:val="20"/>
              </w:rPr>
              <w:t>bolí mě, líbí se mi</w:t>
            </w:r>
          </w:p>
          <w:p w:rsidR="00461DA3" w:rsidRPr="00461DA3" w:rsidRDefault="00461DA3" w:rsidP="00461DA3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 xml:space="preserve">Imperativ </w:t>
            </w:r>
            <w:r w:rsidR="00F961D8">
              <w:rPr>
                <w:sz w:val="20"/>
                <w:szCs w:val="20"/>
              </w:rPr>
              <w:t>I.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1DA3" w:rsidRDefault="00461DA3" w:rsidP="00461DA3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>Objektové ko</w:t>
            </w:r>
            <w:r w:rsidR="00DE14C4">
              <w:rPr>
                <w:sz w:val="20"/>
                <w:szCs w:val="20"/>
              </w:rPr>
              <w:t>nstrukce s akuzativem a dativem (v přítomném a minulém čase)</w:t>
            </w:r>
          </w:p>
          <w:p w:rsidR="00461DA3" w:rsidRPr="00461DA3" w:rsidRDefault="00DE14C4" w:rsidP="00461DA3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>Imperativ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461DA3" w:rsidRDefault="00DE14C4" w:rsidP="00DE14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Slovesa s akuzativem a dativem (</w:t>
            </w:r>
            <w:r w:rsidRPr="00DE14C4">
              <w:rPr>
                <w:rFonts w:cs="Arial"/>
                <w:i/>
                <w:sz w:val="20"/>
                <w:szCs w:val="20"/>
              </w:rPr>
              <w:t>bavit, mrzet, hodit se, zdát se...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:rsidR="00DE14C4" w:rsidRPr="00461DA3" w:rsidRDefault="00DE14C4" w:rsidP="00DE14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Příkazy a zákazy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D26FF2" w:rsidRPr="00461DA3" w:rsidRDefault="00D26FF2" w:rsidP="00D26FF2">
            <w:pPr>
              <w:rPr>
                <w:i/>
                <w:sz w:val="20"/>
                <w:szCs w:val="20"/>
              </w:rPr>
            </w:pPr>
            <w:r w:rsidRPr="00461DA3">
              <w:rPr>
                <w:i/>
                <w:sz w:val="20"/>
                <w:szCs w:val="20"/>
              </w:rPr>
              <w:t>Bolí mě…</w:t>
            </w:r>
            <w:r w:rsidR="00DE14C4">
              <w:rPr>
                <w:i/>
                <w:sz w:val="20"/>
                <w:szCs w:val="20"/>
              </w:rPr>
              <w:t xml:space="preserve"> </w:t>
            </w:r>
            <w:r w:rsidRPr="00461DA3">
              <w:rPr>
                <w:i/>
                <w:sz w:val="20"/>
                <w:szCs w:val="20"/>
              </w:rPr>
              <w:t>Bolel/a/o/y mě…</w:t>
            </w:r>
          </w:p>
          <w:p w:rsidR="00D26FF2" w:rsidRPr="00461DA3" w:rsidRDefault="00D26FF2" w:rsidP="00D26FF2">
            <w:pPr>
              <w:rPr>
                <w:i/>
                <w:sz w:val="20"/>
                <w:szCs w:val="20"/>
              </w:rPr>
            </w:pPr>
            <w:r w:rsidRPr="00461DA3">
              <w:rPr>
                <w:i/>
                <w:sz w:val="20"/>
                <w:szCs w:val="20"/>
              </w:rPr>
              <w:t>Líbí se mi…</w:t>
            </w:r>
            <w:r w:rsidR="00DE14C4">
              <w:rPr>
                <w:i/>
                <w:sz w:val="20"/>
                <w:szCs w:val="20"/>
              </w:rPr>
              <w:t xml:space="preserve"> </w:t>
            </w:r>
          </w:p>
          <w:p w:rsidR="00D26FF2" w:rsidRDefault="00D26FF2" w:rsidP="00D26FF2">
            <w:pPr>
              <w:rPr>
                <w:i/>
                <w:sz w:val="20"/>
                <w:szCs w:val="20"/>
              </w:rPr>
            </w:pPr>
            <w:r w:rsidRPr="00461DA3">
              <w:rPr>
                <w:i/>
                <w:sz w:val="20"/>
                <w:szCs w:val="20"/>
              </w:rPr>
              <w:t>Líbil/a/o/y se mi…</w:t>
            </w:r>
          </w:p>
          <w:p w:rsidR="00461DA3" w:rsidRPr="00461DA3" w:rsidRDefault="00461DA3" w:rsidP="00461DA3">
            <w:pPr>
              <w:rPr>
                <w:i/>
                <w:sz w:val="20"/>
                <w:szCs w:val="20"/>
              </w:rPr>
            </w:pPr>
            <w:r w:rsidRPr="00461DA3">
              <w:rPr>
                <w:i/>
                <w:sz w:val="20"/>
                <w:szCs w:val="20"/>
              </w:rPr>
              <w:t>Neboj se…</w:t>
            </w:r>
            <w:r w:rsidR="00DE14C4">
              <w:rPr>
                <w:i/>
                <w:sz w:val="20"/>
                <w:szCs w:val="20"/>
              </w:rPr>
              <w:t xml:space="preserve"> </w:t>
            </w:r>
            <w:r w:rsidRPr="00461DA3">
              <w:rPr>
                <w:i/>
                <w:sz w:val="20"/>
                <w:szCs w:val="20"/>
              </w:rPr>
              <w:t>Pozdravuj…</w:t>
            </w:r>
          </w:p>
          <w:p w:rsidR="00461DA3" w:rsidRPr="00461DA3" w:rsidRDefault="00461DA3" w:rsidP="00DE14C4">
            <w:pPr>
              <w:rPr>
                <w:i/>
                <w:sz w:val="20"/>
                <w:szCs w:val="20"/>
              </w:rPr>
            </w:pPr>
            <w:r w:rsidRPr="00461DA3">
              <w:rPr>
                <w:i/>
                <w:sz w:val="20"/>
                <w:szCs w:val="20"/>
              </w:rPr>
              <w:t>Počkej!</w:t>
            </w:r>
            <w:r w:rsidR="00DE14C4">
              <w:rPr>
                <w:i/>
                <w:sz w:val="20"/>
                <w:szCs w:val="20"/>
              </w:rPr>
              <w:t xml:space="preserve"> </w:t>
            </w:r>
            <w:r w:rsidRPr="00461DA3">
              <w:rPr>
                <w:i/>
                <w:sz w:val="20"/>
                <w:szCs w:val="20"/>
              </w:rPr>
              <w:t>Pospěš si!...</w:t>
            </w:r>
          </w:p>
        </w:tc>
        <w:tc>
          <w:tcPr>
            <w:tcW w:w="2695" w:type="dxa"/>
            <w:tcBorders>
              <w:top w:val="single" w:sz="8" w:space="0" w:color="auto"/>
            </w:tcBorders>
          </w:tcPr>
          <w:p w:rsidR="00461DA3" w:rsidRPr="00461DA3" w:rsidRDefault="00DE14C4" w:rsidP="00461DA3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aktivně používají objektové konstrukce a imperativ.</w:t>
            </w:r>
          </w:p>
        </w:tc>
      </w:tr>
      <w:tr w:rsidR="00461DA3" w:rsidRPr="001F496F" w:rsidTr="00027D03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61DA3" w:rsidRPr="001F496F" w:rsidRDefault="00461DA3" w:rsidP="00461DA3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461DA3" w:rsidRPr="00461DA3" w:rsidRDefault="00461DA3" w:rsidP="00461DA3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>11.  Zdraví a životní styl</w:t>
            </w:r>
          </w:p>
          <w:p w:rsidR="00461DA3" w:rsidRPr="00461DA3" w:rsidRDefault="00461DA3" w:rsidP="00461DA3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461DA3" w:rsidRPr="00461DA3" w:rsidRDefault="00F961D8" w:rsidP="00461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Imperativ II.</w:t>
            </w:r>
            <w:r w:rsidR="00461DA3" w:rsidRPr="00461DA3">
              <w:rPr>
                <w:sz w:val="20"/>
                <w:szCs w:val="20"/>
              </w:rPr>
              <w:t xml:space="preserve"> </w:t>
            </w:r>
          </w:p>
          <w:p w:rsidR="00461DA3" w:rsidRPr="00461DA3" w:rsidRDefault="00F961D8" w:rsidP="00F9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Opisný imperativ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961D8" w:rsidRDefault="00F961D8" w:rsidP="00461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Procvičení imperativu</w:t>
            </w:r>
          </w:p>
          <w:p w:rsidR="00F961D8" w:rsidRDefault="00F961D8" w:rsidP="00461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Negativní imperativ</w:t>
            </w:r>
          </w:p>
          <w:p w:rsidR="00461DA3" w:rsidRPr="00461DA3" w:rsidRDefault="00461DA3" w:rsidP="00F961D8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 xml:space="preserve">Opisný imperativ 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461DA3" w:rsidRPr="00461DA3" w:rsidRDefault="00F961D8" w:rsidP="00461D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Časté fráze v imperativu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F961D8" w:rsidRDefault="00F961D8" w:rsidP="00461DA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Otevři okno! x Neotvírej okno!</w:t>
            </w:r>
          </w:p>
          <w:p w:rsidR="00F961D8" w:rsidRDefault="00F961D8" w:rsidP="00461DA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Pojď dál! Užij si to! Zkus to!</w:t>
            </w:r>
          </w:p>
          <w:p w:rsidR="00461DA3" w:rsidRPr="00461DA3" w:rsidRDefault="00F961D8" w:rsidP="00461DA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Maminka řekla Martinovi</w:t>
            </w:r>
            <w:r w:rsidR="00461DA3" w:rsidRPr="00461DA3">
              <w:rPr>
                <w:i/>
                <w:sz w:val="20"/>
                <w:szCs w:val="20"/>
              </w:rPr>
              <w:t>, ať</w:t>
            </w:r>
            <w:r>
              <w:rPr>
                <w:i/>
                <w:sz w:val="20"/>
                <w:szCs w:val="20"/>
              </w:rPr>
              <w:t xml:space="preserve"> umyje nádobí.</w:t>
            </w:r>
          </w:p>
          <w:p w:rsidR="00461DA3" w:rsidRPr="00461DA3" w:rsidRDefault="00461DA3" w:rsidP="00461DA3">
            <w:pPr>
              <w:rPr>
                <w:i/>
                <w:sz w:val="20"/>
                <w:szCs w:val="20"/>
              </w:rPr>
            </w:pPr>
            <w:r w:rsidRPr="00461DA3">
              <w:rPr>
                <w:i/>
                <w:sz w:val="20"/>
                <w:szCs w:val="20"/>
              </w:rPr>
              <w:t xml:space="preserve">Často říkám manželovi/manželce, </w:t>
            </w:r>
            <w:r w:rsidR="00F961D8">
              <w:rPr>
                <w:i/>
                <w:sz w:val="20"/>
                <w:szCs w:val="20"/>
              </w:rPr>
              <w:t>ať/</w:t>
            </w:r>
            <w:r w:rsidRPr="00461DA3">
              <w:rPr>
                <w:i/>
                <w:sz w:val="20"/>
                <w:szCs w:val="20"/>
              </w:rPr>
              <w:t>aby...</w:t>
            </w:r>
          </w:p>
        </w:tc>
        <w:tc>
          <w:tcPr>
            <w:tcW w:w="2695" w:type="dxa"/>
            <w:shd w:val="clear" w:color="auto" w:fill="auto"/>
          </w:tcPr>
          <w:p w:rsidR="00461DA3" w:rsidRPr="00461DA3" w:rsidRDefault="00896FC2" w:rsidP="00896F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řeknou, komu co poradili, doporučili nebo koho o co požádali.</w:t>
            </w:r>
          </w:p>
        </w:tc>
      </w:tr>
      <w:tr w:rsidR="00461DA3" w:rsidRPr="001F496F" w:rsidTr="00DF1EFA">
        <w:tc>
          <w:tcPr>
            <w:tcW w:w="959" w:type="dxa"/>
            <w:tcBorders>
              <w:bottom w:val="single" w:sz="24" w:space="0" w:color="auto"/>
            </w:tcBorders>
          </w:tcPr>
          <w:p w:rsidR="00461DA3" w:rsidRPr="001F496F" w:rsidRDefault="00461DA3" w:rsidP="00461DA3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504" w:type="dxa"/>
            <w:tcBorders>
              <w:bottom w:val="single" w:sz="24" w:space="0" w:color="auto"/>
            </w:tcBorders>
          </w:tcPr>
          <w:p w:rsidR="00461DA3" w:rsidRPr="00461DA3" w:rsidRDefault="00461DA3" w:rsidP="00461DA3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>11.  Zdraví a životní styl</w:t>
            </w:r>
          </w:p>
          <w:p w:rsidR="00461DA3" w:rsidRPr="00461DA3" w:rsidRDefault="00461DA3" w:rsidP="00461DA3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24" w:space="0" w:color="auto"/>
            </w:tcBorders>
          </w:tcPr>
          <w:p w:rsidR="00461DA3" w:rsidRPr="00461DA3" w:rsidRDefault="00461DA3" w:rsidP="00461DA3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>U doktora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61DA3" w:rsidRPr="00461DA3" w:rsidRDefault="00461DA3" w:rsidP="00461DA3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bottom w:val="single" w:sz="24" w:space="0" w:color="auto"/>
            </w:tcBorders>
          </w:tcPr>
          <w:p w:rsidR="00461DA3" w:rsidRPr="00461DA3" w:rsidRDefault="00461DA3" w:rsidP="00461DA3">
            <w:pPr>
              <w:rPr>
                <w:rFonts w:cs="Arial"/>
                <w:sz w:val="20"/>
                <w:szCs w:val="20"/>
              </w:rPr>
            </w:pPr>
            <w:r w:rsidRPr="00461DA3">
              <w:rPr>
                <w:rFonts w:cs="Arial"/>
                <w:sz w:val="20"/>
                <w:szCs w:val="20"/>
              </w:rPr>
              <w:t xml:space="preserve">Lidské tělo </w:t>
            </w:r>
          </w:p>
          <w:p w:rsidR="00461DA3" w:rsidRPr="00461DA3" w:rsidRDefault="00461DA3" w:rsidP="00461DA3">
            <w:pPr>
              <w:rPr>
                <w:rFonts w:cs="Arial"/>
                <w:sz w:val="20"/>
                <w:szCs w:val="20"/>
              </w:rPr>
            </w:pPr>
            <w:r w:rsidRPr="00461DA3">
              <w:rPr>
                <w:rFonts w:cs="Arial"/>
                <w:sz w:val="20"/>
                <w:szCs w:val="20"/>
              </w:rPr>
              <w:t>Nemoci a</w:t>
            </w:r>
            <w:r w:rsidR="00697547">
              <w:rPr>
                <w:rFonts w:cs="Arial"/>
                <w:sz w:val="20"/>
                <w:szCs w:val="20"/>
              </w:rPr>
              <w:t xml:space="preserve"> úrazy</w:t>
            </w:r>
          </w:p>
          <w:p w:rsidR="00461DA3" w:rsidRPr="00461DA3" w:rsidRDefault="00461DA3" w:rsidP="00461DA3">
            <w:pPr>
              <w:rPr>
                <w:rFonts w:cs="Arial"/>
                <w:sz w:val="20"/>
                <w:szCs w:val="20"/>
              </w:rPr>
            </w:pPr>
            <w:r w:rsidRPr="00461DA3">
              <w:rPr>
                <w:rFonts w:cs="Arial"/>
                <w:sz w:val="20"/>
                <w:szCs w:val="20"/>
              </w:rPr>
              <w:t>Léky a lék. pomůcky</w:t>
            </w:r>
          </w:p>
          <w:p w:rsidR="00461DA3" w:rsidRPr="00461DA3" w:rsidRDefault="00461DA3" w:rsidP="00461DA3">
            <w:pPr>
              <w:rPr>
                <w:rFonts w:cs="Arial"/>
                <w:sz w:val="20"/>
                <w:szCs w:val="20"/>
              </w:rPr>
            </w:pPr>
            <w:r w:rsidRPr="00461DA3">
              <w:rPr>
                <w:rFonts w:cs="Arial"/>
                <w:sz w:val="20"/>
                <w:szCs w:val="20"/>
              </w:rPr>
              <w:t>Názvy lék. specialistů</w:t>
            </w:r>
          </w:p>
          <w:p w:rsidR="00461DA3" w:rsidRPr="00461DA3" w:rsidRDefault="00461DA3" w:rsidP="00461DA3">
            <w:pPr>
              <w:rPr>
                <w:rFonts w:cs="Arial"/>
                <w:sz w:val="20"/>
                <w:szCs w:val="20"/>
              </w:rPr>
            </w:pPr>
            <w:r w:rsidRPr="00461DA3">
              <w:rPr>
                <w:rFonts w:cs="Arial"/>
                <w:sz w:val="20"/>
                <w:szCs w:val="20"/>
              </w:rPr>
              <w:t>Výstražné nápisy</w:t>
            </w:r>
          </w:p>
        </w:tc>
        <w:tc>
          <w:tcPr>
            <w:tcW w:w="2535" w:type="dxa"/>
            <w:tcBorders>
              <w:bottom w:val="single" w:sz="24" w:space="0" w:color="auto"/>
            </w:tcBorders>
          </w:tcPr>
          <w:p w:rsidR="00461DA3" w:rsidRDefault="00EC581A" w:rsidP="00EC581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kloub, loket, hrudník, pata...</w:t>
            </w:r>
          </w:p>
          <w:p w:rsidR="00EC581A" w:rsidRDefault="00EC581A" w:rsidP="00EC581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zánět slepého střeva, popálenina, infarkt...</w:t>
            </w:r>
          </w:p>
          <w:p w:rsidR="00EC581A" w:rsidRDefault="00EC581A" w:rsidP="00EC581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oční kapky, berle, recept...</w:t>
            </w:r>
          </w:p>
          <w:p w:rsidR="0020797D" w:rsidRDefault="0020797D" w:rsidP="002079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dětský/praktický/zubní lékař, ortoped, chirurg...</w:t>
            </w:r>
          </w:p>
          <w:p w:rsidR="0076098C" w:rsidRPr="00461DA3" w:rsidRDefault="0076098C" w:rsidP="002079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Přísný zákaz kouření! Cesta se v zimě neudržuje.</w:t>
            </w:r>
          </w:p>
        </w:tc>
        <w:tc>
          <w:tcPr>
            <w:tcW w:w="2695" w:type="dxa"/>
            <w:tcBorders>
              <w:bottom w:val="single" w:sz="24" w:space="0" w:color="auto"/>
            </w:tcBorders>
          </w:tcPr>
          <w:p w:rsidR="00461DA3" w:rsidRPr="00461DA3" w:rsidRDefault="0076098C" w:rsidP="000F7D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popíší</w:t>
            </w:r>
            <w:r w:rsidR="009A4F96" w:rsidRPr="00461DA3">
              <w:rPr>
                <w:rFonts w:cs="Arial"/>
                <w:sz w:val="20"/>
                <w:szCs w:val="20"/>
              </w:rPr>
              <w:t xml:space="preserve"> lidské tělo.</w:t>
            </w:r>
            <w:r w:rsidR="000F7D59">
              <w:rPr>
                <w:rFonts w:cs="Arial"/>
                <w:sz w:val="20"/>
                <w:szCs w:val="20"/>
              </w:rPr>
              <w:t xml:space="preserve"> O</w:t>
            </w:r>
            <w:r w:rsidR="009A4F96" w:rsidRPr="00461DA3">
              <w:rPr>
                <w:rFonts w:cs="Arial"/>
                <w:sz w:val="20"/>
                <w:szCs w:val="20"/>
              </w:rPr>
              <w:t>bjedna</w:t>
            </w:r>
            <w:r w:rsidR="000F7D59">
              <w:rPr>
                <w:rFonts w:cs="Arial"/>
                <w:sz w:val="20"/>
                <w:szCs w:val="20"/>
              </w:rPr>
              <w:t>jí se</w:t>
            </w:r>
            <w:r w:rsidR="009A4F96" w:rsidRPr="00461DA3">
              <w:rPr>
                <w:rFonts w:cs="Arial"/>
                <w:sz w:val="20"/>
                <w:szCs w:val="20"/>
              </w:rPr>
              <w:t xml:space="preserve"> na prohlídku k doktorovi a popsat zdravotní potíže.</w:t>
            </w:r>
            <w:r>
              <w:rPr>
                <w:rFonts w:cs="Arial"/>
                <w:sz w:val="20"/>
                <w:szCs w:val="20"/>
              </w:rPr>
              <w:t xml:space="preserve"> Vědí</w:t>
            </w:r>
            <w:r w:rsidR="00461DA3" w:rsidRPr="00461DA3">
              <w:rPr>
                <w:rFonts w:cs="Arial"/>
                <w:sz w:val="20"/>
                <w:szCs w:val="20"/>
              </w:rPr>
              <w:t>, k jakému doktorovi nebo specialistovi jít při onemocnění nebo úrazu.</w:t>
            </w:r>
            <w:r w:rsidR="000F7D5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Rozumějí</w:t>
            </w:r>
            <w:r w:rsidR="00461DA3" w:rsidRPr="00461DA3">
              <w:rPr>
                <w:rFonts w:cs="Arial"/>
                <w:sz w:val="20"/>
                <w:szCs w:val="20"/>
              </w:rPr>
              <w:t xml:space="preserve"> výstražným nápisům, které upozorňují na možné nebezpečí.</w:t>
            </w:r>
          </w:p>
        </w:tc>
      </w:tr>
      <w:tr w:rsidR="00461DA3" w:rsidRPr="001F496F" w:rsidTr="009E0B59">
        <w:trPr>
          <w:trHeight w:val="972"/>
        </w:trPr>
        <w:tc>
          <w:tcPr>
            <w:tcW w:w="95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461DA3" w:rsidRPr="001F496F" w:rsidRDefault="00461DA3" w:rsidP="00461DA3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0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461DA3" w:rsidRPr="00461DA3" w:rsidRDefault="00461DA3" w:rsidP="006C598C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 xml:space="preserve">12. </w:t>
            </w:r>
            <w:r w:rsidR="006C598C">
              <w:rPr>
                <w:sz w:val="20"/>
                <w:szCs w:val="20"/>
              </w:rPr>
              <w:t>Kultura a umění</w:t>
            </w:r>
          </w:p>
        </w:tc>
        <w:tc>
          <w:tcPr>
            <w:tcW w:w="230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461DA3" w:rsidRPr="00461DA3" w:rsidRDefault="00461DA3" w:rsidP="00461DA3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>Kultura a umění</w:t>
            </w:r>
          </w:p>
          <w:p w:rsidR="00461DA3" w:rsidRPr="00461DA3" w:rsidRDefault="00461DA3" w:rsidP="006C59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461DA3" w:rsidRPr="00461DA3" w:rsidRDefault="00A435F2" w:rsidP="00461DA3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461DA3" w:rsidRPr="00461DA3" w:rsidRDefault="00A435F2" w:rsidP="00A435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Slovní zásoba spojená s kulturními akcemi a uměleckými díly</w:t>
            </w:r>
          </w:p>
          <w:p w:rsidR="00461DA3" w:rsidRPr="00461DA3" w:rsidRDefault="00461DA3" w:rsidP="00461D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3" w:rsidRDefault="00A435F2" w:rsidP="00461DA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řada, sedadlo, koncertní hala/sál, výstavní síň...</w:t>
            </w:r>
          </w:p>
          <w:p w:rsidR="00A435F2" w:rsidRDefault="00A435F2" w:rsidP="00461DA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socha, scénář, básník, sbírka, skladba, povídka...</w:t>
            </w:r>
          </w:p>
          <w:p w:rsidR="009E0B59" w:rsidRPr="00461DA3" w:rsidRDefault="009E0B59" w:rsidP="00461DA3">
            <w:pPr>
              <w:rPr>
                <w:i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DA3" w:rsidRPr="00461DA3" w:rsidRDefault="00594787" w:rsidP="006C59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mluví o kulturní akci nebo uměleckém díle, které se jim líbí.</w:t>
            </w:r>
          </w:p>
        </w:tc>
      </w:tr>
      <w:tr w:rsidR="00461DA3" w:rsidRPr="001F496F" w:rsidTr="00DF1EFA">
        <w:trPr>
          <w:trHeight w:val="519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1DA3" w:rsidRPr="001F496F" w:rsidRDefault="00461DA3" w:rsidP="00461DA3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1DA3" w:rsidRPr="00461DA3" w:rsidRDefault="006C598C" w:rsidP="00461DA3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 xml:space="preserve">12. </w:t>
            </w:r>
            <w:r>
              <w:rPr>
                <w:sz w:val="20"/>
                <w:szCs w:val="20"/>
              </w:rPr>
              <w:t>Kultura a umění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1DA3" w:rsidRPr="00461DA3" w:rsidRDefault="006C598C" w:rsidP="00461DA3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>Do Mnichova na Janáčka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1DA3" w:rsidRPr="00461DA3" w:rsidRDefault="0013178C" w:rsidP="00461DA3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1DA3" w:rsidRDefault="006C598C" w:rsidP="00461DA3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>Spojky a spojovací výrazy</w:t>
            </w:r>
          </w:p>
          <w:p w:rsidR="0013178C" w:rsidRPr="00461DA3" w:rsidRDefault="0013178C" w:rsidP="00461DA3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České názvy měst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178C" w:rsidRDefault="0013178C" w:rsidP="006C598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 opeře v Mnichově budou dávat Janáčkovu operu...</w:t>
            </w:r>
          </w:p>
          <w:p w:rsidR="0013178C" w:rsidRDefault="0013178C" w:rsidP="006C598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Uvaděč v opeře nás na naše místa nepustil. Vstupenky na reprízy jsou levnější.</w:t>
            </w:r>
          </w:p>
          <w:p w:rsidR="00461DA3" w:rsidRDefault="006C598C" w:rsidP="006C598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ale, když, což, ani kdyby</w:t>
            </w:r>
            <w:r w:rsidR="0013178C">
              <w:rPr>
                <w:i/>
                <w:sz w:val="20"/>
                <w:szCs w:val="20"/>
              </w:rPr>
              <w:t>...</w:t>
            </w:r>
          </w:p>
          <w:p w:rsidR="0013178C" w:rsidRPr="00461DA3" w:rsidRDefault="0013178C" w:rsidP="006C598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Mnichov, Vídeň, Řím...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C598C" w:rsidRDefault="006C598C" w:rsidP="006C59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převyprávějí povídku.</w:t>
            </w:r>
          </w:p>
          <w:p w:rsidR="00461DA3" w:rsidRPr="00461DA3" w:rsidRDefault="00461DA3" w:rsidP="00461DA3">
            <w:pPr>
              <w:rPr>
                <w:rFonts w:cs="Arial"/>
                <w:sz w:val="20"/>
                <w:szCs w:val="20"/>
              </w:rPr>
            </w:pPr>
          </w:p>
        </w:tc>
      </w:tr>
      <w:tr w:rsidR="00461DA3" w:rsidRPr="001F496F" w:rsidTr="00070EE0">
        <w:trPr>
          <w:trHeight w:val="69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61DA3" w:rsidRPr="001F496F" w:rsidRDefault="00461DA3" w:rsidP="00461DA3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461DA3" w:rsidRPr="00461DA3" w:rsidRDefault="006C598C" w:rsidP="00461DA3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 xml:space="preserve">12. </w:t>
            </w:r>
            <w:r>
              <w:rPr>
                <w:sz w:val="20"/>
                <w:szCs w:val="20"/>
              </w:rPr>
              <w:t>Kultura a umění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461DA3" w:rsidRPr="00461DA3" w:rsidRDefault="00461DA3" w:rsidP="00461DA3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>Genitiv plurálu</w:t>
            </w:r>
          </w:p>
          <w:p w:rsidR="00461DA3" w:rsidRPr="00461DA3" w:rsidRDefault="00461DA3" w:rsidP="00461DA3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>Vyjadřování kvantity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61DA3" w:rsidRDefault="00461DA3" w:rsidP="00461DA3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>Genitiv plurálu</w:t>
            </w:r>
          </w:p>
          <w:p w:rsidR="002D2971" w:rsidRPr="00461DA3" w:rsidRDefault="002D2971" w:rsidP="00461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Plurálová místní jména</w:t>
            </w:r>
          </w:p>
          <w:p w:rsidR="00461DA3" w:rsidRPr="00461DA3" w:rsidRDefault="00461DA3" w:rsidP="00461DA3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 xml:space="preserve">Vyjadřování kvantity 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461DA3" w:rsidRPr="00461DA3" w:rsidRDefault="00461DA3" w:rsidP="00461DA3">
            <w:pPr>
              <w:rPr>
                <w:rFonts w:cs="Arial"/>
                <w:sz w:val="20"/>
                <w:szCs w:val="20"/>
              </w:rPr>
            </w:pPr>
            <w:r w:rsidRPr="00461DA3">
              <w:rPr>
                <w:rFonts w:cs="Arial"/>
                <w:sz w:val="20"/>
                <w:szCs w:val="20"/>
              </w:rPr>
              <w:t>Jednotky míry, váhy a objemu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461DA3" w:rsidRDefault="002D2971" w:rsidP="00461DA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Litotměřice, Pardubice, Krušné/Orlické hory...</w:t>
            </w:r>
          </w:p>
          <w:p w:rsidR="002D2971" w:rsidRPr="002D2971" w:rsidRDefault="002D2971" w:rsidP="00461DA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centimetr, dekagram, litr...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461DA3" w:rsidRPr="00461DA3" w:rsidRDefault="006D3E06" w:rsidP="00461D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aktivně používají genitiv plurálu a vyjadřují kvantitu.</w:t>
            </w:r>
          </w:p>
        </w:tc>
      </w:tr>
      <w:tr w:rsidR="00461DA3" w:rsidRPr="001F496F" w:rsidTr="004C4602">
        <w:trPr>
          <w:trHeight w:val="49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61DA3" w:rsidRPr="001F496F" w:rsidRDefault="00461DA3" w:rsidP="00461D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1F496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461DA3" w:rsidRPr="00461DA3" w:rsidRDefault="006C598C" w:rsidP="00461DA3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 xml:space="preserve">12. </w:t>
            </w:r>
            <w:r>
              <w:rPr>
                <w:sz w:val="20"/>
                <w:szCs w:val="20"/>
              </w:rPr>
              <w:t>Kultura a umění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461DA3" w:rsidRPr="00461DA3" w:rsidRDefault="00461DA3" w:rsidP="00461DA3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 xml:space="preserve">Vyjadřování posesivity </w:t>
            </w:r>
          </w:p>
          <w:p w:rsidR="00461DA3" w:rsidRPr="00461DA3" w:rsidRDefault="00461DA3" w:rsidP="00461DA3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>Posesivní adjektiva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61DA3" w:rsidRDefault="006D3E06" w:rsidP="00461DA3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 xml:space="preserve">Vyjadřování </w:t>
            </w:r>
            <w:r>
              <w:rPr>
                <w:sz w:val="20"/>
                <w:szCs w:val="20"/>
              </w:rPr>
              <w:t>posesivity</w:t>
            </w:r>
          </w:p>
          <w:p w:rsidR="006D3E06" w:rsidRPr="00461DA3" w:rsidRDefault="006D3E06" w:rsidP="00461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Posesivní adjektiva</w:t>
            </w:r>
          </w:p>
          <w:p w:rsidR="00461DA3" w:rsidRPr="00461DA3" w:rsidRDefault="006D3E06" w:rsidP="006D3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61DA3" w:rsidRPr="00461DA3">
              <w:rPr>
                <w:sz w:val="20"/>
                <w:szCs w:val="20"/>
              </w:rPr>
              <w:t>eklinac</w:t>
            </w:r>
            <w:r>
              <w:rPr>
                <w:sz w:val="20"/>
                <w:szCs w:val="20"/>
              </w:rPr>
              <w:t>e</w:t>
            </w:r>
            <w:r w:rsidR="00461DA3" w:rsidRPr="00461DA3">
              <w:rPr>
                <w:sz w:val="20"/>
                <w:szCs w:val="20"/>
              </w:rPr>
              <w:t xml:space="preserve"> posesivních adjektiv v singuláru </w:t>
            </w:r>
            <w:r>
              <w:rPr>
                <w:sz w:val="20"/>
                <w:szCs w:val="20"/>
              </w:rPr>
              <w:t>- zjednodušená pravidla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613851" w:rsidRDefault="00613851" w:rsidP="00461D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Místní názvy a ustálené výrazy s posesivními adjektivy</w:t>
            </w:r>
          </w:p>
          <w:p w:rsidR="00461DA3" w:rsidRPr="00461DA3" w:rsidRDefault="00613851" w:rsidP="006138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Díla českých umělců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461DA3" w:rsidRDefault="00613851" w:rsidP="00461DA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Karlova univerzita, Nobelova cena, Pythagorova věta...</w:t>
            </w:r>
          </w:p>
          <w:p w:rsidR="00613851" w:rsidRPr="00613851" w:rsidRDefault="00613851" w:rsidP="00461DA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Muchův obraz, Dvořákova Rusalka, Máchův Máj...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461DA3" w:rsidRPr="00461DA3" w:rsidRDefault="006D3E06" w:rsidP="00613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Studenti</w:t>
            </w:r>
            <w:r w:rsidR="00594787">
              <w:rPr>
                <w:rFonts w:cs="Arial"/>
                <w:sz w:val="20"/>
                <w:szCs w:val="20"/>
              </w:rPr>
              <w:t xml:space="preserve"> </w:t>
            </w:r>
            <w:r w:rsidR="00613851">
              <w:rPr>
                <w:rFonts w:cs="Arial"/>
                <w:sz w:val="20"/>
                <w:szCs w:val="20"/>
              </w:rPr>
              <w:t xml:space="preserve"> vyjadřují posesivitu a tvoří posesivní adjektiva. </w:t>
            </w:r>
          </w:p>
        </w:tc>
      </w:tr>
      <w:tr w:rsidR="00461DA3" w:rsidRPr="001F496F" w:rsidTr="00C71D51">
        <w:trPr>
          <w:trHeight w:val="545"/>
        </w:trPr>
        <w:tc>
          <w:tcPr>
            <w:tcW w:w="959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461DA3" w:rsidRPr="001F496F" w:rsidRDefault="00461DA3" w:rsidP="00461D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Pr="001F496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461DA3" w:rsidRPr="00461DA3" w:rsidRDefault="006C598C" w:rsidP="00461DA3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 xml:space="preserve">12. </w:t>
            </w:r>
            <w:r>
              <w:rPr>
                <w:sz w:val="20"/>
                <w:szCs w:val="20"/>
              </w:rPr>
              <w:t>Kultura a umění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461DA3" w:rsidRPr="00461DA3" w:rsidRDefault="00461DA3" w:rsidP="00461DA3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>Kam za kulturou?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461DA3" w:rsidRPr="00461DA3" w:rsidRDefault="00461DA3" w:rsidP="00461DA3">
            <w:pPr>
              <w:rPr>
                <w:sz w:val="20"/>
                <w:szCs w:val="20"/>
              </w:rPr>
            </w:pPr>
            <w:r w:rsidRPr="00461DA3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461DA3" w:rsidRDefault="00FF7E01" w:rsidP="00461D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Kulturní program</w:t>
            </w:r>
          </w:p>
          <w:p w:rsidR="00FF7E01" w:rsidRDefault="00FF7E01" w:rsidP="00461D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Pozvání na kulturní akci</w:t>
            </w:r>
          </w:p>
          <w:p w:rsidR="00FF7E01" w:rsidRPr="00461DA3" w:rsidRDefault="00FF7E01" w:rsidP="00461D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Adjektiva hodnotící umělecké dílo</w:t>
            </w:r>
          </w:p>
          <w:p w:rsidR="00461DA3" w:rsidRPr="00461DA3" w:rsidRDefault="00461DA3" w:rsidP="00461D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461DA3" w:rsidRDefault="00FF7E01" w:rsidP="00461DA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Nechtěl/a bys jít... Rád/a. Proč ne? N</w:t>
            </w:r>
            <w:r w:rsidR="00461DA3" w:rsidRPr="00461DA3">
              <w:rPr>
                <w:i/>
                <w:sz w:val="20"/>
                <w:szCs w:val="20"/>
              </w:rPr>
              <w:t>echce se mi.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61DA3" w:rsidRPr="00461DA3">
              <w:rPr>
                <w:i/>
                <w:sz w:val="20"/>
                <w:szCs w:val="20"/>
              </w:rPr>
              <w:t>Ale já bych raději šel/šla…</w:t>
            </w:r>
          </w:p>
          <w:p w:rsidR="00FF7E01" w:rsidRPr="00461DA3" w:rsidRDefault="00FF7E01" w:rsidP="00461DA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dojemný, vtipný, napínavý...</w:t>
            </w:r>
          </w:p>
          <w:p w:rsidR="00461DA3" w:rsidRPr="00461DA3" w:rsidRDefault="00461DA3" w:rsidP="00461DA3">
            <w:pPr>
              <w:rPr>
                <w:i/>
                <w:sz w:val="20"/>
                <w:szCs w:val="20"/>
              </w:rPr>
            </w:pPr>
            <w:r w:rsidRPr="00461DA3">
              <w:rPr>
                <w:i/>
                <w:sz w:val="20"/>
                <w:szCs w:val="20"/>
              </w:rPr>
              <w:t>Film byl o…</w:t>
            </w:r>
            <w:r w:rsidR="00FF7E01">
              <w:rPr>
                <w:i/>
                <w:sz w:val="20"/>
                <w:szCs w:val="20"/>
              </w:rPr>
              <w:t xml:space="preserve"> </w:t>
            </w:r>
            <w:r w:rsidRPr="00461DA3">
              <w:rPr>
                <w:i/>
                <w:sz w:val="20"/>
                <w:szCs w:val="20"/>
              </w:rPr>
              <w:t>Hlavní roli hrál/a…</w:t>
            </w:r>
            <w:r w:rsidR="00FF7E01">
              <w:rPr>
                <w:i/>
                <w:sz w:val="20"/>
                <w:szCs w:val="20"/>
              </w:rPr>
              <w:t xml:space="preserve"> </w:t>
            </w:r>
            <w:r w:rsidRPr="00461DA3">
              <w:rPr>
                <w:i/>
                <w:sz w:val="20"/>
                <w:szCs w:val="20"/>
              </w:rPr>
              <w:t>Ve vedlejších rolích hráli…</w:t>
            </w:r>
            <w:r w:rsidR="00FF7E01">
              <w:rPr>
                <w:i/>
                <w:sz w:val="20"/>
                <w:szCs w:val="20"/>
              </w:rPr>
              <w:t xml:space="preserve"> </w:t>
            </w:r>
            <w:r w:rsidRPr="00461DA3">
              <w:rPr>
                <w:i/>
                <w:sz w:val="20"/>
                <w:szCs w:val="20"/>
              </w:rPr>
              <w:t>Film režíroval…</w:t>
            </w:r>
          </w:p>
          <w:p w:rsidR="00461DA3" w:rsidRDefault="00461DA3" w:rsidP="00FF7E01">
            <w:pPr>
              <w:rPr>
                <w:i/>
                <w:sz w:val="20"/>
                <w:szCs w:val="20"/>
              </w:rPr>
            </w:pPr>
            <w:r w:rsidRPr="00461DA3">
              <w:rPr>
                <w:i/>
                <w:sz w:val="20"/>
                <w:szCs w:val="20"/>
              </w:rPr>
              <w:t>Film dopadl dobře/špatně, protože…</w:t>
            </w:r>
            <w:r w:rsidR="00FF7E01">
              <w:rPr>
                <w:i/>
                <w:sz w:val="20"/>
                <w:szCs w:val="20"/>
              </w:rPr>
              <w:t xml:space="preserve"> </w:t>
            </w:r>
            <w:r w:rsidRPr="00461DA3">
              <w:rPr>
                <w:i/>
                <w:sz w:val="20"/>
                <w:szCs w:val="20"/>
              </w:rPr>
              <w:t>Film vznikl podle knihy…</w:t>
            </w:r>
          </w:p>
          <w:p w:rsidR="009E0B59" w:rsidRPr="00461DA3" w:rsidRDefault="009E0B59" w:rsidP="00FF7E01">
            <w:pPr>
              <w:rPr>
                <w:i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461DA3" w:rsidRPr="00461DA3" w:rsidRDefault="00594787" w:rsidP="006D3E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se orientují</w:t>
            </w:r>
            <w:r w:rsidRPr="00461DA3">
              <w:rPr>
                <w:rFonts w:cs="Arial"/>
                <w:sz w:val="20"/>
                <w:szCs w:val="20"/>
              </w:rPr>
              <w:t xml:space="preserve"> v nabídce kulturních akcí.</w:t>
            </w:r>
            <w:r w:rsidR="00FF7E01">
              <w:rPr>
                <w:rFonts w:cs="Arial"/>
                <w:sz w:val="20"/>
                <w:szCs w:val="20"/>
              </w:rPr>
              <w:t xml:space="preserve"> </w:t>
            </w:r>
            <w:r w:rsidR="006D3E06">
              <w:rPr>
                <w:sz w:val="20"/>
                <w:szCs w:val="20"/>
              </w:rPr>
              <w:t>Studenti</w:t>
            </w:r>
            <w:r w:rsidR="006D3E06" w:rsidRPr="00461DA3">
              <w:rPr>
                <w:rFonts w:cs="Arial"/>
                <w:sz w:val="20"/>
                <w:szCs w:val="20"/>
              </w:rPr>
              <w:t xml:space="preserve"> </w:t>
            </w:r>
            <w:r w:rsidR="006D3E06">
              <w:rPr>
                <w:rFonts w:cs="Arial"/>
                <w:sz w:val="20"/>
                <w:szCs w:val="20"/>
              </w:rPr>
              <w:t>u</w:t>
            </w:r>
            <w:r w:rsidR="00461DA3" w:rsidRPr="00461DA3">
              <w:rPr>
                <w:rFonts w:cs="Arial"/>
                <w:sz w:val="20"/>
                <w:szCs w:val="20"/>
              </w:rPr>
              <w:t>m</w:t>
            </w:r>
            <w:r w:rsidR="006D3E06">
              <w:rPr>
                <w:rFonts w:cs="Arial"/>
                <w:sz w:val="20"/>
                <w:szCs w:val="20"/>
              </w:rPr>
              <w:t>ějí</w:t>
            </w:r>
            <w:r w:rsidR="00461DA3" w:rsidRPr="00461DA3">
              <w:rPr>
                <w:rFonts w:cs="Arial"/>
                <w:sz w:val="20"/>
                <w:szCs w:val="20"/>
              </w:rPr>
              <w:t xml:space="preserve"> formulovat návrh (např. na účast na kulturní akci) a reagovat na něj.</w:t>
            </w:r>
            <w:r w:rsidR="006D3E06">
              <w:rPr>
                <w:rFonts w:cs="Arial"/>
                <w:sz w:val="20"/>
                <w:szCs w:val="20"/>
              </w:rPr>
              <w:t xml:space="preserve"> Vyjádří</w:t>
            </w:r>
            <w:r w:rsidR="00461DA3" w:rsidRPr="00461DA3">
              <w:rPr>
                <w:rFonts w:cs="Arial"/>
                <w:sz w:val="20"/>
                <w:szCs w:val="20"/>
              </w:rPr>
              <w:t xml:space="preserve"> svůj názor na kvalitu uměleckého díla.</w:t>
            </w:r>
          </w:p>
        </w:tc>
      </w:tr>
      <w:tr w:rsidR="007B1E96" w:rsidRPr="001F496F" w:rsidTr="00C71D51">
        <w:trPr>
          <w:trHeight w:val="425"/>
        </w:trPr>
        <w:tc>
          <w:tcPr>
            <w:tcW w:w="95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B1E96" w:rsidRPr="001F496F" w:rsidRDefault="007B1E96" w:rsidP="007B1E96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1</w:t>
            </w:r>
            <w:r w:rsidRPr="001F496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B1E96" w:rsidRPr="007B1E96" w:rsidRDefault="007B1E96" w:rsidP="007B1E96">
            <w:pPr>
              <w:rPr>
                <w:sz w:val="20"/>
                <w:szCs w:val="20"/>
              </w:rPr>
            </w:pPr>
            <w:r w:rsidRPr="007B1E96">
              <w:rPr>
                <w:sz w:val="20"/>
                <w:szCs w:val="20"/>
              </w:rPr>
              <w:t>13.  Jací jsme a jak vypadáme</w:t>
            </w:r>
          </w:p>
        </w:tc>
        <w:tc>
          <w:tcPr>
            <w:tcW w:w="230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B1E96" w:rsidRPr="007B1E96" w:rsidRDefault="007B1E96" w:rsidP="007B1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Jací jsme a jak vypadáme</w:t>
            </w:r>
          </w:p>
          <w:p w:rsidR="007B1E96" w:rsidRPr="007B1E96" w:rsidRDefault="007B1E96" w:rsidP="007B1E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B1E96" w:rsidRPr="007B1E96" w:rsidRDefault="007B1E96" w:rsidP="007B1E96">
            <w:pPr>
              <w:rPr>
                <w:sz w:val="20"/>
                <w:szCs w:val="20"/>
              </w:rPr>
            </w:pPr>
            <w:r w:rsidRPr="007B1E96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B1E96" w:rsidRPr="00CF4444" w:rsidRDefault="007B1E96" w:rsidP="007B1E96">
            <w:pPr>
              <w:rPr>
                <w:rFonts w:cs="Arial"/>
                <w:sz w:val="20"/>
                <w:szCs w:val="20"/>
              </w:rPr>
            </w:pPr>
            <w:r w:rsidRPr="007B1E96">
              <w:rPr>
                <w:rFonts w:cs="Arial"/>
                <w:sz w:val="20"/>
                <w:szCs w:val="20"/>
              </w:rPr>
              <w:t>Adjektiva vyjadřující charakteristiku lidských vlastnost</w:t>
            </w:r>
            <w:r w:rsidR="007B20B6">
              <w:rPr>
                <w:rFonts w:cs="Arial"/>
                <w:sz w:val="20"/>
                <w:szCs w:val="20"/>
              </w:rPr>
              <w:t>í</w:t>
            </w:r>
          </w:p>
        </w:tc>
        <w:tc>
          <w:tcPr>
            <w:tcW w:w="253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B20B6" w:rsidRDefault="007B20B6" w:rsidP="007B1E9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citlivý, vážný, společenský...</w:t>
            </w:r>
          </w:p>
          <w:p w:rsidR="007B1E96" w:rsidRPr="007B1E96" w:rsidRDefault="007B1E96" w:rsidP="007B1E96">
            <w:pPr>
              <w:rPr>
                <w:i/>
                <w:sz w:val="20"/>
                <w:szCs w:val="20"/>
              </w:rPr>
            </w:pPr>
            <w:r w:rsidRPr="007B1E96">
              <w:rPr>
                <w:i/>
                <w:sz w:val="20"/>
                <w:szCs w:val="20"/>
              </w:rPr>
              <w:t>To je těžká otázka.</w:t>
            </w:r>
          </w:p>
          <w:p w:rsidR="007B1E96" w:rsidRPr="007B1E96" w:rsidRDefault="007B1E96" w:rsidP="007B1E96">
            <w:pPr>
              <w:rPr>
                <w:i/>
                <w:sz w:val="20"/>
                <w:szCs w:val="20"/>
              </w:rPr>
            </w:pPr>
            <w:r w:rsidRPr="007B1E96">
              <w:rPr>
                <w:i/>
                <w:sz w:val="20"/>
                <w:szCs w:val="20"/>
              </w:rPr>
              <w:t>Když o tom tak přemýšlím, myslím, že...</w:t>
            </w:r>
          </w:p>
        </w:tc>
        <w:tc>
          <w:tcPr>
            <w:tcW w:w="269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7B1E96" w:rsidRPr="007B1E96" w:rsidRDefault="007B20B6" w:rsidP="006D6F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popíší</w:t>
            </w:r>
            <w:r w:rsidR="006D6F35">
              <w:rPr>
                <w:rFonts w:cs="Arial"/>
                <w:sz w:val="20"/>
                <w:szCs w:val="20"/>
              </w:rPr>
              <w:t xml:space="preserve"> </w:t>
            </w:r>
            <w:r w:rsidR="007B1E96" w:rsidRPr="007B1E96">
              <w:rPr>
                <w:rFonts w:cs="Arial"/>
                <w:sz w:val="20"/>
                <w:szCs w:val="20"/>
              </w:rPr>
              <w:t>vzhled a vlastnosti jiných lidí.</w:t>
            </w:r>
          </w:p>
        </w:tc>
      </w:tr>
      <w:tr w:rsidR="00461DA3" w:rsidRPr="00AB0474" w:rsidTr="00665A8E">
        <w:tc>
          <w:tcPr>
            <w:tcW w:w="959" w:type="dxa"/>
            <w:tcBorders>
              <w:top w:val="single" w:sz="4" w:space="0" w:color="auto"/>
            </w:tcBorders>
          </w:tcPr>
          <w:p w:rsidR="00461DA3" w:rsidRPr="00AB0474" w:rsidRDefault="00461DA3" w:rsidP="00461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B0474">
              <w:rPr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461DA3" w:rsidRPr="007B1E96" w:rsidRDefault="007B1E96" w:rsidP="00461DA3">
            <w:pPr>
              <w:rPr>
                <w:sz w:val="20"/>
                <w:szCs w:val="20"/>
              </w:rPr>
            </w:pPr>
            <w:r w:rsidRPr="007B1E96">
              <w:rPr>
                <w:sz w:val="20"/>
                <w:szCs w:val="20"/>
              </w:rPr>
              <w:t>13.  Jací jsme a jak vypadáme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7B1E96" w:rsidRPr="007B1E96" w:rsidRDefault="007B1E96" w:rsidP="007B1E96">
            <w:pPr>
              <w:rPr>
                <w:sz w:val="20"/>
                <w:szCs w:val="20"/>
              </w:rPr>
            </w:pPr>
            <w:r w:rsidRPr="007B1E96">
              <w:rPr>
                <w:sz w:val="20"/>
                <w:szCs w:val="20"/>
              </w:rPr>
              <w:t xml:space="preserve">Ztracené a znovu nalezené </w:t>
            </w:r>
          </w:p>
          <w:p w:rsidR="00461DA3" w:rsidRPr="007B1E96" w:rsidRDefault="00461DA3" w:rsidP="00461D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1DA3" w:rsidRPr="007B1E96" w:rsidRDefault="007B20B6" w:rsidP="007B20B6">
            <w:pPr>
              <w:rPr>
                <w:sz w:val="20"/>
                <w:szCs w:val="20"/>
              </w:rPr>
            </w:pPr>
            <w:r w:rsidRPr="007B1E96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461DA3" w:rsidRPr="007B1E96" w:rsidRDefault="007B1E96" w:rsidP="007B20B6">
            <w:pPr>
              <w:rPr>
                <w:rFonts w:cs="Arial"/>
                <w:sz w:val="20"/>
                <w:szCs w:val="20"/>
              </w:rPr>
            </w:pPr>
            <w:r w:rsidRPr="007B1E96">
              <w:rPr>
                <w:rFonts w:cs="Arial"/>
                <w:sz w:val="20"/>
                <w:szCs w:val="20"/>
              </w:rPr>
              <w:t>Slovní zásoba spojená s</w:t>
            </w:r>
            <w:r w:rsidR="007B20B6">
              <w:rPr>
                <w:rFonts w:cs="Arial"/>
                <w:sz w:val="20"/>
                <w:szCs w:val="20"/>
              </w:rPr>
              <w:t> životním příběhem</w:t>
            </w:r>
            <w:r w:rsidRPr="007B1E9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461DA3" w:rsidRDefault="007B20B6" w:rsidP="00461DA3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brát si/vzít si, brát se/vzít se, uzavřít partnerství...</w:t>
            </w:r>
          </w:p>
          <w:p w:rsidR="007B20B6" w:rsidRPr="007B1E96" w:rsidRDefault="007B20B6" w:rsidP="00461DA3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porodit, adoptovat, vyučit se...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:rsidR="00461DA3" w:rsidRPr="007B1E96" w:rsidRDefault="007B20B6" w:rsidP="00461DA3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popíší</w:t>
            </w:r>
            <w:r w:rsidR="006D6F35">
              <w:rPr>
                <w:rFonts w:cs="Arial"/>
                <w:sz w:val="20"/>
                <w:szCs w:val="20"/>
              </w:rPr>
              <w:t xml:space="preserve"> svůj vzhled a povahu a převyprávějí životní příběh.</w:t>
            </w:r>
          </w:p>
        </w:tc>
      </w:tr>
      <w:tr w:rsidR="007B1E96" w:rsidRPr="00AB0474" w:rsidTr="00C71D51">
        <w:tc>
          <w:tcPr>
            <w:tcW w:w="959" w:type="dxa"/>
            <w:tcBorders>
              <w:top w:val="single" w:sz="4" w:space="0" w:color="auto"/>
            </w:tcBorders>
          </w:tcPr>
          <w:p w:rsidR="007B1E96" w:rsidRPr="00AB0474" w:rsidRDefault="007B1E96" w:rsidP="007B1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7B1E96" w:rsidRPr="007B1E96" w:rsidRDefault="007B1E96" w:rsidP="007B1E96">
            <w:pPr>
              <w:rPr>
                <w:sz w:val="20"/>
                <w:szCs w:val="20"/>
              </w:rPr>
            </w:pPr>
            <w:r w:rsidRPr="007B1E96">
              <w:rPr>
                <w:sz w:val="20"/>
                <w:szCs w:val="20"/>
              </w:rPr>
              <w:t>13.  Jací jsme a jak vypadáme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7B1E96" w:rsidRPr="007B1E96" w:rsidRDefault="007B1E96" w:rsidP="007B1E96">
            <w:pPr>
              <w:rPr>
                <w:sz w:val="20"/>
                <w:szCs w:val="20"/>
              </w:rPr>
            </w:pPr>
            <w:r w:rsidRPr="007B1E96">
              <w:rPr>
                <w:sz w:val="20"/>
                <w:szCs w:val="20"/>
              </w:rPr>
              <w:t xml:space="preserve">Komparace adjektiv  </w:t>
            </w:r>
            <w:r w:rsidR="006D6F35">
              <w:rPr>
                <w:sz w:val="20"/>
                <w:szCs w:val="20"/>
              </w:rPr>
              <w:t>Adverbia</w:t>
            </w:r>
          </w:p>
          <w:p w:rsidR="007B1E96" w:rsidRPr="007B1E96" w:rsidRDefault="007B1E96" w:rsidP="007B1E96">
            <w:pPr>
              <w:rPr>
                <w:sz w:val="20"/>
                <w:szCs w:val="20"/>
              </w:rPr>
            </w:pPr>
            <w:r w:rsidRPr="007B1E96">
              <w:rPr>
                <w:sz w:val="20"/>
                <w:szCs w:val="20"/>
              </w:rPr>
              <w:t>Tvoření adverbií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D6F35" w:rsidRDefault="007B1E96" w:rsidP="006D6F35">
            <w:pPr>
              <w:rPr>
                <w:sz w:val="20"/>
                <w:szCs w:val="20"/>
              </w:rPr>
            </w:pPr>
            <w:r w:rsidRPr="007B1E96">
              <w:rPr>
                <w:sz w:val="20"/>
                <w:szCs w:val="20"/>
              </w:rPr>
              <w:t xml:space="preserve">Komparace adjektiv </w:t>
            </w:r>
          </w:p>
          <w:p w:rsidR="006D6F35" w:rsidRDefault="006D6F35" w:rsidP="006D6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Adjektivum, nebo adverbium</w:t>
            </w:r>
          </w:p>
          <w:p w:rsidR="007B1E96" w:rsidRPr="007B1E96" w:rsidRDefault="007B1E96" w:rsidP="006D6F35">
            <w:pPr>
              <w:rPr>
                <w:sz w:val="20"/>
                <w:szCs w:val="20"/>
              </w:rPr>
            </w:pPr>
            <w:r w:rsidRPr="007B1E96">
              <w:rPr>
                <w:sz w:val="20"/>
                <w:szCs w:val="20"/>
              </w:rPr>
              <w:t>Tvoření adverbií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7B1E96" w:rsidRPr="007B1E96" w:rsidRDefault="007B1E96" w:rsidP="006D6F35">
            <w:pPr>
              <w:rPr>
                <w:rFonts w:cs="Arial"/>
                <w:sz w:val="20"/>
                <w:szCs w:val="20"/>
              </w:rPr>
            </w:pPr>
            <w:r w:rsidRPr="007B1E96">
              <w:rPr>
                <w:rFonts w:cs="Arial"/>
                <w:sz w:val="20"/>
                <w:szCs w:val="20"/>
              </w:rPr>
              <w:t>Slovesa</w:t>
            </w:r>
            <w:r w:rsidR="006D6F35">
              <w:rPr>
                <w:rFonts w:cs="Arial"/>
                <w:sz w:val="20"/>
                <w:szCs w:val="20"/>
              </w:rPr>
              <w:t xml:space="preserve"> tvořená z komparativů adjektiv</w:t>
            </w:r>
            <w:r w:rsidRPr="007B1E9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6D6F35" w:rsidRDefault="006D6F35" w:rsidP="007B1E96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...je o dva centimetry vyšší než...</w:t>
            </w:r>
          </w:p>
          <w:p w:rsidR="007B1E96" w:rsidRPr="007B1E96" w:rsidRDefault="006D6F35" w:rsidP="007B1E96">
            <w:pPr>
              <w:rPr>
                <w:i/>
                <w:sz w:val="20"/>
                <w:szCs w:val="20"/>
              </w:rPr>
            </w:pPr>
            <w:r w:rsidRPr="007B1E96">
              <w:rPr>
                <w:rFonts w:cs="Arial"/>
                <w:i/>
                <w:sz w:val="20"/>
                <w:szCs w:val="20"/>
              </w:rPr>
              <w:t>zlepšovat/zlepšit, zvětšovat/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1E96">
              <w:rPr>
                <w:rFonts w:cs="Arial"/>
                <w:i/>
                <w:sz w:val="20"/>
                <w:szCs w:val="20"/>
              </w:rPr>
              <w:t>zvětšit</w:t>
            </w:r>
            <w:r>
              <w:rPr>
                <w:rFonts w:cs="Arial"/>
                <w:i/>
                <w:sz w:val="20"/>
                <w:szCs w:val="20"/>
              </w:rPr>
              <w:t>, zdražovat/zdražit</w:t>
            </w:r>
            <w:r w:rsidRPr="007B1E96">
              <w:rPr>
                <w:rFonts w:cs="Arial"/>
                <w:i/>
                <w:sz w:val="20"/>
                <w:szCs w:val="20"/>
              </w:rPr>
              <w:t>..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:rsidR="007B1E96" w:rsidRPr="007B1E96" w:rsidRDefault="006D6F35" w:rsidP="00E756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Studenti umějí něco s něčím porovnat. </w:t>
            </w:r>
            <w:r w:rsidR="00E756CF">
              <w:rPr>
                <w:rFonts w:cs="Arial"/>
                <w:sz w:val="20"/>
                <w:szCs w:val="20"/>
              </w:rPr>
              <w:t>Znají rozdíl mezi adjektivy a</w:t>
            </w:r>
            <w:r>
              <w:rPr>
                <w:rFonts w:cs="Arial"/>
                <w:sz w:val="20"/>
                <w:szCs w:val="20"/>
              </w:rPr>
              <w:t xml:space="preserve"> adverbi</w:t>
            </w:r>
            <w:r w:rsidR="00E756CF">
              <w:rPr>
                <w:rFonts w:cs="Arial"/>
                <w:sz w:val="20"/>
                <w:szCs w:val="20"/>
              </w:rPr>
              <w:t>i,</w:t>
            </w:r>
            <w:r>
              <w:rPr>
                <w:rFonts w:cs="Arial"/>
                <w:sz w:val="20"/>
                <w:szCs w:val="20"/>
              </w:rPr>
              <w:t xml:space="preserve"> tvoří adverbia. </w:t>
            </w:r>
          </w:p>
        </w:tc>
      </w:tr>
      <w:tr w:rsidR="007B1E96" w:rsidRPr="00AB0474" w:rsidTr="00B27F4C">
        <w:tc>
          <w:tcPr>
            <w:tcW w:w="959" w:type="dxa"/>
          </w:tcPr>
          <w:p w:rsidR="007B1E96" w:rsidRPr="00AB0474" w:rsidRDefault="007B1E96" w:rsidP="007B1E96">
            <w:pPr>
              <w:jc w:val="center"/>
              <w:rPr>
                <w:sz w:val="20"/>
                <w:szCs w:val="20"/>
              </w:rPr>
            </w:pPr>
            <w:r w:rsidRPr="00AB0474">
              <w:rPr>
                <w:sz w:val="20"/>
                <w:szCs w:val="20"/>
              </w:rPr>
              <w:t>14.</w:t>
            </w:r>
          </w:p>
        </w:tc>
        <w:tc>
          <w:tcPr>
            <w:tcW w:w="1504" w:type="dxa"/>
          </w:tcPr>
          <w:p w:rsidR="007B1E96" w:rsidRPr="007B1E96" w:rsidRDefault="007B1E96" w:rsidP="007B1E96">
            <w:pPr>
              <w:rPr>
                <w:sz w:val="20"/>
                <w:szCs w:val="20"/>
              </w:rPr>
            </w:pPr>
            <w:r w:rsidRPr="007B1E96">
              <w:rPr>
                <w:sz w:val="20"/>
                <w:szCs w:val="20"/>
              </w:rPr>
              <w:t>13.  Jací jsme a jak vypadáme</w:t>
            </w:r>
          </w:p>
        </w:tc>
        <w:tc>
          <w:tcPr>
            <w:tcW w:w="2302" w:type="dxa"/>
          </w:tcPr>
          <w:p w:rsidR="007B1E96" w:rsidRPr="007B1E96" w:rsidRDefault="007B1E96" w:rsidP="007B1E96">
            <w:pPr>
              <w:rPr>
                <w:sz w:val="20"/>
                <w:szCs w:val="20"/>
              </w:rPr>
            </w:pPr>
            <w:r w:rsidRPr="007B1E96">
              <w:rPr>
                <w:sz w:val="20"/>
                <w:szCs w:val="20"/>
              </w:rPr>
              <w:t xml:space="preserve">Komparace adverbií </w:t>
            </w:r>
          </w:p>
        </w:tc>
        <w:tc>
          <w:tcPr>
            <w:tcW w:w="2268" w:type="dxa"/>
          </w:tcPr>
          <w:p w:rsidR="007B1E96" w:rsidRPr="007B1E96" w:rsidRDefault="007B1E96" w:rsidP="007B1E96">
            <w:pPr>
              <w:rPr>
                <w:sz w:val="20"/>
                <w:szCs w:val="20"/>
              </w:rPr>
            </w:pPr>
            <w:r w:rsidRPr="007B1E96">
              <w:rPr>
                <w:sz w:val="20"/>
                <w:szCs w:val="20"/>
              </w:rPr>
              <w:t>Komparace adverbií</w:t>
            </w:r>
          </w:p>
        </w:tc>
        <w:tc>
          <w:tcPr>
            <w:tcW w:w="2053" w:type="dxa"/>
          </w:tcPr>
          <w:p w:rsidR="007B1E96" w:rsidRPr="007B1E96" w:rsidRDefault="007B1E96" w:rsidP="007B1E96">
            <w:pPr>
              <w:rPr>
                <w:rFonts w:cs="Arial"/>
                <w:sz w:val="20"/>
                <w:szCs w:val="20"/>
              </w:rPr>
            </w:pPr>
            <w:r w:rsidRPr="007B1E96">
              <w:rPr>
                <w:rFonts w:cs="Arial"/>
                <w:sz w:val="20"/>
                <w:szCs w:val="20"/>
              </w:rPr>
              <w:t>Není nová slovní zásoba</w:t>
            </w:r>
          </w:p>
        </w:tc>
        <w:tc>
          <w:tcPr>
            <w:tcW w:w="2535" w:type="dxa"/>
          </w:tcPr>
          <w:p w:rsidR="00F0671D" w:rsidRDefault="00F0671D" w:rsidP="00CF44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Jak se dneska cítíte?</w:t>
            </w:r>
          </w:p>
          <w:p w:rsidR="00F0671D" w:rsidRDefault="00F0671D" w:rsidP="00CF44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dobře – líp/lépe – nejlíp/nejlépe...</w:t>
            </w:r>
          </w:p>
          <w:p w:rsidR="00CF4444" w:rsidRDefault="00CF4444" w:rsidP="00CF4444">
            <w:pPr>
              <w:rPr>
                <w:i/>
                <w:sz w:val="20"/>
                <w:szCs w:val="20"/>
              </w:rPr>
            </w:pPr>
            <w:r w:rsidRPr="007B1E96">
              <w:rPr>
                <w:i/>
                <w:sz w:val="20"/>
                <w:szCs w:val="20"/>
              </w:rPr>
              <w:t>Čím…, tím…</w:t>
            </w:r>
          </w:p>
          <w:p w:rsidR="00CF4444" w:rsidRPr="007B1E96" w:rsidRDefault="00177387" w:rsidP="00F0671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 </w:t>
            </w:r>
            <w:r w:rsidRPr="00177387">
              <w:rPr>
                <w:sz w:val="20"/>
                <w:szCs w:val="20"/>
              </w:rPr>
              <w:t>+ superlativ</w:t>
            </w:r>
          </w:p>
        </w:tc>
        <w:tc>
          <w:tcPr>
            <w:tcW w:w="2695" w:type="dxa"/>
            <w:shd w:val="clear" w:color="auto" w:fill="auto"/>
          </w:tcPr>
          <w:p w:rsidR="007B1E96" w:rsidRPr="007B1E96" w:rsidRDefault="00F0671D" w:rsidP="007B1E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aktivně používají komparativ a superlativ adjektiva a adverbií.</w:t>
            </w:r>
          </w:p>
        </w:tc>
      </w:tr>
      <w:tr w:rsidR="007B1E96" w:rsidRPr="00AB0474" w:rsidTr="00A1520C">
        <w:tc>
          <w:tcPr>
            <w:tcW w:w="959" w:type="dxa"/>
            <w:tcBorders>
              <w:bottom w:val="single" w:sz="24" w:space="0" w:color="auto"/>
            </w:tcBorders>
          </w:tcPr>
          <w:p w:rsidR="007B1E96" w:rsidRPr="00AB0474" w:rsidRDefault="007B1E96" w:rsidP="007B1E96">
            <w:pPr>
              <w:jc w:val="center"/>
              <w:rPr>
                <w:sz w:val="20"/>
                <w:szCs w:val="20"/>
              </w:rPr>
            </w:pPr>
            <w:r w:rsidRPr="00AB0474">
              <w:rPr>
                <w:sz w:val="20"/>
                <w:szCs w:val="20"/>
              </w:rPr>
              <w:t>15.</w:t>
            </w:r>
          </w:p>
        </w:tc>
        <w:tc>
          <w:tcPr>
            <w:tcW w:w="1504" w:type="dxa"/>
            <w:tcBorders>
              <w:bottom w:val="single" w:sz="24" w:space="0" w:color="auto"/>
            </w:tcBorders>
          </w:tcPr>
          <w:p w:rsidR="007B1E96" w:rsidRPr="007B1E96" w:rsidRDefault="007B1E96" w:rsidP="007B1E96">
            <w:pPr>
              <w:rPr>
                <w:sz w:val="20"/>
                <w:szCs w:val="20"/>
              </w:rPr>
            </w:pPr>
            <w:r w:rsidRPr="007B1E96">
              <w:rPr>
                <w:sz w:val="20"/>
                <w:szCs w:val="20"/>
              </w:rPr>
              <w:t>13.  Jací jsme a jak vypadáme</w:t>
            </w:r>
          </w:p>
        </w:tc>
        <w:tc>
          <w:tcPr>
            <w:tcW w:w="2302" w:type="dxa"/>
            <w:tcBorders>
              <w:bottom w:val="single" w:sz="24" w:space="0" w:color="auto"/>
            </w:tcBorders>
          </w:tcPr>
          <w:p w:rsidR="007B1E96" w:rsidRPr="007B1E96" w:rsidRDefault="007B1E96" w:rsidP="007B1E96">
            <w:pPr>
              <w:rPr>
                <w:sz w:val="20"/>
                <w:szCs w:val="20"/>
              </w:rPr>
            </w:pPr>
            <w:r w:rsidRPr="007B1E96">
              <w:rPr>
                <w:sz w:val="20"/>
                <w:szCs w:val="20"/>
              </w:rPr>
              <w:t>Diskuse nebo hádka?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B1E96" w:rsidRPr="007B1E96" w:rsidRDefault="007B1E96" w:rsidP="007B1E96">
            <w:pPr>
              <w:rPr>
                <w:sz w:val="20"/>
                <w:szCs w:val="20"/>
              </w:rPr>
            </w:pPr>
            <w:r w:rsidRPr="007B1E96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bottom w:val="single" w:sz="24" w:space="0" w:color="auto"/>
            </w:tcBorders>
          </w:tcPr>
          <w:p w:rsidR="007B1E96" w:rsidRPr="007B1E96" w:rsidRDefault="007B1E96" w:rsidP="007B1E96">
            <w:pPr>
              <w:rPr>
                <w:rFonts w:cs="Arial"/>
                <w:sz w:val="20"/>
                <w:szCs w:val="20"/>
              </w:rPr>
            </w:pPr>
            <w:r w:rsidRPr="007B1E96">
              <w:rPr>
                <w:rFonts w:cs="Arial"/>
                <w:sz w:val="20"/>
                <w:szCs w:val="20"/>
              </w:rPr>
              <w:t xml:space="preserve">Slovní zásoba spojená s vyjadřováním názoru, souhlasu nebo nesouhlasu </w:t>
            </w:r>
          </w:p>
        </w:tc>
        <w:tc>
          <w:tcPr>
            <w:tcW w:w="2535" w:type="dxa"/>
            <w:tcBorders>
              <w:bottom w:val="single" w:sz="24" w:space="0" w:color="auto"/>
            </w:tcBorders>
          </w:tcPr>
          <w:p w:rsidR="007B1E96" w:rsidRPr="007B1E96" w:rsidRDefault="007B1E96" w:rsidP="007B1E96">
            <w:pPr>
              <w:rPr>
                <w:i/>
                <w:sz w:val="20"/>
                <w:szCs w:val="20"/>
              </w:rPr>
            </w:pPr>
            <w:r w:rsidRPr="007B1E96">
              <w:rPr>
                <w:i/>
                <w:sz w:val="20"/>
                <w:szCs w:val="20"/>
              </w:rPr>
              <w:t>Určitě. Souhlasím s tebou/s vámi.</w:t>
            </w:r>
            <w:r w:rsidR="00F0671D">
              <w:rPr>
                <w:i/>
                <w:sz w:val="20"/>
                <w:szCs w:val="20"/>
              </w:rPr>
              <w:t xml:space="preserve"> </w:t>
            </w:r>
            <w:r w:rsidRPr="007B1E96">
              <w:rPr>
                <w:i/>
                <w:sz w:val="20"/>
                <w:szCs w:val="20"/>
              </w:rPr>
              <w:t>Taky myslím. Podle mě/podle mého názoru…</w:t>
            </w:r>
          </w:p>
          <w:p w:rsidR="007B1E96" w:rsidRPr="007B1E96" w:rsidRDefault="007B1E96" w:rsidP="007B1E96">
            <w:pPr>
              <w:rPr>
                <w:i/>
                <w:sz w:val="20"/>
                <w:szCs w:val="20"/>
              </w:rPr>
            </w:pPr>
            <w:r w:rsidRPr="007B1E96">
              <w:rPr>
                <w:i/>
                <w:sz w:val="20"/>
                <w:szCs w:val="20"/>
              </w:rPr>
              <w:t>Domnívám se, že…</w:t>
            </w:r>
          </w:p>
          <w:p w:rsidR="007B1E96" w:rsidRPr="007B1E96" w:rsidRDefault="007B1E96" w:rsidP="007B1E96">
            <w:pPr>
              <w:rPr>
                <w:i/>
                <w:sz w:val="20"/>
                <w:szCs w:val="20"/>
              </w:rPr>
            </w:pPr>
            <w:r w:rsidRPr="007B1E96">
              <w:rPr>
                <w:i/>
                <w:sz w:val="20"/>
                <w:szCs w:val="20"/>
              </w:rPr>
              <w:t>Já osobně jsem pro/proti…</w:t>
            </w:r>
          </w:p>
          <w:p w:rsidR="007B1E96" w:rsidRPr="007B1E96" w:rsidRDefault="007B1E96" w:rsidP="007B1E96">
            <w:pPr>
              <w:rPr>
                <w:i/>
                <w:sz w:val="20"/>
                <w:szCs w:val="20"/>
              </w:rPr>
            </w:pPr>
            <w:r w:rsidRPr="007B1E96">
              <w:rPr>
                <w:i/>
                <w:sz w:val="20"/>
                <w:szCs w:val="20"/>
              </w:rPr>
              <w:t>To nevadí. x To je jedno.</w:t>
            </w:r>
          </w:p>
        </w:tc>
        <w:tc>
          <w:tcPr>
            <w:tcW w:w="2695" w:type="dxa"/>
            <w:tcBorders>
              <w:bottom w:val="single" w:sz="24" w:space="0" w:color="auto"/>
            </w:tcBorders>
            <w:shd w:val="clear" w:color="auto" w:fill="auto"/>
          </w:tcPr>
          <w:p w:rsidR="007B1E96" w:rsidRPr="007B1E96" w:rsidRDefault="00F0671D" w:rsidP="007B1E9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vyjádří</w:t>
            </w:r>
            <w:r w:rsidR="007B1E96" w:rsidRPr="007B1E96">
              <w:rPr>
                <w:rFonts w:cs="Arial"/>
                <w:sz w:val="20"/>
                <w:szCs w:val="20"/>
              </w:rPr>
              <w:t xml:space="preserve"> svůj názor, souhlas i nesouhlas v</w:t>
            </w:r>
            <w:r w:rsidR="00577E5C">
              <w:rPr>
                <w:rFonts w:cs="Arial"/>
                <w:sz w:val="20"/>
                <w:szCs w:val="20"/>
              </w:rPr>
              <w:t> </w:t>
            </w:r>
            <w:r w:rsidR="007B1E96" w:rsidRPr="007B1E96">
              <w:rPr>
                <w:rFonts w:cs="Arial"/>
                <w:sz w:val="20"/>
                <w:szCs w:val="20"/>
              </w:rPr>
              <w:t>diskuzi</w:t>
            </w:r>
            <w:r w:rsidR="00577E5C">
              <w:rPr>
                <w:rFonts w:cs="Arial"/>
                <w:sz w:val="20"/>
                <w:szCs w:val="20"/>
              </w:rPr>
              <w:t>.</w:t>
            </w:r>
            <w:r w:rsidR="00577E5C" w:rsidRPr="007B1E96">
              <w:rPr>
                <w:rFonts w:cs="Arial"/>
                <w:sz w:val="20"/>
                <w:szCs w:val="20"/>
              </w:rPr>
              <w:t xml:space="preserve"> </w:t>
            </w:r>
            <w:r w:rsidR="007B1E96" w:rsidRPr="007B1E96">
              <w:rPr>
                <w:rFonts w:cs="Arial"/>
                <w:sz w:val="20"/>
                <w:szCs w:val="20"/>
              </w:rPr>
              <w:t xml:space="preserve">  </w:t>
            </w:r>
          </w:p>
          <w:p w:rsidR="007B1E96" w:rsidRPr="007B1E96" w:rsidRDefault="00F0671D" w:rsidP="00F067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Vědí</w:t>
            </w:r>
            <w:r w:rsidR="007B1E96" w:rsidRPr="007B1E96">
              <w:rPr>
                <w:rFonts w:cs="Arial"/>
                <w:sz w:val="20"/>
                <w:szCs w:val="20"/>
              </w:rPr>
              <w:t xml:space="preserve"> a rozliš</w:t>
            </w:r>
            <w:r>
              <w:rPr>
                <w:rFonts w:cs="Arial"/>
                <w:sz w:val="20"/>
                <w:szCs w:val="20"/>
              </w:rPr>
              <w:t>ují</w:t>
            </w:r>
            <w:r w:rsidR="007B1E96" w:rsidRPr="007B1E96">
              <w:rPr>
                <w:rFonts w:cs="Arial"/>
                <w:sz w:val="20"/>
                <w:szCs w:val="20"/>
              </w:rPr>
              <w:t>, které výroky jsou nezdvořilé až agresivní.</w:t>
            </w:r>
          </w:p>
        </w:tc>
      </w:tr>
      <w:tr w:rsidR="00382C57" w:rsidRPr="00AB0474" w:rsidTr="00A1520C">
        <w:tc>
          <w:tcPr>
            <w:tcW w:w="959" w:type="dxa"/>
            <w:tcBorders>
              <w:top w:val="single" w:sz="24" w:space="0" w:color="auto"/>
            </w:tcBorders>
          </w:tcPr>
          <w:p w:rsidR="00382C57" w:rsidRPr="00AB0474" w:rsidRDefault="00382C57" w:rsidP="00382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B0474">
              <w:rPr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top w:val="single" w:sz="24" w:space="0" w:color="auto"/>
            </w:tcBorders>
          </w:tcPr>
          <w:p w:rsidR="00514401" w:rsidRPr="00382C57" w:rsidRDefault="00382C57" w:rsidP="00514401">
            <w:pPr>
              <w:rPr>
                <w:sz w:val="20"/>
                <w:szCs w:val="20"/>
              </w:rPr>
            </w:pPr>
            <w:r w:rsidRPr="00382C57">
              <w:rPr>
                <w:sz w:val="20"/>
                <w:szCs w:val="20"/>
              </w:rPr>
              <w:t xml:space="preserve">14. </w:t>
            </w:r>
            <w:r w:rsidR="00514401" w:rsidRPr="00382C57">
              <w:rPr>
                <w:sz w:val="20"/>
                <w:szCs w:val="20"/>
              </w:rPr>
              <w:t xml:space="preserve"> Žijeme ve věku informací</w:t>
            </w:r>
          </w:p>
          <w:p w:rsidR="00382C57" w:rsidRPr="00382C57" w:rsidRDefault="00382C57" w:rsidP="00382C57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24" w:space="0" w:color="auto"/>
            </w:tcBorders>
          </w:tcPr>
          <w:p w:rsidR="00382C57" w:rsidRPr="00382C57" w:rsidRDefault="00382C57" w:rsidP="00382C57">
            <w:pPr>
              <w:rPr>
                <w:sz w:val="20"/>
                <w:szCs w:val="20"/>
              </w:rPr>
            </w:pPr>
            <w:r w:rsidRPr="00382C57">
              <w:rPr>
                <w:sz w:val="20"/>
                <w:szCs w:val="20"/>
              </w:rPr>
              <w:t>Žijeme ve věku informací</w:t>
            </w:r>
          </w:p>
          <w:p w:rsidR="00382C57" w:rsidRPr="00382C57" w:rsidRDefault="00382C57" w:rsidP="00382C5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382C57" w:rsidRPr="00382C57" w:rsidRDefault="00514401" w:rsidP="00382C57">
            <w:pPr>
              <w:rPr>
                <w:sz w:val="20"/>
                <w:szCs w:val="20"/>
              </w:rPr>
            </w:pPr>
            <w:r w:rsidRPr="007B1E96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top w:val="single" w:sz="24" w:space="0" w:color="auto"/>
            </w:tcBorders>
          </w:tcPr>
          <w:p w:rsidR="00382C57" w:rsidRDefault="00382C57" w:rsidP="00382C57">
            <w:pPr>
              <w:rPr>
                <w:rFonts w:cs="Arial"/>
                <w:sz w:val="20"/>
                <w:szCs w:val="20"/>
              </w:rPr>
            </w:pPr>
            <w:r w:rsidRPr="00382C57">
              <w:rPr>
                <w:rFonts w:cs="Arial"/>
                <w:sz w:val="20"/>
                <w:szCs w:val="20"/>
              </w:rPr>
              <w:t xml:space="preserve">Získávání informací </w:t>
            </w:r>
          </w:p>
          <w:p w:rsidR="005D041E" w:rsidRPr="00382C57" w:rsidRDefault="005D041E" w:rsidP="00382C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Pořady a články</w:t>
            </w:r>
          </w:p>
          <w:p w:rsidR="00382C57" w:rsidRPr="00382C57" w:rsidRDefault="00382C57" w:rsidP="00382C57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535" w:type="dxa"/>
            <w:tcBorders>
              <w:top w:val="single" w:sz="24" w:space="0" w:color="auto"/>
            </w:tcBorders>
          </w:tcPr>
          <w:p w:rsidR="00382C57" w:rsidRPr="00382C57" w:rsidRDefault="005D041E" w:rsidP="005D04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politické komentáře, zprávy z domova a ze světa, blogy, dokumentární pořady, soutěže, diskuze a polemiky...</w:t>
            </w:r>
          </w:p>
        </w:tc>
        <w:tc>
          <w:tcPr>
            <w:tcW w:w="2695" w:type="dxa"/>
            <w:tcBorders>
              <w:top w:val="single" w:sz="24" w:space="0" w:color="auto"/>
            </w:tcBorders>
            <w:shd w:val="clear" w:color="auto" w:fill="auto"/>
          </w:tcPr>
          <w:p w:rsidR="00382C57" w:rsidRPr="00382C57" w:rsidRDefault="005D041E" w:rsidP="00382C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Studenti </w:t>
            </w:r>
            <w:r w:rsidR="00382C57" w:rsidRPr="00382C57">
              <w:rPr>
                <w:rFonts w:cs="Arial"/>
                <w:sz w:val="20"/>
                <w:szCs w:val="20"/>
              </w:rPr>
              <w:t xml:space="preserve">se </w:t>
            </w:r>
            <w:r>
              <w:rPr>
                <w:rFonts w:cs="Arial"/>
                <w:sz w:val="20"/>
                <w:szCs w:val="20"/>
              </w:rPr>
              <w:t>orientují</w:t>
            </w:r>
            <w:r w:rsidR="00382C57" w:rsidRPr="00382C57">
              <w:rPr>
                <w:rFonts w:cs="Arial"/>
                <w:sz w:val="20"/>
                <w:szCs w:val="20"/>
              </w:rPr>
              <w:t xml:space="preserve"> v nabídce novin a časopisů.</w:t>
            </w:r>
          </w:p>
          <w:p w:rsidR="00382C57" w:rsidRPr="00382C57" w:rsidRDefault="005D041E" w:rsidP="00382C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Rozumějí</w:t>
            </w:r>
            <w:r w:rsidR="00382C57" w:rsidRPr="00382C57">
              <w:rPr>
                <w:rFonts w:cs="Arial"/>
                <w:sz w:val="20"/>
                <w:szCs w:val="20"/>
              </w:rPr>
              <w:t xml:space="preserve"> inf</w:t>
            </w:r>
            <w:r>
              <w:rPr>
                <w:rFonts w:cs="Arial"/>
                <w:sz w:val="20"/>
                <w:szCs w:val="20"/>
              </w:rPr>
              <w:t>ormačnímu obsahu hlavních zpráv.</w:t>
            </w:r>
          </w:p>
          <w:p w:rsidR="00382C57" w:rsidRPr="00382C57" w:rsidRDefault="00382C57" w:rsidP="005D041E">
            <w:pPr>
              <w:rPr>
                <w:rFonts w:cs="Arial"/>
                <w:sz w:val="20"/>
                <w:szCs w:val="20"/>
              </w:rPr>
            </w:pPr>
          </w:p>
        </w:tc>
      </w:tr>
      <w:tr w:rsidR="00514401" w:rsidRPr="00AB0474" w:rsidTr="00B27F4C">
        <w:tc>
          <w:tcPr>
            <w:tcW w:w="959" w:type="dxa"/>
          </w:tcPr>
          <w:p w:rsidR="00514401" w:rsidRPr="00AB0474" w:rsidRDefault="00514401" w:rsidP="0051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B0474">
              <w:rPr>
                <w:sz w:val="20"/>
                <w:szCs w:val="20"/>
              </w:rPr>
              <w:t>.</w:t>
            </w:r>
          </w:p>
        </w:tc>
        <w:tc>
          <w:tcPr>
            <w:tcW w:w="1504" w:type="dxa"/>
          </w:tcPr>
          <w:p w:rsidR="00514401" w:rsidRPr="00382C57" w:rsidRDefault="00514401" w:rsidP="00514401">
            <w:pPr>
              <w:rPr>
                <w:sz w:val="20"/>
                <w:szCs w:val="20"/>
              </w:rPr>
            </w:pPr>
            <w:r w:rsidRPr="00382C57">
              <w:rPr>
                <w:sz w:val="20"/>
                <w:szCs w:val="20"/>
              </w:rPr>
              <w:t>14.  Žijeme ve věku informací</w:t>
            </w:r>
          </w:p>
          <w:p w:rsidR="00514401" w:rsidRPr="00382C57" w:rsidRDefault="00514401" w:rsidP="0051440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514401" w:rsidRPr="00382C57" w:rsidRDefault="00514401" w:rsidP="00514401">
            <w:pPr>
              <w:rPr>
                <w:sz w:val="20"/>
                <w:szCs w:val="20"/>
              </w:rPr>
            </w:pPr>
            <w:r w:rsidRPr="00382C57">
              <w:rPr>
                <w:sz w:val="20"/>
                <w:szCs w:val="20"/>
              </w:rPr>
              <w:t xml:space="preserve">Co (taky) najdete v českých novinách </w:t>
            </w:r>
          </w:p>
        </w:tc>
        <w:tc>
          <w:tcPr>
            <w:tcW w:w="2268" w:type="dxa"/>
          </w:tcPr>
          <w:p w:rsidR="00514401" w:rsidRPr="00382C57" w:rsidRDefault="0016402A" w:rsidP="00514401">
            <w:pPr>
              <w:rPr>
                <w:sz w:val="20"/>
                <w:szCs w:val="20"/>
              </w:rPr>
            </w:pPr>
            <w:r w:rsidRPr="007B1E96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</w:tcPr>
          <w:p w:rsidR="00514401" w:rsidRPr="00382C57" w:rsidRDefault="0016402A" w:rsidP="00514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514401" w:rsidRPr="00382C57">
              <w:rPr>
                <w:sz w:val="20"/>
                <w:szCs w:val="20"/>
              </w:rPr>
              <w:t xml:space="preserve">Internacionální" slova </w:t>
            </w:r>
            <w:r>
              <w:rPr>
                <w:sz w:val="20"/>
                <w:szCs w:val="20"/>
              </w:rPr>
              <w:t>používaná ve zpravodajství</w:t>
            </w:r>
          </w:p>
        </w:tc>
        <w:tc>
          <w:tcPr>
            <w:tcW w:w="2535" w:type="dxa"/>
          </w:tcPr>
          <w:p w:rsidR="0016402A" w:rsidRDefault="0016402A" w:rsidP="005D04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handicapovaný, lokální, publikovaný, proklamovat...</w:t>
            </w:r>
          </w:p>
          <w:p w:rsidR="005D041E" w:rsidRPr="00382C57" w:rsidRDefault="005D041E" w:rsidP="005D041E">
            <w:pPr>
              <w:rPr>
                <w:i/>
                <w:sz w:val="20"/>
                <w:szCs w:val="20"/>
              </w:rPr>
            </w:pPr>
            <w:r w:rsidRPr="00382C57">
              <w:rPr>
                <w:i/>
                <w:sz w:val="20"/>
                <w:szCs w:val="20"/>
              </w:rPr>
              <w:t>Četl/a jsem o tom, že…</w:t>
            </w:r>
          </w:p>
          <w:p w:rsidR="005D041E" w:rsidRPr="00382C57" w:rsidRDefault="005D041E" w:rsidP="005D041E">
            <w:pPr>
              <w:rPr>
                <w:i/>
                <w:sz w:val="20"/>
                <w:szCs w:val="20"/>
              </w:rPr>
            </w:pPr>
            <w:r w:rsidRPr="00382C57">
              <w:rPr>
                <w:i/>
                <w:sz w:val="20"/>
                <w:szCs w:val="20"/>
              </w:rPr>
              <w:t>Zaujalo mě, že…</w:t>
            </w:r>
            <w:r w:rsidR="001669D8">
              <w:rPr>
                <w:i/>
                <w:sz w:val="20"/>
                <w:szCs w:val="20"/>
              </w:rPr>
              <w:t xml:space="preserve"> </w:t>
            </w:r>
            <w:r w:rsidRPr="00382C57">
              <w:rPr>
                <w:i/>
                <w:sz w:val="20"/>
                <w:szCs w:val="20"/>
              </w:rPr>
              <w:t>Víte, že…?</w:t>
            </w:r>
          </w:p>
          <w:p w:rsidR="005D041E" w:rsidRPr="00382C57" w:rsidRDefault="001669D8" w:rsidP="005D04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Překvapilo mě, že…</w:t>
            </w:r>
          </w:p>
          <w:p w:rsidR="00514401" w:rsidRPr="00382C57" w:rsidRDefault="005D041E" w:rsidP="001669D8">
            <w:pPr>
              <w:rPr>
                <w:i/>
                <w:sz w:val="20"/>
                <w:szCs w:val="20"/>
              </w:rPr>
            </w:pPr>
            <w:r w:rsidRPr="00382C57">
              <w:rPr>
                <w:i/>
                <w:sz w:val="20"/>
                <w:szCs w:val="20"/>
              </w:rPr>
              <w:t>To, že…, je pro mě úplná novinka.</w:t>
            </w:r>
          </w:p>
        </w:tc>
        <w:tc>
          <w:tcPr>
            <w:tcW w:w="2695" w:type="dxa"/>
            <w:shd w:val="clear" w:color="auto" w:fill="auto"/>
          </w:tcPr>
          <w:p w:rsidR="005D041E" w:rsidRPr="00382C57" w:rsidRDefault="001669D8" w:rsidP="005D04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reprodukují</w:t>
            </w:r>
            <w:r w:rsidR="005D041E" w:rsidRPr="00382C57">
              <w:rPr>
                <w:rFonts w:cs="Arial"/>
                <w:sz w:val="20"/>
                <w:szCs w:val="20"/>
              </w:rPr>
              <w:t xml:space="preserve"> hlavní myšlenku a důležité detaily  zpráv, které </w:t>
            </w:r>
            <w:r>
              <w:rPr>
                <w:rFonts w:cs="Arial"/>
                <w:sz w:val="20"/>
                <w:szCs w:val="20"/>
              </w:rPr>
              <w:t>je</w:t>
            </w:r>
            <w:r w:rsidR="005D041E" w:rsidRPr="00382C57">
              <w:rPr>
                <w:rFonts w:cs="Arial"/>
                <w:sz w:val="20"/>
                <w:szCs w:val="20"/>
              </w:rPr>
              <w:t xml:space="preserve"> zaujaly.</w:t>
            </w:r>
          </w:p>
          <w:p w:rsidR="00514401" w:rsidRPr="00382C57" w:rsidRDefault="00514401" w:rsidP="00514401">
            <w:pPr>
              <w:rPr>
                <w:rFonts w:cs="Arial"/>
                <w:sz w:val="20"/>
                <w:szCs w:val="20"/>
              </w:rPr>
            </w:pPr>
          </w:p>
        </w:tc>
      </w:tr>
      <w:tr w:rsidR="00514401" w:rsidRPr="00AB0474" w:rsidTr="00A1520C">
        <w:tc>
          <w:tcPr>
            <w:tcW w:w="959" w:type="dxa"/>
            <w:tcBorders>
              <w:bottom w:val="single" w:sz="4" w:space="0" w:color="auto"/>
            </w:tcBorders>
          </w:tcPr>
          <w:p w:rsidR="00514401" w:rsidRPr="00AB0474" w:rsidRDefault="00514401" w:rsidP="0051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B0474">
              <w:rPr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514401" w:rsidRPr="00382C57" w:rsidRDefault="00514401" w:rsidP="00514401">
            <w:pPr>
              <w:rPr>
                <w:sz w:val="20"/>
                <w:szCs w:val="20"/>
              </w:rPr>
            </w:pPr>
            <w:r w:rsidRPr="00382C57">
              <w:rPr>
                <w:sz w:val="20"/>
                <w:szCs w:val="20"/>
              </w:rPr>
              <w:t>14.  Žijeme ve věku informací</w:t>
            </w:r>
          </w:p>
          <w:p w:rsidR="00514401" w:rsidRPr="00382C57" w:rsidRDefault="00514401" w:rsidP="0051440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514401" w:rsidRPr="00382C57" w:rsidRDefault="00514401" w:rsidP="00514401">
            <w:pPr>
              <w:rPr>
                <w:sz w:val="20"/>
                <w:szCs w:val="20"/>
              </w:rPr>
            </w:pPr>
            <w:r w:rsidRPr="00382C57">
              <w:rPr>
                <w:sz w:val="20"/>
                <w:szCs w:val="20"/>
              </w:rPr>
              <w:t>Lokál pl</w:t>
            </w:r>
            <w:r w:rsidR="00ED2CEF">
              <w:rPr>
                <w:sz w:val="20"/>
                <w:szCs w:val="20"/>
              </w:rPr>
              <w:t>urálu</w:t>
            </w:r>
          </w:p>
          <w:p w:rsidR="00514401" w:rsidRPr="00382C57" w:rsidRDefault="00514401" w:rsidP="00514401">
            <w:pPr>
              <w:rPr>
                <w:sz w:val="20"/>
                <w:szCs w:val="20"/>
              </w:rPr>
            </w:pPr>
            <w:r w:rsidRPr="00382C57">
              <w:rPr>
                <w:sz w:val="20"/>
                <w:szCs w:val="20"/>
              </w:rPr>
              <w:t>Plurálová substantiva</w:t>
            </w:r>
          </w:p>
          <w:p w:rsidR="00514401" w:rsidRPr="00382C57" w:rsidRDefault="00514401" w:rsidP="005144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4401" w:rsidRPr="00382C57" w:rsidRDefault="00514401" w:rsidP="00514401">
            <w:pPr>
              <w:rPr>
                <w:sz w:val="20"/>
                <w:szCs w:val="20"/>
              </w:rPr>
            </w:pPr>
            <w:r w:rsidRPr="00382C57">
              <w:rPr>
                <w:sz w:val="20"/>
                <w:szCs w:val="20"/>
              </w:rPr>
              <w:t>Lokál pl.</w:t>
            </w:r>
          </w:p>
          <w:p w:rsidR="00514401" w:rsidRPr="00382C57" w:rsidRDefault="00514401" w:rsidP="00514401">
            <w:pPr>
              <w:rPr>
                <w:sz w:val="20"/>
                <w:szCs w:val="20"/>
              </w:rPr>
            </w:pPr>
            <w:r w:rsidRPr="00382C57">
              <w:rPr>
                <w:sz w:val="20"/>
                <w:szCs w:val="20"/>
              </w:rPr>
              <w:t>Plurálová substantiva</w:t>
            </w:r>
          </w:p>
          <w:p w:rsidR="00514401" w:rsidRPr="00382C57" w:rsidRDefault="00514401" w:rsidP="00514401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514401" w:rsidRPr="00382C57" w:rsidRDefault="00A1218B" w:rsidP="005144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ED2CEF">
              <w:rPr>
                <w:rFonts w:cs="Arial"/>
                <w:sz w:val="20"/>
                <w:szCs w:val="20"/>
              </w:rPr>
              <w:t>omnožná podstatná jména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514401" w:rsidRDefault="00A1218B" w:rsidP="00A1218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 z</w:t>
            </w:r>
            <w:r w:rsidR="00514401" w:rsidRPr="00382C57">
              <w:rPr>
                <w:i/>
                <w:sz w:val="20"/>
                <w:szCs w:val="20"/>
              </w:rPr>
              <w:t>áleží na tom, co/kdo/kdy/kde/jak...</w:t>
            </w:r>
          </w:p>
          <w:p w:rsidR="00A1218B" w:rsidRPr="00382C57" w:rsidRDefault="00A1218B" w:rsidP="00A1218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Alpy, Vánoce, peníze, hodinky, šaty...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514401" w:rsidRPr="00382C57" w:rsidRDefault="00A1218B" w:rsidP="005144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aktivně používají lokál plurálu.</w:t>
            </w:r>
          </w:p>
          <w:p w:rsidR="00514401" w:rsidRPr="00382C57" w:rsidRDefault="00514401" w:rsidP="00514401">
            <w:pPr>
              <w:rPr>
                <w:rFonts w:cs="Arial"/>
                <w:sz w:val="20"/>
                <w:szCs w:val="20"/>
              </w:rPr>
            </w:pPr>
          </w:p>
          <w:p w:rsidR="00514401" w:rsidRPr="00382C57" w:rsidRDefault="00514401" w:rsidP="00514401">
            <w:pPr>
              <w:rPr>
                <w:rFonts w:cs="Arial"/>
                <w:sz w:val="20"/>
                <w:szCs w:val="20"/>
              </w:rPr>
            </w:pPr>
          </w:p>
        </w:tc>
      </w:tr>
      <w:tr w:rsidR="00514401" w:rsidRPr="009607AE" w:rsidTr="00A1520C">
        <w:tc>
          <w:tcPr>
            <w:tcW w:w="959" w:type="dxa"/>
            <w:tcBorders>
              <w:top w:val="single" w:sz="4" w:space="0" w:color="auto"/>
            </w:tcBorders>
          </w:tcPr>
          <w:p w:rsidR="00514401" w:rsidRPr="009607AE" w:rsidRDefault="00514401" w:rsidP="00514401">
            <w:pPr>
              <w:jc w:val="center"/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>19.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514401" w:rsidRPr="00382C57" w:rsidRDefault="00514401" w:rsidP="00514401">
            <w:pPr>
              <w:rPr>
                <w:sz w:val="20"/>
                <w:szCs w:val="20"/>
              </w:rPr>
            </w:pPr>
            <w:r w:rsidRPr="00382C57">
              <w:rPr>
                <w:sz w:val="20"/>
                <w:szCs w:val="20"/>
              </w:rPr>
              <w:t>14.  Žijeme ve věku informací</w:t>
            </w:r>
          </w:p>
          <w:p w:rsidR="00514401" w:rsidRPr="00382C57" w:rsidRDefault="00514401" w:rsidP="0051440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514401" w:rsidRDefault="00514401" w:rsidP="00514401">
            <w:pPr>
              <w:rPr>
                <w:sz w:val="20"/>
                <w:szCs w:val="20"/>
              </w:rPr>
            </w:pPr>
            <w:r w:rsidRPr="00382C57">
              <w:rPr>
                <w:sz w:val="20"/>
                <w:szCs w:val="20"/>
              </w:rPr>
              <w:t>Magazín Daniela doporučuje, kam na víkend</w:t>
            </w:r>
          </w:p>
          <w:p w:rsidR="00E9307F" w:rsidRPr="00382C57" w:rsidRDefault="00E9307F" w:rsidP="00514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Země a národnosti</w:t>
            </w:r>
          </w:p>
          <w:p w:rsidR="00514401" w:rsidRPr="00382C57" w:rsidRDefault="00514401" w:rsidP="00514401">
            <w:pPr>
              <w:rPr>
                <w:sz w:val="20"/>
                <w:szCs w:val="20"/>
              </w:rPr>
            </w:pPr>
            <w:r w:rsidRPr="00382C57">
              <w:rPr>
                <w:sz w:val="20"/>
                <w:szCs w:val="20"/>
              </w:rPr>
              <w:t xml:space="preserve">Rozhovor s českým šéfkuchařem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14401" w:rsidRPr="00382C57" w:rsidRDefault="009872E4" w:rsidP="0098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Plurálová místní jména v</w:t>
            </w:r>
            <w:r w:rsidR="0019589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lokálu</w:t>
            </w:r>
            <w:r w:rsidR="00195893">
              <w:rPr>
                <w:sz w:val="20"/>
                <w:szCs w:val="20"/>
              </w:rPr>
              <w:t xml:space="preserve"> a genitivu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514401" w:rsidRPr="00382C57" w:rsidRDefault="00514401" w:rsidP="00514401">
            <w:pPr>
              <w:rPr>
                <w:rFonts w:cs="Arial"/>
                <w:sz w:val="20"/>
                <w:szCs w:val="20"/>
              </w:rPr>
            </w:pPr>
            <w:r w:rsidRPr="00382C57">
              <w:rPr>
                <w:rFonts w:cs="Arial"/>
                <w:sz w:val="20"/>
                <w:szCs w:val="20"/>
              </w:rPr>
              <w:t>Země a národnosti</w:t>
            </w:r>
          </w:p>
          <w:p w:rsidR="00514401" w:rsidRPr="00382C57" w:rsidRDefault="009872E4" w:rsidP="005144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Ustálená slovní spojení s názvy zemí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514401" w:rsidRDefault="009872E4" w:rsidP="009872E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Nikdy jsem nebyl/a v Krkonoších. Chtěl/a bych je</w:t>
            </w:r>
            <w:r w:rsidR="00195893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 xml:space="preserve"> do </w:t>
            </w:r>
            <w:r w:rsidR="00195893">
              <w:rPr>
                <w:i/>
                <w:sz w:val="20"/>
                <w:szCs w:val="20"/>
              </w:rPr>
              <w:t>Krkonoš.</w:t>
            </w:r>
          </w:p>
          <w:p w:rsidR="00195893" w:rsidRDefault="00195893" w:rsidP="009872E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Finsko, Fin/Finka, finská vodka, finština</w:t>
            </w:r>
          </w:p>
          <w:p w:rsidR="00195893" w:rsidRDefault="00195893" w:rsidP="009872E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ruské kolo, anglický humor, francouzský klíč...</w:t>
            </w:r>
          </w:p>
          <w:p w:rsidR="002E210D" w:rsidRPr="00382C57" w:rsidRDefault="002E210D" w:rsidP="009872E4">
            <w:pPr>
              <w:rPr>
                <w:i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:rsidR="00627865" w:rsidRDefault="00627865" w:rsidP="006278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Studenti řeknou, co se jim líbilo nebo nelíbilo na nějakém místě ČR. </w:t>
            </w:r>
          </w:p>
          <w:p w:rsidR="00627865" w:rsidRPr="00382C57" w:rsidRDefault="00627865" w:rsidP="006278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Aktivně používají země a národnosti a některá ustálená slovní spojení.</w:t>
            </w:r>
          </w:p>
          <w:p w:rsidR="00514401" w:rsidRPr="00382C57" w:rsidRDefault="00514401" w:rsidP="00514401">
            <w:pPr>
              <w:rPr>
                <w:rFonts w:cs="Arial"/>
                <w:sz w:val="20"/>
                <w:szCs w:val="20"/>
              </w:rPr>
            </w:pPr>
          </w:p>
        </w:tc>
      </w:tr>
      <w:tr w:rsidR="00514401" w:rsidRPr="009607AE" w:rsidTr="009914D6">
        <w:tc>
          <w:tcPr>
            <w:tcW w:w="959" w:type="dxa"/>
            <w:tcBorders>
              <w:bottom w:val="single" w:sz="24" w:space="0" w:color="auto"/>
            </w:tcBorders>
          </w:tcPr>
          <w:p w:rsidR="00514401" w:rsidRPr="009607AE" w:rsidRDefault="00514401" w:rsidP="00514401">
            <w:pPr>
              <w:jc w:val="center"/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1504" w:type="dxa"/>
            <w:tcBorders>
              <w:bottom w:val="single" w:sz="24" w:space="0" w:color="auto"/>
            </w:tcBorders>
          </w:tcPr>
          <w:p w:rsidR="00514401" w:rsidRPr="00514401" w:rsidRDefault="00514401" w:rsidP="00514401">
            <w:pPr>
              <w:rPr>
                <w:sz w:val="20"/>
                <w:szCs w:val="20"/>
              </w:rPr>
            </w:pPr>
            <w:r w:rsidRPr="00514401">
              <w:rPr>
                <w:sz w:val="20"/>
                <w:szCs w:val="20"/>
              </w:rPr>
              <w:t>14.  Žijeme ve věku informací</w:t>
            </w:r>
          </w:p>
          <w:p w:rsidR="00514401" w:rsidRPr="00514401" w:rsidRDefault="00514401" w:rsidP="0051440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24" w:space="0" w:color="auto"/>
            </w:tcBorders>
          </w:tcPr>
          <w:p w:rsidR="00514401" w:rsidRPr="00514401" w:rsidRDefault="008D2ADD" w:rsidP="008D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Počítač a i</w:t>
            </w:r>
            <w:r w:rsidR="00514401" w:rsidRPr="00514401">
              <w:rPr>
                <w:sz w:val="20"/>
                <w:szCs w:val="20"/>
              </w:rPr>
              <w:t>nternet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514401" w:rsidRPr="00514401" w:rsidRDefault="00514401" w:rsidP="00514401">
            <w:pPr>
              <w:rPr>
                <w:sz w:val="20"/>
                <w:szCs w:val="20"/>
              </w:rPr>
            </w:pPr>
            <w:r w:rsidRPr="00514401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bottom w:val="single" w:sz="24" w:space="0" w:color="auto"/>
            </w:tcBorders>
          </w:tcPr>
          <w:p w:rsidR="00514401" w:rsidRPr="00514401" w:rsidRDefault="00514401" w:rsidP="00514401">
            <w:pPr>
              <w:rPr>
                <w:rFonts w:cs="Arial"/>
                <w:sz w:val="20"/>
                <w:szCs w:val="20"/>
              </w:rPr>
            </w:pPr>
            <w:r w:rsidRPr="00514401">
              <w:rPr>
                <w:rFonts w:cs="Arial"/>
                <w:sz w:val="20"/>
                <w:szCs w:val="20"/>
              </w:rPr>
              <w:t>Slovní zásoba spojená s využitím počítače a internetu</w:t>
            </w:r>
          </w:p>
        </w:tc>
        <w:tc>
          <w:tcPr>
            <w:tcW w:w="2535" w:type="dxa"/>
            <w:tcBorders>
              <w:bottom w:val="single" w:sz="24" w:space="0" w:color="auto"/>
            </w:tcBorders>
          </w:tcPr>
          <w:p w:rsidR="008D2ADD" w:rsidRDefault="008D2ADD" w:rsidP="005144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klikat/kliknout, skenovat/naskenovat, stahovat/stáhnout...</w:t>
            </w:r>
          </w:p>
          <w:p w:rsidR="008D2ADD" w:rsidRDefault="008D2ADD" w:rsidP="005144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myš, klávesnice, tiskárna...</w:t>
            </w:r>
          </w:p>
          <w:p w:rsidR="00C36582" w:rsidRDefault="00514401" w:rsidP="00514401">
            <w:pPr>
              <w:rPr>
                <w:i/>
                <w:sz w:val="20"/>
                <w:szCs w:val="20"/>
              </w:rPr>
            </w:pPr>
            <w:r w:rsidRPr="00514401">
              <w:rPr>
                <w:i/>
                <w:sz w:val="20"/>
                <w:szCs w:val="20"/>
              </w:rPr>
              <w:t>Nevíš, co bych měl/a dělat, když…?</w:t>
            </w:r>
            <w:r w:rsidR="008D2ADD">
              <w:rPr>
                <w:i/>
                <w:sz w:val="20"/>
                <w:szCs w:val="20"/>
              </w:rPr>
              <w:t xml:space="preserve"> </w:t>
            </w:r>
          </w:p>
          <w:p w:rsidR="008D2ADD" w:rsidRDefault="00514401" w:rsidP="00514401">
            <w:pPr>
              <w:rPr>
                <w:i/>
                <w:sz w:val="20"/>
                <w:szCs w:val="20"/>
              </w:rPr>
            </w:pPr>
            <w:r w:rsidRPr="00514401">
              <w:rPr>
                <w:i/>
                <w:sz w:val="20"/>
                <w:szCs w:val="20"/>
              </w:rPr>
              <w:t>Byl/a bys tak hodný/á a…</w:t>
            </w:r>
            <w:r w:rsidR="008D2ADD">
              <w:rPr>
                <w:i/>
                <w:sz w:val="20"/>
                <w:szCs w:val="20"/>
              </w:rPr>
              <w:t xml:space="preserve"> </w:t>
            </w:r>
          </w:p>
          <w:p w:rsidR="00514401" w:rsidRPr="00514401" w:rsidRDefault="00514401" w:rsidP="00514401">
            <w:pPr>
              <w:rPr>
                <w:i/>
                <w:sz w:val="20"/>
                <w:szCs w:val="20"/>
              </w:rPr>
            </w:pPr>
            <w:r w:rsidRPr="00514401">
              <w:rPr>
                <w:i/>
                <w:sz w:val="20"/>
                <w:szCs w:val="20"/>
              </w:rPr>
              <w:t>Neporadil/a bys mi…?</w:t>
            </w:r>
          </w:p>
          <w:p w:rsidR="00514401" w:rsidRPr="00514401" w:rsidRDefault="00514401" w:rsidP="00514401">
            <w:pPr>
              <w:rPr>
                <w:i/>
                <w:sz w:val="20"/>
                <w:szCs w:val="20"/>
              </w:rPr>
            </w:pPr>
            <w:r w:rsidRPr="00514401">
              <w:rPr>
                <w:i/>
                <w:sz w:val="20"/>
                <w:szCs w:val="20"/>
              </w:rPr>
              <w:t>Mohl/a bys mi pomoct…?</w:t>
            </w:r>
          </w:p>
        </w:tc>
        <w:tc>
          <w:tcPr>
            <w:tcW w:w="2695" w:type="dxa"/>
            <w:tcBorders>
              <w:bottom w:val="single" w:sz="24" w:space="0" w:color="auto"/>
            </w:tcBorders>
            <w:shd w:val="clear" w:color="auto" w:fill="auto"/>
          </w:tcPr>
          <w:p w:rsidR="00514401" w:rsidRPr="00514401" w:rsidRDefault="00C36582" w:rsidP="005144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mluví</w:t>
            </w:r>
            <w:r w:rsidR="00514401" w:rsidRPr="00514401">
              <w:rPr>
                <w:rFonts w:cs="Arial"/>
                <w:sz w:val="20"/>
                <w:szCs w:val="20"/>
              </w:rPr>
              <w:t xml:space="preserve"> o počítačích a internetu.</w:t>
            </w:r>
          </w:p>
          <w:p w:rsidR="00514401" w:rsidRPr="00514401" w:rsidRDefault="00C36582" w:rsidP="005144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Umějí</w:t>
            </w:r>
            <w:r w:rsidR="00514401" w:rsidRPr="00514401">
              <w:rPr>
                <w:rFonts w:cs="Arial"/>
                <w:sz w:val="20"/>
                <w:szCs w:val="20"/>
              </w:rPr>
              <w:t xml:space="preserve"> požádat o radu nebo pomoc.</w:t>
            </w:r>
          </w:p>
        </w:tc>
      </w:tr>
      <w:tr w:rsidR="00675FBC" w:rsidRPr="009607AE" w:rsidTr="00E41458">
        <w:trPr>
          <w:trHeight w:val="747"/>
        </w:trPr>
        <w:tc>
          <w:tcPr>
            <w:tcW w:w="959" w:type="dxa"/>
            <w:tcBorders>
              <w:top w:val="single" w:sz="24" w:space="0" w:color="auto"/>
            </w:tcBorders>
          </w:tcPr>
          <w:p w:rsidR="00675FBC" w:rsidRPr="009607AE" w:rsidRDefault="00675FBC" w:rsidP="00675FBC">
            <w:pPr>
              <w:jc w:val="center"/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>21.</w:t>
            </w:r>
          </w:p>
        </w:tc>
        <w:tc>
          <w:tcPr>
            <w:tcW w:w="1504" w:type="dxa"/>
            <w:tcBorders>
              <w:top w:val="single" w:sz="24" w:space="0" w:color="auto"/>
            </w:tcBorders>
          </w:tcPr>
          <w:p w:rsidR="00675FBC" w:rsidRPr="00675FBC" w:rsidRDefault="00675FBC" w:rsidP="00675FBC">
            <w:pPr>
              <w:rPr>
                <w:sz w:val="20"/>
                <w:szCs w:val="20"/>
              </w:rPr>
            </w:pPr>
            <w:r w:rsidRPr="00675FBC">
              <w:rPr>
                <w:sz w:val="20"/>
                <w:szCs w:val="20"/>
              </w:rPr>
              <w:t>15.  Společnost, hodnoty a my</w:t>
            </w:r>
          </w:p>
          <w:p w:rsidR="00675FBC" w:rsidRPr="00675FBC" w:rsidRDefault="00675FBC" w:rsidP="00675FBC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24" w:space="0" w:color="auto"/>
            </w:tcBorders>
          </w:tcPr>
          <w:p w:rsidR="00675FBC" w:rsidRPr="00675FBC" w:rsidRDefault="00675FBC" w:rsidP="00675FBC">
            <w:pPr>
              <w:rPr>
                <w:sz w:val="20"/>
                <w:szCs w:val="20"/>
              </w:rPr>
            </w:pPr>
            <w:r w:rsidRPr="00675FBC">
              <w:rPr>
                <w:sz w:val="20"/>
                <w:szCs w:val="20"/>
              </w:rPr>
              <w:t>Společnost, hodnoty a my</w:t>
            </w:r>
          </w:p>
          <w:p w:rsidR="00675FBC" w:rsidRPr="00675FBC" w:rsidRDefault="00675FBC" w:rsidP="00675F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675FBC" w:rsidRPr="00675FBC" w:rsidRDefault="002A369B" w:rsidP="002A369B">
            <w:pPr>
              <w:rPr>
                <w:sz w:val="20"/>
                <w:szCs w:val="20"/>
              </w:rPr>
            </w:pPr>
            <w:r w:rsidRPr="00514401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top w:val="single" w:sz="24" w:space="0" w:color="auto"/>
            </w:tcBorders>
          </w:tcPr>
          <w:p w:rsidR="002A369B" w:rsidRDefault="002A369B" w:rsidP="00675FBC">
            <w:pPr>
              <w:rPr>
                <w:rFonts w:cs="Arial"/>
                <w:sz w:val="20"/>
                <w:szCs w:val="20"/>
              </w:rPr>
            </w:pPr>
            <w:r w:rsidRPr="00675FBC">
              <w:rPr>
                <w:rFonts w:cs="Arial"/>
                <w:sz w:val="20"/>
                <w:szCs w:val="20"/>
              </w:rPr>
              <w:t>Slovní zásoba spojená</w:t>
            </w:r>
            <w:r>
              <w:rPr>
                <w:rFonts w:cs="Arial"/>
                <w:sz w:val="20"/>
                <w:szCs w:val="20"/>
              </w:rPr>
              <w:t xml:space="preserve"> se životem ve společnosti</w:t>
            </w:r>
          </w:p>
          <w:p w:rsidR="00675FBC" w:rsidRPr="00675FBC" w:rsidRDefault="002A369B" w:rsidP="00675F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Hodnoty</w:t>
            </w:r>
          </w:p>
          <w:p w:rsidR="00675FBC" w:rsidRPr="00675FBC" w:rsidRDefault="00675FBC" w:rsidP="00675F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24" w:space="0" w:color="auto"/>
            </w:tcBorders>
          </w:tcPr>
          <w:p w:rsidR="002A369B" w:rsidRDefault="002A369B" w:rsidP="00675FB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mít úspěch, být na dně, žít v nejistotě...</w:t>
            </w:r>
          </w:p>
          <w:p w:rsidR="002A369B" w:rsidRDefault="002A369B" w:rsidP="00675FB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Svoboda, láska, fyzický vzhled, vlast, víra...</w:t>
            </w:r>
          </w:p>
          <w:p w:rsidR="00675FBC" w:rsidRPr="00675FBC" w:rsidRDefault="00675FBC" w:rsidP="00675FBC">
            <w:pPr>
              <w:rPr>
                <w:i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24" w:space="0" w:color="auto"/>
            </w:tcBorders>
            <w:shd w:val="clear" w:color="auto" w:fill="auto"/>
          </w:tcPr>
          <w:p w:rsidR="00675FBC" w:rsidRPr="00675FBC" w:rsidRDefault="00000478" w:rsidP="00675F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mluví</w:t>
            </w:r>
            <w:r w:rsidR="00675FBC" w:rsidRPr="00675FBC">
              <w:rPr>
                <w:rFonts w:cs="Arial"/>
                <w:sz w:val="20"/>
                <w:szCs w:val="20"/>
              </w:rPr>
              <w:t xml:space="preserve"> o hodnotách, které jsou </w:t>
            </w:r>
            <w:r>
              <w:rPr>
                <w:rFonts w:cs="Arial"/>
                <w:sz w:val="20"/>
                <w:szCs w:val="20"/>
              </w:rPr>
              <w:t>důležité</w:t>
            </w:r>
            <w:r w:rsidR="00675FBC" w:rsidRPr="00675FB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pro ně a pro společnost, ve které žijí</w:t>
            </w:r>
            <w:r w:rsidR="00675FBC" w:rsidRPr="00675FBC">
              <w:rPr>
                <w:rFonts w:cs="Arial"/>
                <w:sz w:val="20"/>
                <w:szCs w:val="20"/>
              </w:rPr>
              <w:t xml:space="preserve">. </w:t>
            </w:r>
          </w:p>
          <w:p w:rsidR="00675FBC" w:rsidRPr="00675FBC" w:rsidRDefault="00675FBC" w:rsidP="00675FBC">
            <w:pPr>
              <w:rPr>
                <w:sz w:val="20"/>
                <w:szCs w:val="20"/>
              </w:rPr>
            </w:pPr>
          </w:p>
        </w:tc>
      </w:tr>
      <w:tr w:rsidR="00675FBC" w:rsidRPr="009607AE" w:rsidTr="00B27F4C">
        <w:tc>
          <w:tcPr>
            <w:tcW w:w="959" w:type="dxa"/>
          </w:tcPr>
          <w:p w:rsidR="00675FBC" w:rsidRPr="009607AE" w:rsidRDefault="00675FBC" w:rsidP="00675FBC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22.</w:t>
            </w:r>
          </w:p>
        </w:tc>
        <w:tc>
          <w:tcPr>
            <w:tcW w:w="1504" w:type="dxa"/>
          </w:tcPr>
          <w:p w:rsidR="00675FBC" w:rsidRPr="00675FBC" w:rsidRDefault="00675FBC" w:rsidP="00675FBC">
            <w:pPr>
              <w:rPr>
                <w:sz w:val="20"/>
                <w:szCs w:val="20"/>
              </w:rPr>
            </w:pPr>
            <w:r w:rsidRPr="00675FBC">
              <w:rPr>
                <w:sz w:val="20"/>
                <w:szCs w:val="20"/>
              </w:rPr>
              <w:t>15.  Společnost, hodnoty a my</w:t>
            </w:r>
          </w:p>
          <w:p w:rsidR="00675FBC" w:rsidRPr="00675FBC" w:rsidRDefault="00675FBC" w:rsidP="00675FBC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675FBC" w:rsidRPr="00675FBC" w:rsidRDefault="00675FBC" w:rsidP="00675FBC">
            <w:pPr>
              <w:rPr>
                <w:sz w:val="20"/>
                <w:szCs w:val="20"/>
              </w:rPr>
            </w:pPr>
            <w:r w:rsidRPr="00675FBC">
              <w:rPr>
                <w:sz w:val="20"/>
                <w:szCs w:val="20"/>
              </w:rPr>
              <w:t>Vždy s láskou</w:t>
            </w:r>
          </w:p>
          <w:p w:rsidR="00675FBC" w:rsidRPr="00675FBC" w:rsidRDefault="00675FBC" w:rsidP="00675F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A369B" w:rsidRPr="00675FBC" w:rsidRDefault="002A369B" w:rsidP="002A369B">
            <w:pPr>
              <w:rPr>
                <w:sz w:val="20"/>
                <w:szCs w:val="20"/>
              </w:rPr>
            </w:pPr>
            <w:r w:rsidRPr="00675FBC">
              <w:rPr>
                <w:sz w:val="20"/>
                <w:szCs w:val="20"/>
              </w:rPr>
              <w:t>Slovosled</w:t>
            </w:r>
          </w:p>
          <w:p w:rsidR="002A369B" w:rsidRPr="00675FBC" w:rsidRDefault="002A369B" w:rsidP="002A369B">
            <w:pPr>
              <w:rPr>
                <w:sz w:val="20"/>
                <w:szCs w:val="20"/>
              </w:rPr>
            </w:pPr>
            <w:r w:rsidRPr="00675FBC">
              <w:rPr>
                <w:sz w:val="20"/>
                <w:szCs w:val="20"/>
              </w:rPr>
              <w:t xml:space="preserve">Slovesa se slovním základem </w:t>
            </w:r>
            <w:r w:rsidRPr="00675FBC">
              <w:rPr>
                <w:i/>
                <w:sz w:val="20"/>
                <w:szCs w:val="20"/>
              </w:rPr>
              <w:t>-žívat/-žít</w:t>
            </w:r>
          </w:p>
          <w:p w:rsidR="00675FBC" w:rsidRPr="00675FBC" w:rsidRDefault="00675FBC" w:rsidP="00675FBC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675FBC" w:rsidRPr="00675FBC" w:rsidRDefault="00710AAE" w:rsidP="00710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Slovní zásoba spojená s vyjádřením porozumění člověku v těžké životní situaci</w:t>
            </w:r>
          </w:p>
        </w:tc>
        <w:tc>
          <w:tcPr>
            <w:tcW w:w="2535" w:type="dxa"/>
          </w:tcPr>
          <w:p w:rsidR="002A369B" w:rsidRPr="00675FBC" w:rsidRDefault="002A369B" w:rsidP="002A369B">
            <w:pPr>
              <w:rPr>
                <w:i/>
                <w:sz w:val="20"/>
                <w:szCs w:val="20"/>
              </w:rPr>
            </w:pPr>
            <w:r w:rsidRPr="00675FBC">
              <w:rPr>
                <w:i/>
                <w:sz w:val="20"/>
                <w:szCs w:val="20"/>
              </w:rPr>
              <w:t>To je mi moc líto.</w:t>
            </w:r>
          </w:p>
          <w:p w:rsidR="002A369B" w:rsidRPr="00675FBC" w:rsidRDefault="002A369B" w:rsidP="002A369B">
            <w:pPr>
              <w:rPr>
                <w:i/>
                <w:sz w:val="20"/>
                <w:szCs w:val="20"/>
              </w:rPr>
            </w:pPr>
            <w:r w:rsidRPr="00675FBC">
              <w:rPr>
                <w:i/>
                <w:sz w:val="20"/>
                <w:szCs w:val="20"/>
              </w:rPr>
              <w:t>Moc na tebe/vás myslím.</w:t>
            </w:r>
          </w:p>
          <w:p w:rsidR="002A369B" w:rsidRPr="00675FBC" w:rsidRDefault="002A369B" w:rsidP="002A369B">
            <w:pPr>
              <w:rPr>
                <w:i/>
                <w:sz w:val="20"/>
                <w:szCs w:val="20"/>
              </w:rPr>
            </w:pPr>
            <w:r w:rsidRPr="00675FBC">
              <w:rPr>
                <w:i/>
                <w:sz w:val="20"/>
                <w:szCs w:val="20"/>
              </w:rPr>
              <w:t xml:space="preserve">Můžu ti/vám nějak pomoct? </w:t>
            </w:r>
          </w:p>
          <w:p w:rsidR="00675FBC" w:rsidRDefault="002A369B" w:rsidP="002A369B">
            <w:pPr>
              <w:rPr>
                <w:i/>
                <w:sz w:val="20"/>
                <w:szCs w:val="20"/>
              </w:rPr>
            </w:pPr>
            <w:r w:rsidRPr="00675FBC">
              <w:rPr>
                <w:i/>
                <w:sz w:val="20"/>
                <w:szCs w:val="20"/>
              </w:rPr>
              <w:t>Upřímnou soustrast!</w:t>
            </w:r>
          </w:p>
          <w:p w:rsidR="00710AAE" w:rsidRPr="00675FBC" w:rsidRDefault="00710AAE" w:rsidP="002A36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pomáhat lidem v neštěstí, založit nadaci, věnovat... na charitu...</w:t>
            </w:r>
          </w:p>
        </w:tc>
        <w:tc>
          <w:tcPr>
            <w:tcW w:w="2695" w:type="dxa"/>
            <w:shd w:val="clear" w:color="auto" w:fill="auto"/>
          </w:tcPr>
          <w:p w:rsidR="00675FBC" w:rsidRDefault="00CD76C7" w:rsidP="00675F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vyjádří</w:t>
            </w:r>
            <w:r w:rsidR="00000478" w:rsidRPr="00675FBC">
              <w:rPr>
                <w:rFonts w:cs="Arial"/>
                <w:sz w:val="20"/>
                <w:szCs w:val="20"/>
              </w:rPr>
              <w:t xml:space="preserve"> porozumění člověku v těžké životní situaci.</w:t>
            </w:r>
          </w:p>
          <w:p w:rsidR="00CD76C7" w:rsidRPr="00675FBC" w:rsidRDefault="00CD76C7" w:rsidP="00675FBC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Popíší </w:t>
            </w:r>
            <w:r w:rsidR="00B455F7">
              <w:rPr>
                <w:rFonts w:cs="Arial"/>
                <w:sz w:val="20"/>
                <w:szCs w:val="20"/>
              </w:rPr>
              <w:t xml:space="preserve">činnost </w:t>
            </w:r>
            <w:r>
              <w:rPr>
                <w:rFonts w:cs="Arial"/>
                <w:sz w:val="20"/>
                <w:szCs w:val="20"/>
              </w:rPr>
              <w:t>charitativní org</w:t>
            </w:r>
            <w:r w:rsidR="00B455F7">
              <w:rPr>
                <w:rFonts w:cs="Arial"/>
                <w:sz w:val="20"/>
                <w:szCs w:val="20"/>
              </w:rPr>
              <w:t>anizace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675FBC" w:rsidRPr="009607AE" w:rsidTr="00B27F4C">
        <w:tc>
          <w:tcPr>
            <w:tcW w:w="959" w:type="dxa"/>
          </w:tcPr>
          <w:p w:rsidR="00675FBC" w:rsidRPr="009607AE" w:rsidRDefault="00675FBC" w:rsidP="00675FBC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23.</w:t>
            </w:r>
          </w:p>
        </w:tc>
        <w:tc>
          <w:tcPr>
            <w:tcW w:w="1504" w:type="dxa"/>
          </w:tcPr>
          <w:p w:rsidR="00675FBC" w:rsidRPr="00675FBC" w:rsidRDefault="00675FBC" w:rsidP="00675FBC">
            <w:pPr>
              <w:rPr>
                <w:sz w:val="20"/>
                <w:szCs w:val="20"/>
              </w:rPr>
            </w:pPr>
            <w:r w:rsidRPr="00675FBC">
              <w:rPr>
                <w:sz w:val="20"/>
                <w:szCs w:val="20"/>
              </w:rPr>
              <w:t>15.  Společnost, hodnoty a my</w:t>
            </w:r>
          </w:p>
          <w:p w:rsidR="00675FBC" w:rsidRPr="00675FBC" w:rsidRDefault="00675FBC" w:rsidP="00675FBC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675FBC" w:rsidRPr="00675FBC" w:rsidRDefault="00675FBC" w:rsidP="00675FBC">
            <w:pPr>
              <w:rPr>
                <w:sz w:val="20"/>
                <w:szCs w:val="20"/>
              </w:rPr>
            </w:pPr>
            <w:r w:rsidRPr="00675FBC">
              <w:rPr>
                <w:sz w:val="20"/>
                <w:szCs w:val="20"/>
              </w:rPr>
              <w:t>Kondicionál</w:t>
            </w:r>
          </w:p>
          <w:p w:rsidR="00675FBC" w:rsidRDefault="002070F4" w:rsidP="0067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Podmínkové věty</w:t>
            </w:r>
          </w:p>
          <w:p w:rsidR="002070F4" w:rsidRPr="00675FBC" w:rsidRDefault="002070F4" w:rsidP="0067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Účelové a předmětné věty</w:t>
            </w:r>
          </w:p>
        </w:tc>
        <w:tc>
          <w:tcPr>
            <w:tcW w:w="2268" w:type="dxa"/>
          </w:tcPr>
          <w:p w:rsidR="00675FBC" w:rsidRPr="00675FBC" w:rsidRDefault="00675FBC" w:rsidP="00675FBC">
            <w:pPr>
              <w:rPr>
                <w:sz w:val="20"/>
                <w:szCs w:val="20"/>
              </w:rPr>
            </w:pPr>
            <w:r w:rsidRPr="00675FBC">
              <w:rPr>
                <w:sz w:val="20"/>
                <w:szCs w:val="20"/>
              </w:rPr>
              <w:t>Kondicionál</w:t>
            </w:r>
            <w:r w:rsidR="002070F4">
              <w:rPr>
                <w:sz w:val="20"/>
                <w:szCs w:val="20"/>
              </w:rPr>
              <w:t xml:space="preserve"> prézentu</w:t>
            </w:r>
          </w:p>
          <w:p w:rsidR="002070F4" w:rsidRDefault="002070F4" w:rsidP="00207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Podmínkové </w:t>
            </w:r>
            <w:r w:rsidR="00675FBC" w:rsidRPr="00675FBC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k</w:t>
            </w:r>
            <w:r w:rsidR="00675FBC" w:rsidRPr="00675FBC">
              <w:rPr>
                <w:sz w:val="20"/>
                <w:szCs w:val="20"/>
              </w:rPr>
              <w:t>dyby</w:t>
            </w:r>
            <w:r>
              <w:rPr>
                <w:sz w:val="20"/>
                <w:szCs w:val="20"/>
              </w:rPr>
              <w:t>-věty</w:t>
            </w:r>
            <w:r w:rsidR="00675FBC" w:rsidRPr="00675FBC">
              <w:rPr>
                <w:sz w:val="20"/>
                <w:szCs w:val="20"/>
              </w:rPr>
              <w:t xml:space="preserve">“ </w:t>
            </w:r>
          </w:p>
          <w:p w:rsidR="00675FBC" w:rsidRPr="00675FBC" w:rsidRDefault="002070F4" w:rsidP="00207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Účelové a předmětné </w:t>
            </w:r>
            <w:r w:rsidR="00675FBC" w:rsidRPr="00675FBC">
              <w:rPr>
                <w:sz w:val="20"/>
                <w:szCs w:val="20"/>
              </w:rPr>
              <w:t xml:space="preserve"> „aby</w:t>
            </w:r>
            <w:r>
              <w:rPr>
                <w:sz w:val="20"/>
                <w:szCs w:val="20"/>
              </w:rPr>
              <w:t>-</w:t>
            </w:r>
            <w:r w:rsidR="00675FBC" w:rsidRPr="00675FBC">
              <w:rPr>
                <w:sz w:val="20"/>
                <w:szCs w:val="20"/>
              </w:rPr>
              <w:t>věty</w:t>
            </w:r>
            <w:r>
              <w:rPr>
                <w:sz w:val="20"/>
                <w:szCs w:val="20"/>
              </w:rPr>
              <w:t>“</w:t>
            </w:r>
            <w:r w:rsidR="00675FBC" w:rsidRPr="00675F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</w:tcPr>
          <w:p w:rsidR="00675FBC" w:rsidRPr="00675FBC" w:rsidRDefault="00675FBC" w:rsidP="00675FBC">
            <w:pPr>
              <w:rPr>
                <w:rFonts w:cs="Arial"/>
                <w:sz w:val="20"/>
                <w:szCs w:val="20"/>
              </w:rPr>
            </w:pPr>
            <w:r w:rsidRPr="00675FBC">
              <w:rPr>
                <w:rFonts w:cs="Arial"/>
                <w:sz w:val="20"/>
                <w:szCs w:val="20"/>
              </w:rPr>
              <w:t>Není nová slovní zásoba</w:t>
            </w:r>
          </w:p>
        </w:tc>
        <w:tc>
          <w:tcPr>
            <w:tcW w:w="2535" w:type="dxa"/>
          </w:tcPr>
          <w:p w:rsidR="00160D78" w:rsidRDefault="00160D78" w:rsidP="00675FB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Kdyby</w:t>
            </w:r>
            <w:r w:rsidR="00675FBC" w:rsidRPr="00675FBC">
              <w:rPr>
                <w:i/>
                <w:sz w:val="20"/>
                <w:szCs w:val="20"/>
              </w:rPr>
              <w:t>…</w:t>
            </w:r>
          </w:p>
          <w:p w:rsidR="00160D78" w:rsidRDefault="00160D78" w:rsidP="00160D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Jestli...</w:t>
            </w:r>
          </w:p>
          <w:p w:rsidR="00675FBC" w:rsidRDefault="00160D78" w:rsidP="00160D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...,</w:t>
            </w:r>
            <w:r w:rsidR="00675FBC" w:rsidRPr="00675FBC">
              <w:rPr>
                <w:i/>
                <w:sz w:val="20"/>
                <w:szCs w:val="20"/>
              </w:rPr>
              <w:t>aby…</w:t>
            </w:r>
          </w:p>
          <w:p w:rsidR="00160D78" w:rsidRPr="00675FBC" w:rsidRDefault="00160D78" w:rsidP="00160D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Chtěl/a bych, aby...</w:t>
            </w:r>
          </w:p>
        </w:tc>
        <w:tc>
          <w:tcPr>
            <w:tcW w:w="2695" w:type="dxa"/>
            <w:shd w:val="clear" w:color="auto" w:fill="auto"/>
          </w:tcPr>
          <w:p w:rsidR="00675FBC" w:rsidRPr="00675FBC" w:rsidRDefault="00160D78" w:rsidP="00675F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aktivně používají kondicionál, podmínkovéá, účelové a předmětné věty.</w:t>
            </w:r>
          </w:p>
          <w:p w:rsidR="00675FBC" w:rsidRPr="00675FBC" w:rsidRDefault="00675FBC" w:rsidP="00675FBC">
            <w:pPr>
              <w:rPr>
                <w:rFonts w:cs="Arial"/>
                <w:sz w:val="20"/>
                <w:szCs w:val="20"/>
              </w:rPr>
            </w:pPr>
          </w:p>
        </w:tc>
      </w:tr>
      <w:tr w:rsidR="00675FBC" w:rsidRPr="009607AE" w:rsidTr="00B27F4C">
        <w:tc>
          <w:tcPr>
            <w:tcW w:w="959" w:type="dxa"/>
          </w:tcPr>
          <w:p w:rsidR="00675FBC" w:rsidRPr="009607AE" w:rsidRDefault="00675FBC" w:rsidP="00675FBC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24.</w:t>
            </w:r>
          </w:p>
        </w:tc>
        <w:tc>
          <w:tcPr>
            <w:tcW w:w="1504" w:type="dxa"/>
          </w:tcPr>
          <w:p w:rsidR="00675FBC" w:rsidRPr="00675FBC" w:rsidRDefault="00675FBC" w:rsidP="00675FBC">
            <w:pPr>
              <w:rPr>
                <w:sz w:val="20"/>
                <w:szCs w:val="20"/>
              </w:rPr>
            </w:pPr>
            <w:r w:rsidRPr="00675FBC">
              <w:rPr>
                <w:sz w:val="20"/>
                <w:szCs w:val="20"/>
              </w:rPr>
              <w:t>15.  Společnost, hodnoty a my</w:t>
            </w:r>
          </w:p>
          <w:p w:rsidR="00675FBC" w:rsidRPr="00675FBC" w:rsidRDefault="00675FBC" w:rsidP="00675FBC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675FBC" w:rsidRPr="00675FBC" w:rsidRDefault="00675FBC" w:rsidP="00675FBC">
            <w:pPr>
              <w:rPr>
                <w:sz w:val="20"/>
                <w:szCs w:val="20"/>
              </w:rPr>
            </w:pPr>
            <w:r w:rsidRPr="00675FBC">
              <w:rPr>
                <w:sz w:val="20"/>
                <w:szCs w:val="20"/>
              </w:rPr>
              <w:t>Modální slovesa a výrazy</w:t>
            </w:r>
          </w:p>
        </w:tc>
        <w:tc>
          <w:tcPr>
            <w:tcW w:w="2268" w:type="dxa"/>
          </w:tcPr>
          <w:p w:rsidR="009E5548" w:rsidRDefault="009E5548" w:rsidP="0067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Modální slovesa</w:t>
            </w:r>
          </w:p>
          <w:p w:rsidR="009E5548" w:rsidRDefault="009E5548" w:rsidP="0067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Měl bys x Měl jsi</w:t>
            </w:r>
          </w:p>
          <w:p w:rsidR="00675FBC" w:rsidRPr="00675FBC" w:rsidRDefault="009E5548" w:rsidP="00675FBC">
            <w:pPr>
              <w:rPr>
                <w:sz w:val="20"/>
                <w:szCs w:val="20"/>
              </w:rPr>
            </w:pPr>
            <w:r w:rsidRPr="00675FBC">
              <w:rPr>
                <w:sz w:val="20"/>
                <w:szCs w:val="20"/>
              </w:rPr>
              <w:t xml:space="preserve">Modální </w:t>
            </w:r>
            <w:r w:rsidR="00675FBC" w:rsidRPr="00675FBC">
              <w:rPr>
                <w:sz w:val="20"/>
                <w:szCs w:val="20"/>
              </w:rPr>
              <w:t xml:space="preserve">výrazy </w:t>
            </w:r>
          </w:p>
        </w:tc>
        <w:tc>
          <w:tcPr>
            <w:tcW w:w="2053" w:type="dxa"/>
          </w:tcPr>
          <w:p w:rsidR="005C707B" w:rsidRDefault="00BB3195" w:rsidP="005C707B">
            <w:pPr>
              <w:rPr>
                <w:rFonts w:cs="Arial"/>
                <w:sz w:val="20"/>
                <w:szCs w:val="20"/>
              </w:rPr>
            </w:pPr>
            <w:r w:rsidRPr="00675FBC">
              <w:rPr>
                <w:rFonts w:cs="Arial"/>
                <w:sz w:val="20"/>
                <w:szCs w:val="20"/>
              </w:rPr>
              <w:t xml:space="preserve">Modální výrazy </w:t>
            </w:r>
          </w:p>
          <w:p w:rsidR="00675FBC" w:rsidRPr="00675FBC" w:rsidRDefault="00675FBC" w:rsidP="005C707B">
            <w:pPr>
              <w:rPr>
                <w:rFonts w:cs="Arial"/>
                <w:sz w:val="20"/>
                <w:szCs w:val="20"/>
              </w:rPr>
            </w:pPr>
            <w:r w:rsidRPr="00675FBC">
              <w:rPr>
                <w:rFonts w:cs="Arial"/>
                <w:sz w:val="20"/>
                <w:szCs w:val="20"/>
              </w:rPr>
              <w:t xml:space="preserve">Slovní zásoba spojená s prosbou o radu </w:t>
            </w:r>
            <w:r w:rsidR="005C707B">
              <w:rPr>
                <w:rFonts w:cs="Arial"/>
                <w:sz w:val="20"/>
                <w:szCs w:val="20"/>
              </w:rPr>
              <w:t>a s dáváním rady</w:t>
            </w:r>
          </w:p>
        </w:tc>
        <w:tc>
          <w:tcPr>
            <w:tcW w:w="2535" w:type="dxa"/>
          </w:tcPr>
          <w:p w:rsidR="009E5548" w:rsidRDefault="009E5548" w:rsidP="00675FBC">
            <w:pPr>
              <w:rPr>
                <w:rFonts w:cs="Arial"/>
                <w:i/>
                <w:sz w:val="20"/>
                <w:szCs w:val="20"/>
              </w:rPr>
            </w:pPr>
            <w:r w:rsidRPr="00675FBC">
              <w:rPr>
                <w:rFonts w:cs="Arial"/>
                <w:i/>
                <w:sz w:val="20"/>
                <w:szCs w:val="20"/>
              </w:rPr>
              <w:t>určitě, snad, prý</w:t>
            </w:r>
            <w:r>
              <w:rPr>
                <w:rFonts w:cs="Arial"/>
                <w:i/>
                <w:sz w:val="20"/>
                <w:szCs w:val="20"/>
              </w:rPr>
              <w:t xml:space="preserve">... </w:t>
            </w:r>
          </w:p>
          <w:p w:rsidR="00675FBC" w:rsidRDefault="009E5548" w:rsidP="00675FBC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je nutné, je třeba, je možné...</w:t>
            </w:r>
          </w:p>
          <w:p w:rsidR="004C1392" w:rsidRPr="00675FBC" w:rsidRDefault="004C1392" w:rsidP="00675FBC">
            <w:pPr>
              <w:rPr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Co mám dělat?</w:t>
            </w:r>
          </w:p>
        </w:tc>
        <w:tc>
          <w:tcPr>
            <w:tcW w:w="2695" w:type="dxa"/>
            <w:shd w:val="clear" w:color="auto" w:fill="auto"/>
          </w:tcPr>
          <w:p w:rsidR="00675FBC" w:rsidRDefault="005C707B" w:rsidP="00675F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Studenti </w:t>
            </w:r>
            <w:r w:rsidR="006D0D1F">
              <w:rPr>
                <w:rFonts w:cs="Arial"/>
                <w:sz w:val="20"/>
                <w:szCs w:val="20"/>
              </w:rPr>
              <w:t xml:space="preserve">vyjádří různou míru jistoty/nejistoty, možnosti/nemožnosti a vhodnosti/nevhodnosti. </w:t>
            </w:r>
          </w:p>
          <w:p w:rsidR="006D0D1F" w:rsidRPr="00675FBC" w:rsidRDefault="006D0D1F" w:rsidP="00675F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Poradí někomu, co má dělat.</w:t>
            </w:r>
          </w:p>
        </w:tc>
      </w:tr>
      <w:tr w:rsidR="00675FBC" w:rsidRPr="009607AE" w:rsidTr="00F62A36">
        <w:tc>
          <w:tcPr>
            <w:tcW w:w="959" w:type="dxa"/>
            <w:tcBorders>
              <w:bottom w:val="single" w:sz="4" w:space="0" w:color="auto"/>
            </w:tcBorders>
          </w:tcPr>
          <w:p w:rsidR="00675FBC" w:rsidRPr="009607AE" w:rsidRDefault="00675FBC" w:rsidP="00675FB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675FBC" w:rsidRPr="00675FBC" w:rsidRDefault="00675FBC" w:rsidP="00675FBC">
            <w:pPr>
              <w:rPr>
                <w:sz w:val="20"/>
                <w:szCs w:val="20"/>
              </w:rPr>
            </w:pPr>
            <w:r w:rsidRPr="00675FBC">
              <w:rPr>
                <w:sz w:val="20"/>
                <w:szCs w:val="20"/>
              </w:rPr>
              <w:t>15.  Společnost, hodnoty a my</w:t>
            </w:r>
          </w:p>
          <w:p w:rsidR="00675FBC" w:rsidRPr="00675FBC" w:rsidRDefault="00675FBC" w:rsidP="00675FBC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675FBC" w:rsidRPr="00675FBC" w:rsidRDefault="00A861F6" w:rsidP="0067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poště a v bance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5FBC" w:rsidRPr="00675FBC" w:rsidRDefault="00675FBC" w:rsidP="00675FBC">
            <w:pPr>
              <w:rPr>
                <w:sz w:val="20"/>
                <w:szCs w:val="20"/>
              </w:rPr>
            </w:pPr>
            <w:r w:rsidRPr="00675FBC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675FBC" w:rsidRPr="00675FBC" w:rsidRDefault="00675FBC" w:rsidP="00A861F6">
            <w:pPr>
              <w:rPr>
                <w:rFonts w:cs="Arial"/>
                <w:sz w:val="20"/>
                <w:szCs w:val="20"/>
              </w:rPr>
            </w:pPr>
            <w:r w:rsidRPr="00675FBC">
              <w:rPr>
                <w:rFonts w:cs="Arial"/>
                <w:sz w:val="20"/>
                <w:szCs w:val="20"/>
              </w:rPr>
              <w:t xml:space="preserve">Slovní zásoba </w:t>
            </w:r>
            <w:r w:rsidR="00A861F6">
              <w:rPr>
                <w:rFonts w:cs="Arial"/>
                <w:sz w:val="20"/>
                <w:szCs w:val="20"/>
              </w:rPr>
              <w:t>spojená s poštou a bankou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675FBC" w:rsidRDefault="00675FBC" w:rsidP="00A861F6">
            <w:pPr>
              <w:rPr>
                <w:i/>
                <w:sz w:val="20"/>
                <w:szCs w:val="20"/>
              </w:rPr>
            </w:pPr>
            <w:r w:rsidRPr="00675FBC">
              <w:rPr>
                <w:i/>
                <w:sz w:val="20"/>
                <w:szCs w:val="20"/>
              </w:rPr>
              <w:t xml:space="preserve">Zakládat </w:t>
            </w:r>
            <w:r w:rsidR="00A861F6">
              <w:rPr>
                <w:i/>
                <w:sz w:val="20"/>
                <w:szCs w:val="20"/>
              </w:rPr>
              <w:t>si/založit si účet, pojištění, z</w:t>
            </w:r>
            <w:r w:rsidRPr="00675FBC">
              <w:rPr>
                <w:i/>
                <w:sz w:val="20"/>
                <w:szCs w:val="20"/>
              </w:rPr>
              <w:t>ařizovat si/zařídit si účet, pojištění</w:t>
            </w:r>
            <w:r w:rsidR="00A861F6">
              <w:rPr>
                <w:i/>
                <w:sz w:val="20"/>
                <w:szCs w:val="20"/>
              </w:rPr>
              <w:t>, vkládat/vložit peníze na účet, posílat/poslat dopis doporučeně</w:t>
            </w:r>
            <w:r w:rsidRPr="00675FBC">
              <w:rPr>
                <w:i/>
                <w:sz w:val="20"/>
                <w:szCs w:val="20"/>
              </w:rPr>
              <w:t>...</w:t>
            </w:r>
          </w:p>
          <w:p w:rsidR="00A861F6" w:rsidRDefault="00A861F6" w:rsidP="00A861F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podací lístek, PIN, heslo...</w:t>
            </w:r>
          </w:p>
          <w:p w:rsidR="002E210D" w:rsidRPr="00675FBC" w:rsidRDefault="002E210D" w:rsidP="00A861F6">
            <w:pPr>
              <w:rPr>
                <w:i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675FBC" w:rsidRPr="00675FBC" w:rsidRDefault="000A73FC" w:rsidP="000A73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Studenti </w:t>
            </w:r>
            <w:r w:rsidR="00675FBC" w:rsidRPr="00675FBC">
              <w:rPr>
                <w:rFonts w:cs="Arial"/>
                <w:sz w:val="20"/>
                <w:szCs w:val="20"/>
              </w:rPr>
              <w:t>komunik</w:t>
            </w:r>
            <w:r>
              <w:rPr>
                <w:rFonts w:cs="Arial"/>
                <w:sz w:val="20"/>
                <w:szCs w:val="20"/>
              </w:rPr>
              <w:t>ují</w:t>
            </w:r>
            <w:r w:rsidR="00675FBC" w:rsidRPr="00675FBC">
              <w:rPr>
                <w:rFonts w:cs="Arial"/>
                <w:sz w:val="20"/>
                <w:szCs w:val="20"/>
              </w:rPr>
              <w:t xml:space="preserve"> na poště a v bance.</w:t>
            </w:r>
            <w:r>
              <w:rPr>
                <w:rFonts w:cs="Arial"/>
                <w:sz w:val="20"/>
                <w:szCs w:val="20"/>
              </w:rPr>
              <w:t xml:space="preserve"> Vyplní</w:t>
            </w:r>
            <w:r w:rsidR="00675FBC" w:rsidRPr="00675FBC">
              <w:rPr>
                <w:rFonts w:cs="Arial"/>
                <w:sz w:val="20"/>
                <w:szCs w:val="20"/>
              </w:rPr>
              <w:t xml:space="preserve"> složenku a podací lístek.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75FBC" w:rsidRPr="00675FBC">
              <w:rPr>
                <w:rFonts w:cs="Arial"/>
                <w:sz w:val="20"/>
                <w:szCs w:val="20"/>
              </w:rPr>
              <w:t>Umě</w:t>
            </w:r>
            <w:r>
              <w:rPr>
                <w:rFonts w:cs="Arial"/>
                <w:sz w:val="20"/>
                <w:szCs w:val="20"/>
              </w:rPr>
              <w:t>jí</w:t>
            </w:r>
            <w:r w:rsidR="00675FBC" w:rsidRPr="00675FBC">
              <w:rPr>
                <w:rFonts w:cs="Arial"/>
                <w:sz w:val="20"/>
                <w:szCs w:val="20"/>
              </w:rPr>
              <w:t xml:space="preserve"> si založit účet v bance.</w:t>
            </w:r>
          </w:p>
        </w:tc>
      </w:tr>
      <w:tr w:rsidR="00F90BD8" w:rsidRPr="009607AE" w:rsidTr="00E07546">
        <w:tc>
          <w:tcPr>
            <w:tcW w:w="959" w:type="dxa"/>
            <w:tcBorders>
              <w:top w:val="single" w:sz="24" w:space="0" w:color="auto"/>
            </w:tcBorders>
          </w:tcPr>
          <w:p w:rsidR="00F90BD8" w:rsidRPr="009607AE" w:rsidRDefault="00F90BD8" w:rsidP="00F90BD8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504" w:type="dxa"/>
            <w:tcBorders>
              <w:top w:val="single" w:sz="24" w:space="0" w:color="auto"/>
            </w:tcBorders>
          </w:tcPr>
          <w:p w:rsidR="00F90BD8" w:rsidRPr="00F90BD8" w:rsidRDefault="00605311" w:rsidP="00F90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Náš svět - planeta Země</w:t>
            </w:r>
          </w:p>
        </w:tc>
        <w:tc>
          <w:tcPr>
            <w:tcW w:w="2302" w:type="dxa"/>
            <w:tcBorders>
              <w:top w:val="single" w:sz="24" w:space="0" w:color="auto"/>
            </w:tcBorders>
          </w:tcPr>
          <w:p w:rsidR="00F90BD8" w:rsidRPr="00F90BD8" w:rsidRDefault="00605311" w:rsidP="00605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Náš svět - planeta Země</w:t>
            </w:r>
            <w:r w:rsidRPr="00F90B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F90BD8" w:rsidRPr="00F90BD8" w:rsidRDefault="00596BAF" w:rsidP="00605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top w:val="single" w:sz="24" w:space="0" w:color="auto"/>
            </w:tcBorders>
          </w:tcPr>
          <w:p w:rsidR="00F90BD8" w:rsidRPr="00F90BD8" w:rsidRDefault="00596BAF" w:rsidP="00F90B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Slovní zásoba spojená s p</w:t>
            </w:r>
            <w:r w:rsidR="00F90BD8" w:rsidRPr="00F90BD8">
              <w:rPr>
                <w:rFonts w:cs="Arial"/>
                <w:sz w:val="20"/>
                <w:szCs w:val="20"/>
              </w:rPr>
              <w:t>roblémy naší planety</w:t>
            </w:r>
          </w:p>
          <w:p w:rsidR="00F90BD8" w:rsidRPr="00F90BD8" w:rsidRDefault="00F90BD8" w:rsidP="006053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24" w:space="0" w:color="auto"/>
            </w:tcBorders>
          </w:tcPr>
          <w:p w:rsidR="00F90BD8" w:rsidRDefault="00596BAF" w:rsidP="00F90B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znečištění životního prostředí, válečné konflikty, chudoba, extrémy počasí a přírodní katastrofy...</w:t>
            </w:r>
          </w:p>
          <w:p w:rsidR="00596BAF" w:rsidRPr="00F90BD8" w:rsidRDefault="00596BAF" w:rsidP="00596BAF">
            <w:pPr>
              <w:rPr>
                <w:i/>
                <w:sz w:val="20"/>
                <w:szCs w:val="20"/>
              </w:rPr>
            </w:pPr>
            <w:r w:rsidRPr="00F90BD8">
              <w:rPr>
                <w:i/>
                <w:sz w:val="20"/>
                <w:szCs w:val="20"/>
              </w:rPr>
              <w:t>Podle mě má/nemá cenu…</w:t>
            </w:r>
          </w:p>
          <w:p w:rsidR="00596BAF" w:rsidRPr="00F90BD8" w:rsidRDefault="00596BAF" w:rsidP="00596BAF">
            <w:pPr>
              <w:rPr>
                <w:i/>
                <w:sz w:val="20"/>
                <w:szCs w:val="20"/>
              </w:rPr>
            </w:pPr>
            <w:r w:rsidRPr="00F90BD8">
              <w:rPr>
                <w:i/>
                <w:sz w:val="20"/>
                <w:szCs w:val="20"/>
              </w:rPr>
              <w:t>Věřím, že má smysl…</w:t>
            </w:r>
          </w:p>
          <w:p w:rsidR="00596BAF" w:rsidRPr="00F90BD8" w:rsidRDefault="00596BAF" w:rsidP="00596BAF">
            <w:pPr>
              <w:rPr>
                <w:i/>
                <w:sz w:val="20"/>
                <w:szCs w:val="20"/>
              </w:rPr>
            </w:pPr>
            <w:r w:rsidRPr="00F90BD8">
              <w:rPr>
                <w:i/>
                <w:sz w:val="20"/>
                <w:szCs w:val="20"/>
              </w:rPr>
              <w:t>Určitě nemá smysl…</w:t>
            </w:r>
          </w:p>
          <w:p w:rsidR="00596BAF" w:rsidRDefault="00596BAF" w:rsidP="00596BAF">
            <w:pPr>
              <w:rPr>
                <w:i/>
                <w:sz w:val="20"/>
                <w:szCs w:val="20"/>
              </w:rPr>
            </w:pPr>
            <w:r w:rsidRPr="00F90BD8">
              <w:rPr>
                <w:i/>
                <w:sz w:val="20"/>
                <w:szCs w:val="20"/>
              </w:rPr>
              <w:t>Je nutné, aby…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90BD8">
              <w:rPr>
                <w:i/>
                <w:sz w:val="20"/>
                <w:szCs w:val="20"/>
              </w:rPr>
              <w:t>Je třeba, aby…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90BD8">
              <w:rPr>
                <w:i/>
                <w:sz w:val="20"/>
                <w:szCs w:val="20"/>
              </w:rPr>
              <w:t>Měli bychom/bysme…</w:t>
            </w:r>
          </w:p>
          <w:p w:rsidR="00192C96" w:rsidRPr="00F90BD8" w:rsidRDefault="00192C96" w:rsidP="00596BAF">
            <w:pPr>
              <w:rPr>
                <w:i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24" w:space="0" w:color="auto"/>
            </w:tcBorders>
            <w:shd w:val="clear" w:color="auto" w:fill="auto"/>
          </w:tcPr>
          <w:p w:rsidR="00F90BD8" w:rsidRPr="00F90BD8" w:rsidRDefault="00074B21" w:rsidP="009C42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Studenti pojmenují </w:t>
            </w:r>
            <w:r w:rsidR="00F90BD8" w:rsidRPr="00F90BD8">
              <w:rPr>
                <w:rFonts w:cs="Arial"/>
                <w:sz w:val="20"/>
                <w:szCs w:val="20"/>
              </w:rPr>
              <w:t>problémy naší planety.</w:t>
            </w:r>
            <w:r>
              <w:rPr>
                <w:rFonts w:cs="Arial"/>
                <w:sz w:val="20"/>
                <w:szCs w:val="20"/>
              </w:rPr>
              <w:t xml:space="preserve"> Diskutují</w:t>
            </w:r>
            <w:r w:rsidR="00F90BD8" w:rsidRPr="00F90BD8">
              <w:rPr>
                <w:rFonts w:cs="Arial"/>
                <w:sz w:val="20"/>
                <w:szCs w:val="20"/>
              </w:rPr>
              <w:t xml:space="preserve"> o ekologii.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C42F6">
              <w:rPr>
                <w:rFonts w:cs="Arial"/>
                <w:sz w:val="20"/>
                <w:szCs w:val="20"/>
              </w:rPr>
              <w:t>Vy</w:t>
            </w:r>
            <w:r w:rsidR="00F90BD8" w:rsidRPr="00F90BD8">
              <w:rPr>
                <w:rFonts w:cs="Arial"/>
                <w:sz w:val="20"/>
                <w:szCs w:val="20"/>
              </w:rPr>
              <w:t>jádř</w:t>
            </w:r>
            <w:r w:rsidR="009C42F6">
              <w:rPr>
                <w:rFonts w:cs="Arial"/>
                <w:sz w:val="20"/>
                <w:szCs w:val="20"/>
              </w:rPr>
              <w:t>í</w:t>
            </w:r>
            <w:r w:rsidR="00F90BD8" w:rsidRPr="00F90BD8">
              <w:rPr>
                <w:rFonts w:cs="Arial"/>
                <w:sz w:val="20"/>
                <w:szCs w:val="20"/>
              </w:rPr>
              <w:t xml:space="preserve"> svůj názor na to, zda nějaká aktivita má smysl, a navrhnou, co můžeme dělat.</w:t>
            </w:r>
          </w:p>
        </w:tc>
      </w:tr>
      <w:tr w:rsidR="00F90BD8" w:rsidRPr="009607AE" w:rsidTr="00DB5466">
        <w:tc>
          <w:tcPr>
            <w:tcW w:w="959" w:type="dxa"/>
          </w:tcPr>
          <w:p w:rsidR="00F90BD8" w:rsidRPr="009607AE" w:rsidRDefault="00F90BD8" w:rsidP="00F90BD8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27.</w:t>
            </w:r>
          </w:p>
        </w:tc>
        <w:tc>
          <w:tcPr>
            <w:tcW w:w="1504" w:type="dxa"/>
          </w:tcPr>
          <w:p w:rsidR="00F90BD8" w:rsidRPr="00F90BD8" w:rsidRDefault="00605311" w:rsidP="00F90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Náš svět - planeta Země</w:t>
            </w:r>
          </w:p>
        </w:tc>
        <w:tc>
          <w:tcPr>
            <w:tcW w:w="2302" w:type="dxa"/>
          </w:tcPr>
          <w:p w:rsidR="00605311" w:rsidRPr="00F90BD8" w:rsidRDefault="00605311" w:rsidP="00605311">
            <w:pPr>
              <w:rPr>
                <w:sz w:val="20"/>
                <w:szCs w:val="20"/>
              </w:rPr>
            </w:pPr>
            <w:r w:rsidRPr="00F90BD8">
              <w:rPr>
                <w:sz w:val="20"/>
                <w:szCs w:val="20"/>
              </w:rPr>
              <w:t>Eko</w:t>
            </w:r>
            <w:r>
              <w:rPr>
                <w:sz w:val="20"/>
                <w:szCs w:val="20"/>
              </w:rPr>
              <w:t xml:space="preserve"> a bio - móda, nebo styl života?</w:t>
            </w:r>
          </w:p>
          <w:p w:rsidR="00F90BD8" w:rsidRPr="00F90BD8" w:rsidRDefault="00F90BD8" w:rsidP="00F90B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05311" w:rsidRPr="00F90BD8" w:rsidRDefault="00605311" w:rsidP="00605311">
            <w:pPr>
              <w:rPr>
                <w:i/>
                <w:sz w:val="20"/>
                <w:szCs w:val="20"/>
              </w:rPr>
            </w:pPr>
            <w:r w:rsidRPr="00F90BD8">
              <w:rPr>
                <w:sz w:val="20"/>
                <w:szCs w:val="20"/>
              </w:rPr>
              <w:t xml:space="preserve">Slovesa se slovním základem </w:t>
            </w:r>
            <w:r w:rsidRPr="00F90BD8">
              <w:rPr>
                <w:i/>
                <w:sz w:val="20"/>
                <w:szCs w:val="20"/>
              </w:rPr>
              <w:t>-stavovat/</w:t>
            </w:r>
          </w:p>
          <w:p w:rsidR="00F90BD8" w:rsidRPr="0031530B" w:rsidRDefault="00605311" w:rsidP="0031530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-stavit</w:t>
            </w:r>
          </w:p>
        </w:tc>
        <w:tc>
          <w:tcPr>
            <w:tcW w:w="2053" w:type="dxa"/>
          </w:tcPr>
          <w:p w:rsidR="00605311" w:rsidRPr="00F90BD8" w:rsidRDefault="00605311" w:rsidP="00605311">
            <w:pPr>
              <w:rPr>
                <w:rFonts w:cs="Arial"/>
                <w:sz w:val="20"/>
                <w:szCs w:val="20"/>
              </w:rPr>
            </w:pPr>
            <w:r w:rsidRPr="00F90BD8">
              <w:rPr>
                <w:rFonts w:cs="Arial"/>
                <w:sz w:val="20"/>
                <w:szCs w:val="20"/>
              </w:rPr>
              <w:t xml:space="preserve">Slovní zásoba </w:t>
            </w:r>
            <w:r w:rsidR="0031530B">
              <w:rPr>
                <w:rFonts w:cs="Arial"/>
                <w:sz w:val="20"/>
                <w:szCs w:val="20"/>
              </w:rPr>
              <w:t>spojená s tématem</w:t>
            </w:r>
            <w:r w:rsidRPr="00F90BD8">
              <w:rPr>
                <w:rFonts w:cs="Arial"/>
                <w:sz w:val="20"/>
                <w:szCs w:val="20"/>
              </w:rPr>
              <w:t xml:space="preserve"> ekologie</w:t>
            </w:r>
          </w:p>
          <w:p w:rsidR="00F90BD8" w:rsidRPr="00F90BD8" w:rsidRDefault="00F90BD8" w:rsidP="0031530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:rsidR="00F90BD8" w:rsidRDefault="0031530B" w:rsidP="0031530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dlouhodobě udržitelný rozvoj, třídit odpad, používat ekologické prací prášky...</w:t>
            </w:r>
          </w:p>
          <w:p w:rsidR="00C930C2" w:rsidRPr="00F90BD8" w:rsidRDefault="00C930C2" w:rsidP="0031530B">
            <w:pPr>
              <w:rPr>
                <w:i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F90BD8" w:rsidRPr="00F90BD8" w:rsidRDefault="0031530B" w:rsidP="00F90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Studenti mluví o stylu života a o nových trendech. </w:t>
            </w:r>
          </w:p>
        </w:tc>
      </w:tr>
      <w:tr w:rsidR="00F90BD8" w:rsidRPr="009607AE" w:rsidTr="00DB5466">
        <w:tc>
          <w:tcPr>
            <w:tcW w:w="959" w:type="dxa"/>
          </w:tcPr>
          <w:p w:rsidR="00F90BD8" w:rsidRPr="009607AE" w:rsidRDefault="00F90BD8" w:rsidP="00F90BD8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28.</w:t>
            </w:r>
          </w:p>
        </w:tc>
        <w:tc>
          <w:tcPr>
            <w:tcW w:w="1504" w:type="dxa"/>
          </w:tcPr>
          <w:p w:rsidR="00F90BD8" w:rsidRPr="00F90BD8" w:rsidRDefault="00605311" w:rsidP="00F90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Náš svět - planeta Země</w:t>
            </w:r>
          </w:p>
        </w:tc>
        <w:tc>
          <w:tcPr>
            <w:tcW w:w="2302" w:type="dxa"/>
          </w:tcPr>
          <w:p w:rsidR="00F90BD8" w:rsidRPr="00F90BD8" w:rsidRDefault="00605311" w:rsidP="00F90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Dativ plurálu</w:t>
            </w:r>
          </w:p>
          <w:p w:rsidR="00F90BD8" w:rsidRPr="00F90BD8" w:rsidRDefault="00F90BD8" w:rsidP="00F90B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1530B" w:rsidRDefault="0031530B" w:rsidP="00F90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Dativ plurálu</w:t>
            </w:r>
          </w:p>
          <w:p w:rsidR="0031530B" w:rsidRDefault="0031530B" w:rsidP="00F90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Opakování sloves s dativem</w:t>
            </w:r>
          </w:p>
          <w:p w:rsidR="00F90BD8" w:rsidRPr="00F90BD8" w:rsidRDefault="00F90BD8" w:rsidP="00F90BD8">
            <w:pPr>
              <w:rPr>
                <w:sz w:val="20"/>
                <w:szCs w:val="20"/>
              </w:rPr>
            </w:pPr>
            <w:r w:rsidRPr="00F90BD8">
              <w:rPr>
                <w:sz w:val="20"/>
                <w:szCs w:val="20"/>
              </w:rPr>
              <w:t xml:space="preserve">Předložky s dativem </w:t>
            </w:r>
          </w:p>
        </w:tc>
        <w:tc>
          <w:tcPr>
            <w:tcW w:w="2053" w:type="dxa"/>
          </w:tcPr>
          <w:p w:rsidR="00F90BD8" w:rsidRPr="00F90BD8" w:rsidRDefault="00F90BD8" w:rsidP="00F90BD8">
            <w:pPr>
              <w:rPr>
                <w:rFonts w:cs="Arial"/>
                <w:sz w:val="20"/>
                <w:szCs w:val="20"/>
              </w:rPr>
            </w:pPr>
            <w:r w:rsidRPr="00F90BD8">
              <w:rPr>
                <w:rFonts w:cs="Arial"/>
                <w:sz w:val="20"/>
                <w:szCs w:val="20"/>
              </w:rPr>
              <w:t>Není nová slovní zásoba</w:t>
            </w:r>
          </w:p>
        </w:tc>
        <w:tc>
          <w:tcPr>
            <w:tcW w:w="2535" w:type="dxa"/>
          </w:tcPr>
          <w:p w:rsidR="00F90BD8" w:rsidRPr="0031530B" w:rsidRDefault="0031530B" w:rsidP="00F90B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díky, kvůli, vzhledem k, směrem k...</w:t>
            </w:r>
          </w:p>
        </w:tc>
        <w:tc>
          <w:tcPr>
            <w:tcW w:w="2695" w:type="dxa"/>
            <w:shd w:val="clear" w:color="auto" w:fill="auto"/>
          </w:tcPr>
          <w:p w:rsidR="00F90BD8" w:rsidRPr="00F90BD8" w:rsidRDefault="0031530B" w:rsidP="00F90B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aktivně používají dativ plurálu.</w:t>
            </w:r>
          </w:p>
        </w:tc>
      </w:tr>
      <w:tr w:rsidR="00F90BD8" w:rsidRPr="009607AE" w:rsidTr="00DB5466">
        <w:tc>
          <w:tcPr>
            <w:tcW w:w="959" w:type="dxa"/>
          </w:tcPr>
          <w:p w:rsidR="00F90BD8" w:rsidRPr="009607AE" w:rsidRDefault="00F90BD8" w:rsidP="00F90BD8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29.</w:t>
            </w:r>
          </w:p>
        </w:tc>
        <w:tc>
          <w:tcPr>
            <w:tcW w:w="1504" w:type="dxa"/>
          </w:tcPr>
          <w:p w:rsidR="00F90BD8" w:rsidRPr="00F90BD8" w:rsidRDefault="00605311" w:rsidP="00F90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Náš svět - planeta Země</w:t>
            </w:r>
          </w:p>
        </w:tc>
        <w:tc>
          <w:tcPr>
            <w:tcW w:w="2302" w:type="dxa"/>
          </w:tcPr>
          <w:p w:rsidR="00F90BD8" w:rsidRPr="00F90BD8" w:rsidRDefault="00F90BD8" w:rsidP="00F90BD8">
            <w:pPr>
              <w:rPr>
                <w:sz w:val="20"/>
                <w:szCs w:val="20"/>
              </w:rPr>
            </w:pPr>
            <w:r w:rsidRPr="00F90BD8">
              <w:rPr>
                <w:sz w:val="20"/>
                <w:szCs w:val="20"/>
              </w:rPr>
              <w:t>Opakování</w:t>
            </w:r>
          </w:p>
          <w:p w:rsidR="00F90BD8" w:rsidRPr="00F90BD8" w:rsidRDefault="00F90BD8" w:rsidP="00F90BD8">
            <w:pPr>
              <w:rPr>
                <w:sz w:val="20"/>
                <w:szCs w:val="20"/>
              </w:rPr>
            </w:pPr>
            <w:r w:rsidRPr="00F90BD8">
              <w:rPr>
                <w:sz w:val="20"/>
                <w:szCs w:val="20"/>
              </w:rPr>
              <w:t>Spojky a spojovací výrazy</w:t>
            </w:r>
          </w:p>
        </w:tc>
        <w:tc>
          <w:tcPr>
            <w:tcW w:w="2268" w:type="dxa"/>
          </w:tcPr>
          <w:p w:rsidR="008214DB" w:rsidRPr="008214DB" w:rsidRDefault="008214DB" w:rsidP="00F90BD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Opakování zájmen </w:t>
            </w:r>
            <w:r w:rsidRPr="008214DB">
              <w:rPr>
                <w:i/>
                <w:sz w:val="20"/>
                <w:szCs w:val="20"/>
              </w:rPr>
              <w:t>kdo, co</w:t>
            </w:r>
          </w:p>
          <w:p w:rsidR="00F90BD8" w:rsidRDefault="00F90BD8" w:rsidP="00F90BD8">
            <w:pPr>
              <w:rPr>
                <w:sz w:val="20"/>
                <w:szCs w:val="20"/>
              </w:rPr>
            </w:pPr>
            <w:r w:rsidRPr="00F90BD8">
              <w:rPr>
                <w:sz w:val="20"/>
                <w:szCs w:val="20"/>
              </w:rPr>
              <w:t>Opakování prepozic a pádů v</w:t>
            </w:r>
            <w:r w:rsidR="008214DB">
              <w:rPr>
                <w:sz w:val="20"/>
                <w:szCs w:val="20"/>
              </w:rPr>
              <w:t> </w:t>
            </w:r>
            <w:r w:rsidRPr="00F90BD8">
              <w:rPr>
                <w:sz w:val="20"/>
                <w:szCs w:val="20"/>
              </w:rPr>
              <w:t>pl</w:t>
            </w:r>
            <w:r w:rsidR="008214DB">
              <w:rPr>
                <w:sz w:val="20"/>
                <w:szCs w:val="20"/>
              </w:rPr>
              <w:t>urálu</w:t>
            </w:r>
          </w:p>
          <w:p w:rsidR="008214DB" w:rsidRDefault="008214DB" w:rsidP="00F90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Spojky a spojovací výrazy</w:t>
            </w:r>
          </w:p>
          <w:p w:rsidR="00192C96" w:rsidRPr="00F90BD8" w:rsidRDefault="00192C96" w:rsidP="00F90BD8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F90BD8" w:rsidRPr="00F90BD8" w:rsidRDefault="00F90BD8" w:rsidP="00F90BD8">
            <w:pPr>
              <w:rPr>
                <w:rFonts w:cs="Arial"/>
                <w:i/>
                <w:sz w:val="20"/>
                <w:szCs w:val="20"/>
              </w:rPr>
            </w:pPr>
            <w:r w:rsidRPr="00F90BD8">
              <w:rPr>
                <w:rFonts w:cs="Arial"/>
                <w:sz w:val="20"/>
                <w:szCs w:val="20"/>
              </w:rPr>
              <w:t>Výrazy</w:t>
            </w:r>
            <w:r w:rsidRPr="00F90BD8">
              <w:rPr>
                <w:rFonts w:cs="Arial"/>
                <w:i/>
                <w:sz w:val="20"/>
                <w:szCs w:val="20"/>
              </w:rPr>
              <w:t xml:space="preserve"> vždyť, přece, sice, totiž</w:t>
            </w:r>
          </w:p>
        </w:tc>
        <w:tc>
          <w:tcPr>
            <w:tcW w:w="2535" w:type="dxa"/>
          </w:tcPr>
          <w:p w:rsidR="00F90BD8" w:rsidRPr="00F90BD8" w:rsidRDefault="008214DB" w:rsidP="00F90B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a, a tak, ačkoliv, dokud, neboť, pokud, přesto, přestože, takže, zatím, zatímco...</w:t>
            </w:r>
          </w:p>
        </w:tc>
        <w:tc>
          <w:tcPr>
            <w:tcW w:w="2695" w:type="dxa"/>
            <w:shd w:val="clear" w:color="auto" w:fill="auto"/>
          </w:tcPr>
          <w:p w:rsidR="00F90BD8" w:rsidRPr="00F90BD8" w:rsidRDefault="008214DB" w:rsidP="00F90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Studenti používají spojky a spojovací výrazy.</w:t>
            </w:r>
          </w:p>
        </w:tc>
      </w:tr>
      <w:tr w:rsidR="00F90BD8" w:rsidRPr="009607AE" w:rsidTr="00BA7B6C">
        <w:tc>
          <w:tcPr>
            <w:tcW w:w="959" w:type="dxa"/>
            <w:tcBorders>
              <w:bottom w:val="single" w:sz="24" w:space="0" w:color="auto"/>
            </w:tcBorders>
          </w:tcPr>
          <w:p w:rsidR="00F90BD8" w:rsidRPr="009607AE" w:rsidRDefault="00F90BD8" w:rsidP="00F90BD8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30.</w:t>
            </w:r>
          </w:p>
        </w:tc>
        <w:tc>
          <w:tcPr>
            <w:tcW w:w="1504" w:type="dxa"/>
            <w:tcBorders>
              <w:bottom w:val="single" w:sz="24" w:space="0" w:color="auto"/>
            </w:tcBorders>
          </w:tcPr>
          <w:p w:rsidR="00F90BD8" w:rsidRPr="00F90BD8" w:rsidRDefault="00605311" w:rsidP="00F90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Náš svět - planeta Země</w:t>
            </w:r>
          </w:p>
        </w:tc>
        <w:tc>
          <w:tcPr>
            <w:tcW w:w="2302" w:type="dxa"/>
            <w:tcBorders>
              <w:bottom w:val="single" w:sz="24" w:space="0" w:color="auto"/>
            </w:tcBorders>
          </w:tcPr>
          <w:p w:rsidR="00F90BD8" w:rsidRPr="00F90BD8" w:rsidRDefault="00F90BD8" w:rsidP="00F90BD8">
            <w:pPr>
              <w:rPr>
                <w:sz w:val="20"/>
                <w:szCs w:val="20"/>
              </w:rPr>
            </w:pPr>
            <w:r w:rsidRPr="00F90BD8">
              <w:rPr>
                <w:sz w:val="20"/>
                <w:szCs w:val="20"/>
              </w:rPr>
              <w:t>Počasí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8214DB" w:rsidRDefault="008214DB" w:rsidP="00F90BD8">
            <w:pPr>
              <w:rPr>
                <w:sz w:val="20"/>
                <w:szCs w:val="20"/>
              </w:rPr>
            </w:pPr>
            <w:r w:rsidRPr="00F90BD8">
              <w:rPr>
                <w:sz w:val="20"/>
                <w:szCs w:val="20"/>
              </w:rPr>
              <w:t>Konstrukce bez subjektu</w:t>
            </w:r>
          </w:p>
          <w:p w:rsidR="008214DB" w:rsidRDefault="008214DB" w:rsidP="00F90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být + adverbium</w:t>
            </w:r>
          </w:p>
          <w:p w:rsidR="008214DB" w:rsidRDefault="008214DB" w:rsidP="00F90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verbum</w:t>
            </w:r>
          </w:p>
          <w:p w:rsidR="00F90BD8" w:rsidRPr="00F90BD8" w:rsidRDefault="00F90BD8" w:rsidP="008214DB">
            <w:pPr>
              <w:rPr>
                <w:sz w:val="20"/>
                <w:szCs w:val="20"/>
              </w:rPr>
            </w:pPr>
            <w:r w:rsidRPr="00F90BD8">
              <w:rPr>
                <w:sz w:val="20"/>
                <w:szCs w:val="20"/>
              </w:rPr>
              <w:t>Konstrukce se subjektem</w:t>
            </w:r>
          </w:p>
        </w:tc>
        <w:tc>
          <w:tcPr>
            <w:tcW w:w="2053" w:type="dxa"/>
            <w:tcBorders>
              <w:bottom w:val="single" w:sz="24" w:space="0" w:color="auto"/>
            </w:tcBorders>
          </w:tcPr>
          <w:p w:rsidR="00F90BD8" w:rsidRPr="00F90BD8" w:rsidRDefault="00F90BD8" w:rsidP="00F90BD8">
            <w:pPr>
              <w:rPr>
                <w:rFonts w:cs="Arial"/>
                <w:sz w:val="20"/>
                <w:szCs w:val="20"/>
              </w:rPr>
            </w:pPr>
            <w:r w:rsidRPr="00F90BD8">
              <w:rPr>
                <w:rFonts w:cs="Arial"/>
                <w:sz w:val="20"/>
                <w:szCs w:val="20"/>
              </w:rPr>
              <w:t>Slovní zásoba k tématu počasí</w:t>
            </w:r>
          </w:p>
          <w:p w:rsidR="00F90BD8" w:rsidRPr="00F90BD8" w:rsidRDefault="00F90BD8" w:rsidP="00F90B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24" w:space="0" w:color="auto"/>
            </w:tcBorders>
          </w:tcPr>
          <w:p w:rsidR="00DB255F" w:rsidRDefault="008214DB" w:rsidP="008214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Je hezky. Bylo hezky. Bude hezky. </w:t>
            </w:r>
            <w:r w:rsidRPr="00F90BD8">
              <w:rPr>
                <w:i/>
                <w:sz w:val="20"/>
                <w:szCs w:val="20"/>
              </w:rPr>
              <w:t>Prší</w:t>
            </w:r>
            <w:r w:rsidRPr="00F90B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Pršelo. Bude pršet. Je vítr. Byl vítr. Bude vítr. </w:t>
            </w:r>
          </w:p>
          <w:p w:rsidR="00F90BD8" w:rsidRDefault="00F90BD8" w:rsidP="008214DB">
            <w:pPr>
              <w:rPr>
                <w:i/>
                <w:sz w:val="20"/>
                <w:szCs w:val="20"/>
              </w:rPr>
            </w:pPr>
            <w:r w:rsidRPr="00F90BD8">
              <w:rPr>
                <w:i/>
                <w:sz w:val="20"/>
                <w:szCs w:val="20"/>
              </w:rPr>
              <w:t>Je zima. x Je mi zima.</w:t>
            </w:r>
          </w:p>
          <w:p w:rsidR="00407ECF" w:rsidRDefault="00407ECF" w:rsidP="008214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teplo – oteplovat se/oteplit se, chladno – ochlazovat se, ochladit se..</w:t>
            </w:r>
            <w:r w:rsidR="00C70C4F">
              <w:rPr>
                <w:i/>
                <w:sz w:val="20"/>
                <w:szCs w:val="20"/>
              </w:rPr>
              <w:t>.</w:t>
            </w:r>
          </w:p>
          <w:p w:rsidR="00C70C4F" w:rsidRPr="00F90BD8" w:rsidRDefault="00C70C4F" w:rsidP="008214DB">
            <w:pPr>
              <w:rPr>
                <w:i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24" w:space="0" w:color="auto"/>
            </w:tcBorders>
            <w:shd w:val="clear" w:color="auto" w:fill="auto"/>
          </w:tcPr>
          <w:p w:rsidR="00F90BD8" w:rsidRPr="00F90BD8" w:rsidRDefault="00407ECF" w:rsidP="00F90B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Studenti </w:t>
            </w:r>
            <w:r w:rsidRPr="00F90BD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řeknou</w:t>
            </w:r>
            <w:r w:rsidRPr="00F90BD8">
              <w:rPr>
                <w:rFonts w:cs="Arial"/>
                <w:sz w:val="20"/>
                <w:szCs w:val="20"/>
              </w:rPr>
              <w:t>, jaké bylo, je a bude počasí.</w:t>
            </w:r>
            <w:r>
              <w:rPr>
                <w:rFonts w:cs="Arial"/>
                <w:sz w:val="20"/>
                <w:szCs w:val="20"/>
              </w:rPr>
              <w:t xml:space="preserve"> R</w:t>
            </w:r>
            <w:r w:rsidR="00F90BD8" w:rsidRPr="00F90BD8">
              <w:rPr>
                <w:rFonts w:cs="Arial"/>
                <w:sz w:val="20"/>
                <w:szCs w:val="20"/>
              </w:rPr>
              <w:t>ozum</w:t>
            </w:r>
            <w:r>
              <w:rPr>
                <w:rFonts w:cs="Arial"/>
                <w:sz w:val="20"/>
                <w:szCs w:val="20"/>
              </w:rPr>
              <w:t xml:space="preserve">í předpovědi počasí. </w:t>
            </w:r>
          </w:p>
          <w:p w:rsidR="00F90BD8" w:rsidRPr="00F90BD8" w:rsidRDefault="00F90BD8" w:rsidP="00F90BD8">
            <w:pPr>
              <w:rPr>
                <w:rFonts w:cs="Arial"/>
                <w:sz w:val="20"/>
                <w:szCs w:val="20"/>
              </w:rPr>
            </w:pPr>
          </w:p>
        </w:tc>
      </w:tr>
      <w:tr w:rsidR="00894DC3" w:rsidRPr="009607AE" w:rsidTr="00BA7B6C">
        <w:tc>
          <w:tcPr>
            <w:tcW w:w="959" w:type="dxa"/>
            <w:tcBorders>
              <w:top w:val="single" w:sz="24" w:space="0" w:color="auto"/>
            </w:tcBorders>
          </w:tcPr>
          <w:p w:rsidR="00894DC3" w:rsidRPr="009607AE" w:rsidRDefault="00894DC3" w:rsidP="00894DC3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31.</w:t>
            </w:r>
          </w:p>
        </w:tc>
        <w:tc>
          <w:tcPr>
            <w:tcW w:w="1504" w:type="dxa"/>
            <w:tcBorders>
              <w:top w:val="single" w:sz="24" w:space="0" w:color="auto"/>
            </w:tcBorders>
          </w:tcPr>
          <w:p w:rsidR="00894DC3" w:rsidRPr="00566D65" w:rsidRDefault="00894DC3" w:rsidP="00894DC3">
            <w:pPr>
              <w:rPr>
                <w:sz w:val="20"/>
              </w:rPr>
            </w:pPr>
            <w:r w:rsidRPr="00566D65">
              <w:rPr>
                <w:sz w:val="20"/>
              </w:rPr>
              <w:t xml:space="preserve">17. </w:t>
            </w:r>
            <w:r>
              <w:rPr>
                <w:sz w:val="20"/>
              </w:rPr>
              <w:t>Investujeme, obchodujeme, podnikáme</w:t>
            </w:r>
          </w:p>
        </w:tc>
        <w:tc>
          <w:tcPr>
            <w:tcW w:w="2302" w:type="dxa"/>
            <w:tcBorders>
              <w:top w:val="single" w:sz="24" w:space="0" w:color="auto"/>
            </w:tcBorders>
          </w:tcPr>
          <w:p w:rsidR="00894DC3" w:rsidRPr="00566D65" w:rsidRDefault="00894DC3" w:rsidP="00894DC3">
            <w:pPr>
              <w:rPr>
                <w:sz w:val="20"/>
              </w:rPr>
            </w:pPr>
            <w:r w:rsidRPr="00566D65">
              <w:rPr>
                <w:sz w:val="20"/>
              </w:rPr>
              <w:t>Investujeme, obchodujeme, podnikáme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894DC3" w:rsidRPr="00F90BD8" w:rsidRDefault="00894DC3" w:rsidP="0089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top w:val="single" w:sz="24" w:space="0" w:color="auto"/>
            </w:tcBorders>
          </w:tcPr>
          <w:p w:rsidR="00894DC3" w:rsidRPr="00566D65" w:rsidRDefault="00894DC3" w:rsidP="00894DC3">
            <w:pPr>
              <w:rPr>
                <w:rFonts w:cs="Arial"/>
                <w:sz w:val="20"/>
                <w:szCs w:val="20"/>
              </w:rPr>
            </w:pPr>
            <w:r w:rsidRPr="00566D65">
              <w:rPr>
                <w:rFonts w:cs="Arial"/>
                <w:sz w:val="20"/>
                <w:szCs w:val="20"/>
              </w:rPr>
              <w:t>Slovní zásoba</w:t>
            </w:r>
            <w:r>
              <w:rPr>
                <w:rFonts w:cs="Arial"/>
                <w:sz w:val="20"/>
                <w:szCs w:val="20"/>
              </w:rPr>
              <w:t xml:space="preserve"> spojená s tématem</w:t>
            </w:r>
            <w:r w:rsidRPr="00566D65">
              <w:rPr>
                <w:rFonts w:cs="Arial"/>
                <w:sz w:val="20"/>
                <w:szCs w:val="20"/>
              </w:rPr>
              <w:t xml:space="preserve"> podnikání </w:t>
            </w:r>
            <w:r>
              <w:rPr>
                <w:rFonts w:cs="Arial"/>
                <w:sz w:val="20"/>
                <w:szCs w:val="20"/>
              </w:rPr>
              <w:t xml:space="preserve">a investic </w:t>
            </w:r>
          </w:p>
          <w:p w:rsidR="00894DC3" w:rsidRPr="00566D65" w:rsidRDefault="00894DC3" w:rsidP="00894D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24" w:space="0" w:color="auto"/>
            </w:tcBorders>
          </w:tcPr>
          <w:p w:rsidR="00894DC3" w:rsidRPr="00894DC3" w:rsidRDefault="00FF1041" w:rsidP="00894DC3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O</w:t>
            </w:r>
            <w:r w:rsidR="00894DC3" w:rsidRPr="00894DC3">
              <w:rPr>
                <w:rFonts w:cs="Arial"/>
                <w:i/>
                <w:sz w:val="20"/>
                <w:szCs w:val="20"/>
              </w:rPr>
              <w:t>bchodovat, podnikat, investovat, spořit...</w:t>
            </w:r>
          </w:p>
          <w:p w:rsidR="00894DC3" w:rsidRDefault="00894DC3" w:rsidP="00894DC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majetek, finance, účetnictví, daň...</w:t>
            </w:r>
          </w:p>
          <w:p w:rsidR="00C70C4F" w:rsidRPr="00566D65" w:rsidRDefault="00C70C4F" w:rsidP="00894DC3">
            <w:pPr>
              <w:rPr>
                <w:i/>
                <w:sz w:val="20"/>
              </w:rPr>
            </w:pPr>
          </w:p>
        </w:tc>
        <w:tc>
          <w:tcPr>
            <w:tcW w:w="2695" w:type="dxa"/>
            <w:tcBorders>
              <w:top w:val="single" w:sz="24" w:space="0" w:color="auto"/>
            </w:tcBorders>
            <w:shd w:val="clear" w:color="auto" w:fill="auto"/>
          </w:tcPr>
          <w:p w:rsidR="00894DC3" w:rsidRPr="00566D65" w:rsidRDefault="00894DC3" w:rsidP="00894D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mluví</w:t>
            </w:r>
            <w:r w:rsidRPr="00566D65">
              <w:rPr>
                <w:rFonts w:cs="Arial"/>
                <w:sz w:val="20"/>
                <w:szCs w:val="20"/>
              </w:rPr>
              <w:t xml:space="preserve"> o investování a podnikání.</w:t>
            </w:r>
          </w:p>
          <w:p w:rsidR="00894DC3" w:rsidRPr="00566D65" w:rsidRDefault="00894DC3" w:rsidP="00894DC3">
            <w:pPr>
              <w:rPr>
                <w:sz w:val="20"/>
              </w:rPr>
            </w:pPr>
          </w:p>
        </w:tc>
      </w:tr>
      <w:tr w:rsidR="00894DC3" w:rsidRPr="009607AE" w:rsidTr="00DB5466">
        <w:tc>
          <w:tcPr>
            <w:tcW w:w="959" w:type="dxa"/>
          </w:tcPr>
          <w:p w:rsidR="00894DC3" w:rsidRPr="009607AE" w:rsidRDefault="00894DC3" w:rsidP="00894DC3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504" w:type="dxa"/>
          </w:tcPr>
          <w:p w:rsidR="00894DC3" w:rsidRPr="0064169C" w:rsidRDefault="00894DC3" w:rsidP="00894DC3">
            <w:pPr>
              <w:rPr>
                <w:sz w:val="20"/>
                <w:szCs w:val="20"/>
              </w:rPr>
            </w:pPr>
            <w:r w:rsidRPr="00566D65">
              <w:rPr>
                <w:sz w:val="20"/>
              </w:rPr>
              <w:t xml:space="preserve">17. </w:t>
            </w:r>
            <w:r>
              <w:rPr>
                <w:sz w:val="20"/>
              </w:rPr>
              <w:t>Investujeme, obchodujeme, podnikáme</w:t>
            </w:r>
          </w:p>
        </w:tc>
        <w:tc>
          <w:tcPr>
            <w:tcW w:w="2302" w:type="dxa"/>
          </w:tcPr>
          <w:p w:rsidR="00894DC3" w:rsidRPr="00566D65" w:rsidRDefault="00894DC3" w:rsidP="00894DC3">
            <w:pPr>
              <w:rPr>
                <w:sz w:val="20"/>
              </w:rPr>
            </w:pPr>
            <w:r w:rsidRPr="00566D65">
              <w:rPr>
                <w:sz w:val="20"/>
              </w:rPr>
              <w:t>Firma Čokola prosperuje</w:t>
            </w:r>
          </w:p>
          <w:p w:rsidR="00894DC3" w:rsidRPr="00566D65" w:rsidRDefault="00894DC3" w:rsidP="00894DC3">
            <w:pPr>
              <w:rPr>
                <w:sz w:val="20"/>
              </w:rPr>
            </w:pPr>
            <w:r w:rsidRPr="00566D65">
              <w:rPr>
                <w:sz w:val="20"/>
              </w:rPr>
              <w:t xml:space="preserve">Píšeme obchodní dopisy </w:t>
            </w:r>
          </w:p>
          <w:p w:rsidR="00894DC3" w:rsidRPr="0064169C" w:rsidRDefault="00894DC3" w:rsidP="00894D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DC3" w:rsidRPr="0064169C" w:rsidRDefault="00894DC3" w:rsidP="00C70C4F">
            <w:pPr>
              <w:rPr>
                <w:sz w:val="20"/>
                <w:szCs w:val="20"/>
              </w:rPr>
            </w:pPr>
            <w:r w:rsidRPr="00566D65">
              <w:rPr>
                <w:sz w:val="20"/>
              </w:rPr>
              <w:t>Výrazy ze spisovné češtiny typické pro formá</w:t>
            </w:r>
            <w:r w:rsidR="00C70C4F">
              <w:rPr>
                <w:sz w:val="20"/>
              </w:rPr>
              <w:t>lní vyjadřování (ochdodní dopis/</w:t>
            </w:r>
            <w:r w:rsidRPr="00566D65">
              <w:rPr>
                <w:sz w:val="20"/>
              </w:rPr>
              <w:t>e-mail)</w:t>
            </w:r>
          </w:p>
        </w:tc>
        <w:tc>
          <w:tcPr>
            <w:tcW w:w="2053" w:type="dxa"/>
          </w:tcPr>
          <w:p w:rsidR="00894DC3" w:rsidRPr="0064169C" w:rsidRDefault="00C70C4F" w:rsidP="00894DC3">
            <w:pPr>
              <w:rPr>
                <w:sz w:val="20"/>
                <w:szCs w:val="20"/>
              </w:rPr>
            </w:pPr>
            <w:r w:rsidRPr="00566D65">
              <w:rPr>
                <w:rFonts w:cs="Arial"/>
                <w:sz w:val="20"/>
                <w:szCs w:val="20"/>
              </w:rPr>
              <w:t>Slovní zásoba</w:t>
            </w:r>
            <w:r>
              <w:rPr>
                <w:rFonts w:cs="Arial"/>
                <w:sz w:val="20"/>
                <w:szCs w:val="20"/>
              </w:rPr>
              <w:t xml:space="preserve"> spojená s tématem</w:t>
            </w:r>
            <w:r w:rsidRPr="00566D65">
              <w:rPr>
                <w:rFonts w:cs="Arial"/>
                <w:sz w:val="20"/>
                <w:szCs w:val="20"/>
              </w:rPr>
              <w:t xml:space="preserve"> podnikání</w:t>
            </w:r>
            <w:r>
              <w:rPr>
                <w:rFonts w:cs="Arial"/>
                <w:sz w:val="20"/>
                <w:szCs w:val="20"/>
              </w:rPr>
              <w:t xml:space="preserve"> a psaní obchodního dopisu</w:t>
            </w:r>
          </w:p>
        </w:tc>
        <w:tc>
          <w:tcPr>
            <w:tcW w:w="2535" w:type="dxa"/>
          </w:tcPr>
          <w:p w:rsidR="00192C96" w:rsidRDefault="00192C96" w:rsidP="00894DC3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Vážená paní/Vážený pane,...</w:t>
            </w:r>
          </w:p>
          <w:p w:rsidR="00894DC3" w:rsidRPr="00566D65" w:rsidRDefault="00C70C4F" w:rsidP="00894DC3">
            <w:pPr>
              <w:rPr>
                <w:i/>
                <w:sz w:val="20"/>
              </w:rPr>
            </w:pPr>
            <w:r>
              <w:rPr>
                <w:rFonts w:cs="Arial"/>
                <w:i/>
                <w:sz w:val="20"/>
                <w:szCs w:val="20"/>
              </w:rPr>
              <w:t>Chtěl/a bych Vás požádat o</w:t>
            </w:r>
            <w:r w:rsidR="00192C96">
              <w:rPr>
                <w:rFonts w:cs="Arial"/>
                <w:i/>
                <w:sz w:val="20"/>
                <w:szCs w:val="20"/>
              </w:rPr>
              <w:t xml:space="preserve">... </w:t>
            </w:r>
            <w:r w:rsidR="00894DC3" w:rsidRPr="00566D65">
              <w:rPr>
                <w:i/>
                <w:sz w:val="20"/>
              </w:rPr>
              <w:t>Obracím se na Vás s...</w:t>
            </w:r>
          </w:p>
          <w:p w:rsidR="00894DC3" w:rsidRDefault="00894DC3" w:rsidP="00894DC3">
            <w:pPr>
              <w:rPr>
                <w:i/>
                <w:sz w:val="20"/>
              </w:rPr>
            </w:pPr>
            <w:r w:rsidRPr="00566D65">
              <w:rPr>
                <w:i/>
                <w:sz w:val="20"/>
              </w:rPr>
              <w:t>Dovolujeme si Vám představit...</w:t>
            </w:r>
          </w:p>
          <w:p w:rsidR="00192C96" w:rsidRDefault="00192C96" w:rsidP="00894DC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Se srdečným pozdravem</w:t>
            </w:r>
          </w:p>
          <w:p w:rsidR="00192C96" w:rsidRPr="0064169C" w:rsidRDefault="00192C96" w:rsidP="00894DC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Těšíme se na spolupráci</w:t>
            </w:r>
          </w:p>
        </w:tc>
        <w:tc>
          <w:tcPr>
            <w:tcW w:w="2695" w:type="dxa"/>
            <w:shd w:val="clear" w:color="auto" w:fill="auto"/>
          </w:tcPr>
          <w:p w:rsidR="00894DC3" w:rsidRPr="00566D65" w:rsidRDefault="00894DC3" w:rsidP="00894D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</w:t>
            </w:r>
            <w:r w:rsidRPr="00566D6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znají</w:t>
            </w:r>
            <w:r w:rsidRPr="00566D65">
              <w:rPr>
                <w:rFonts w:cs="Arial"/>
                <w:sz w:val="20"/>
                <w:szCs w:val="20"/>
              </w:rPr>
              <w:t xml:space="preserve"> strukturu obchodního dopisu</w:t>
            </w:r>
            <w:r w:rsidR="00192C96">
              <w:rPr>
                <w:rFonts w:cs="Arial"/>
                <w:sz w:val="20"/>
                <w:szCs w:val="20"/>
              </w:rPr>
              <w:t xml:space="preserve"> a umějí </w:t>
            </w:r>
            <w:r w:rsidRPr="00566D65">
              <w:rPr>
                <w:rFonts w:cs="Arial"/>
                <w:sz w:val="20"/>
                <w:szCs w:val="20"/>
              </w:rPr>
              <w:t>rozlišit jednotlivé typy obchodní korespondence.</w:t>
            </w:r>
          </w:p>
          <w:p w:rsidR="00894DC3" w:rsidRPr="0064169C" w:rsidRDefault="00192C96" w:rsidP="00192C96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894DC3" w:rsidRPr="00566D65">
              <w:rPr>
                <w:rFonts w:cs="Arial"/>
                <w:sz w:val="20"/>
                <w:szCs w:val="20"/>
              </w:rPr>
              <w:t>ap</w:t>
            </w:r>
            <w:r>
              <w:rPr>
                <w:rFonts w:cs="Arial"/>
                <w:sz w:val="20"/>
                <w:szCs w:val="20"/>
              </w:rPr>
              <w:t>íší</w:t>
            </w:r>
            <w:r w:rsidR="00894DC3" w:rsidRPr="00566D65">
              <w:rPr>
                <w:rFonts w:cs="Arial"/>
                <w:sz w:val="20"/>
                <w:szCs w:val="20"/>
              </w:rPr>
              <w:t xml:space="preserve"> s</w:t>
            </w:r>
            <w:r>
              <w:rPr>
                <w:rFonts w:cs="Arial"/>
                <w:sz w:val="20"/>
                <w:szCs w:val="20"/>
              </w:rPr>
              <w:t>tručný obchodní dopis</w:t>
            </w:r>
            <w:r w:rsidR="00894DC3" w:rsidRPr="00566D65">
              <w:rPr>
                <w:rFonts w:cs="Arial"/>
                <w:sz w:val="20"/>
                <w:szCs w:val="20"/>
              </w:rPr>
              <w:t>.</w:t>
            </w:r>
          </w:p>
        </w:tc>
      </w:tr>
      <w:tr w:rsidR="00894DC3" w:rsidRPr="009607AE" w:rsidTr="00DB5466">
        <w:tc>
          <w:tcPr>
            <w:tcW w:w="959" w:type="dxa"/>
          </w:tcPr>
          <w:p w:rsidR="00894DC3" w:rsidRPr="009607AE" w:rsidRDefault="00894DC3" w:rsidP="00894DC3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33.</w:t>
            </w:r>
          </w:p>
        </w:tc>
        <w:tc>
          <w:tcPr>
            <w:tcW w:w="1504" w:type="dxa"/>
          </w:tcPr>
          <w:p w:rsidR="00894DC3" w:rsidRPr="00566D65" w:rsidRDefault="00894DC3" w:rsidP="00894DC3">
            <w:pPr>
              <w:rPr>
                <w:sz w:val="20"/>
              </w:rPr>
            </w:pPr>
            <w:r w:rsidRPr="00566D65">
              <w:rPr>
                <w:sz w:val="20"/>
              </w:rPr>
              <w:t xml:space="preserve">17. </w:t>
            </w:r>
            <w:r>
              <w:rPr>
                <w:sz w:val="20"/>
              </w:rPr>
              <w:t>Investujeme, obchodujeme, podnikáme</w:t>
            </w:r>
          </w:p>
        </w:tc>
        <w:tc>
          <w:tcPr>
            <w:tcW w:w="2302" w:type="dxa"/>
          </w:tcPr>
          <w:p w:rsidR="00894DC3" w:rsidRPr="00566D65" w:rsidRDefault="000A1DC4" w:rsidP="00894DC3">
            <w:pPr>
              <w:rPr>
                <w:sz w:val="20"/>
              </w:rPr>
            </w:pPr>
            <w:r>
              <w:rPr>
                <w:sz w:val="20"/>
              </w:rPr>
              <w:t>Instrumentál plurálu</w:t>
            </w:r>
          </w:p>
          <w:p w:rsidR="00894DC3" w:rsidRPr="00566D65" w:rsidRDefault="00894DC3" w:rsidP="00894DC3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894DC3" w:rsidRPr="00566D65" w:rsidRDefault="00894DC3" w:rsidP="00894DC3">
            <w:pPr>
              <w:rPr>
                <w:sz w:val="20"/>
              </w:rPr>
            </w:pPr>
            <w:r w:rsidRPr="00566D65">
              <w:rPr>
                <w:sz w:val="20"/>
              </w:rPr>
              <w:t>Instrumentál pl.</w:t>
            </w:r>
          </w:p>
          <w:p w:rsidR="00894DC3" w:rsidRPr="00566D65" w:rsidRDefault="00894DC3" w:rsidP="00894DC3">
            <w:pPr>
              <w:rPr>
                <w:sz w:val="20"/>
              </w:rPr>
            </w:pPr>
            <w:r w:rsidRPr="00566D65">
              <w:rPr>
                <w:sz w:val="20"/>
              </w:rPr>
              <w:t xml:space="preserve">Být + adjektivum + instrumentál </w:t>
            </w:r>
          </w:p>
          <w:p w:rsidR="00894DC3" w:rsidRPr="00566D65" w:rsidRDefault="00894DC3" w:rsidP="00894DC3">
            <w:pPr>
              <w:rPr>
                <w:sz w:val="20"/>
              </w:rPr>
            </w:pPr>
          </w:p>
        </w:tc>
        <w:tc>
          <w:tcPr>
            <w:tcW w:w="2053" w:type="dxa"/>
          </w:tcPr>
          <w:p w:rsidR="00894DC3" w:rsidRPr="00566D65" w:rsidRDefault="00894DC3" w:rsidP="00894DC3">
            <w:pPr>
              <w:rPr>
                <w:rFonts w:cs="Arial"/>
                <w:sz w:val="20"/>
                <w:szCs w:val="20"/>
              </w:rPr>
            </w:pPr>
            <w:r w:rsidRPr="00566D65">
              <w:rPr>
                <w:rFonts w:cs="Arial"/>
                <w:sz w:val="20"/>
                <w:szCs w:val="20"/>
              </w:rPr>
              <w:t>Není nová slovní zásoba</w:t>
            </w:r>
          </w:p>
        </w:tc>
        <w:tc>
          <w:tcPr>
            <w:tcW w:w="2535" w:type="dxa"/>
          </w:tcPr>
          <w:p w:rsidR="000A1DC4" w:rsidRDefault="000A1DC4" w:rsidP="00894DC3">
            <w:pPr>
              <w:rPr>
                <w:sz w:val="20"/>
              </w:rPr>
            </w:pPr>
            <w:r>
              <w:rPr>
                <w:i/>
                <w:sz w:val="20"/>
              </w:rPr>
              <w:t>B</w:t>
            </w:r>
            <w:r w:rsidRPr="00566D65">
              <w:rPr>
                <w:i/>
                <w:sz w:val="20"/>
              </w:rPr>
              <w:t>ýt překvapený</w:t>
            </w:r>
            <w:r>
              <w:rPr>
                <w:i/>
                <w:sz w:val="20"/>
              </w:rPr>
              <w:t>/potěšený/ nadšený/zklamaný</w:t>
            </w:r>
            <w:r w:rsidRPr="00566D65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(ně</w:t>
            </w:r>
            <w:r w:rsidRPr="00566D65">
              <w:rPr>
                <w:i/>
                <w:sz w:val="20"/>
              </w:rPr>
              <w:t>čím</w:t>
            </w:r>
            <w:r>
              <w:rPr>
                <w:i/>
                <w:sz w:val="20"/>
              </w:rPr>
              <w:t>)</w:t>
            </w:r>
          </w:p>
          <w:p w:rsidR="00894DC3" w:rsidRPr="00566D65" w:rsidRDefault="000A1DC4" w:rsidP="00894DC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Překvapilo/potěšilo/nadchlo/zklamalo mě, že...</w:t>
            </w:r>
          </w:p>
        </w:tc>
        <w:tc>
          <w:tcPr>
            <w:tcW w:w="2695" w:type="dxa"/>
            <w:shd w:val="clear" w:color="auto" w:fill="auto"/>
          </w:tcPr>
          <w:p w:rsidR="00894DC3" w:rsidRPr="00566D65" w:rsidRDefault="00A174D3" w:rsidP="00A174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aktivně používají instrumentál plurálu.</w:t>
            </w:r>
          </w:p>
        </w:tc>
      </w:tr>
      <w:tr w:rsidR="00894DC3" w:rsidRPr="009607AE" w:rsidTr="00DB5466">
        <w:tc>
          <w:tcPr>
            <w:tcW w:w="959" w:type="dxa"/>
          </w:tcPr>
          <w:p w:rsidR="00894DC3" w:rsidRPr="009607AE" w:rsidRDefault="00894DC3" w:rsidP="00894DC3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34.</w:t>
            </w:r>
          </w:p>
        </w:tc>
        <w:tc>
          <w:tcPr>
            <w:tcW w:w="1504" w:type="dxa"/>
          </w:tcPr>
          <w:p w:rsidR="00894DC3" w:rsidRPr="00566D65" w:rsidRDefault="00894DC3" w:rsidP="00894DC3">
            <w:pPr>
              <w:rPr>
                <w:sz w:val="20"/>
              </w:rPr>
            </w:pPr>
            <w:r w:rsidRPr="00566D65">
              <w:rPr>
                <w:sz w:val="20"/>
              </w:rPr>
              <w:t xml:space="preserve">17. </w:t>
            </w:r>
            <w:r>
              <w:rPr>
                <w:sz w:val="20"/>
              </w:rPr>
              <w:t>Investujeme, obchodujeme, podnikáme</w:t>
            </w:r>
          </w:p>
        </w:tc>
        <w:tc>
          <w:tcPr>
            <w:tcW w:w="2302" w:type="dxa"/>
          </w:tcPr>
          <w:p w:rsidR="00894DC3" w:rsidRPr="00566D65" w:rsidRDefault="00894DC3" w:rsidP="00894DC3">
            <w:pPr>
              <w:rPr>
                <w:sz w:val="20"/>
              </w:rPr>
            </w:pPr>
            <w:r w:rsidRPr="00566D65">
              <w:rPr>
                <w:sz w:val="20"/>
              </w:rPr>
              <w:t>Opakování deklinace</w:t>
            </w:r>
          </w:p>
          <w:p w:rsidR="00A174D3" w:rsidRDefault="00A174D3" w:rsidP="00894DC3">
            <w:pPr>
              <w:rPr>
                <w:sz w:val="20"/>
              </w:rPr>
            </w:pPr>
            <w:r>
              <w:rPr>
                <w:sz w:val="20"/>
              </w:rPr>
              <w:t>Víceslovné prepozice</w:t>
            </w:r>
          </w:p>
          <w:p w:rsidR="00894DC3" w:rsidRPr="00A174D3" w:rsidRDefault="00894DC3" w:rsidP="00894DC3">
            <w:pPr>
              <w:rPr>
                <w:i/>
                <w:sz w:val="20"/>
              </w:rPr>
            </w:pPr>
            <w:r w:rsidRPr="00566D65">
              <w:rPr>
                <w:sz w:val="20"/>
              </w:rPr>
              <w:t xml:space="preserve">Deklinace slov </w:t>
            </w:r>
            <w:r w:rsidRPr="00566D65">
              <w:rPr>
                <w:i/>
                <w:sz w:val="20"/>
              </w:rPr>
              <w:t>den, týden, rok</w:t>
            </w:r>
            <w:r w:rsidR="00A174D3">
              <w:rPr>
                <w:i/>
                <w:sz w:val="20"/>
              </w:rPr>
              <w:t xml:space="preserve">, </w:t>
            </w:r>
            <w:r w:rsidRPr="00566D65">
              <w:rPr>
                <w:i/>
                <w:sz w:val="20"/>
              </w:rPr>
              <w:t>člověk, dítě</w:t>
            </w:r>
          </w:p>
        </w:tc>
        <w:tc>
          <w:tcPr>
            <w:tcW w:w="2268" w:type="dxa"/>
          </w:tcPr>
          <w:p w:rsidR="00894DC3" w:rsidRPr="00566D65" w:rsidRDefault="00894DC3" w:rsidP="00894DC3">
            <w:pPr>
              <w:rPr>
                <w:sz w:val="20"/>
              </w:rPr>
            </w:pPr>
            <w:r w:rsidRPr="00566D65">
              <w:rPr>
                <w:sz w:val="20"/>
              </w:rPr>
              <w:t>Opakování deklinace</w:t>
            </w:r>
          </w:p>
          <w:p w:rsidR="00894DC3" w:rsidRPr="00566D65" w:rsidRDefault="00A174D3" w:rsidP="00894DC3">
            <w:pPr>
              <w:rPr>
                <w:sz w:val="20"/>
              </w:rPr>
            </w:pPr>
            <w:r w:rsidRPr="00566D65">
              <w:rPr>
                <w:sz w:val="20"/>
              </w:rPr>
              <w:t xml:space="preserve">Deklinace slov </w:t>
            </w:r>
            <w:r w:rsidRPr="00566D65">
              <w:rPr>
                <w:i/>
                <w:sz w:val="20"/>
              </w:rPr>
              <w:t>den, týden, rok</w:t>
            </w:r>
            <w:r>
              <w:rPr>
                <w:i/>
                <w:sz w:val="20"/>
              </w:rPr>
              <w:t xml:space="preserve">, </w:t>
            </w:r>
            <w:r w:rsidRPr="00566D65">
              <w:rPr>
                <w:i/>
                <w:sz w:val="20"/>
              </w:rPr>
              <w:t>člověk, dítě</w:t>
            </w:r>
          </w:p>
        </w:tc>
        <w:tc>
          <w:tcPr>
            <w:tcW w:w="2053" w:type="dxa"/>
          </w:tcPr>
          <w:p w:rsidR="00894DC3" w:rsidRPr="00566D65" w:rsidRDefault="00894DC3" w:rsidP="00894DC3">
            <w:pPr>
              <w:rPr>
                <w:rFonts w:cs="Arial"/>
                <w:sz w:val="20"/>
                <w:szCs w:val="20"/>
              </w:rPr>
            </w:pPr>
            <w:r w:rsidRPr="00566D65">
              <w:rPr>
                <w:rFonts w:cs="Arial"/>
                <w:sz w:val="20"/>
                <w:szCs w:val="20"/>
              </w:rPr>
              <w:t>Víceslovné prepozice</w:t>
            </w:r>
          </w:p>
        </w:tc>
        <w:tc>
          <w:tcPr>
            <w:tcW w:w="2535" w:type="dxa"/>
          </w:tcPr>
          <w:p w:rsidR="00894DC3" w:rsidRPr="00566D65" w:rsidRDefault="00A174D3" w:rsidP="00894DC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Na rozdíl od, na začátku/konci, v důsledku, vzhledem k, až na...</w:t>
            </w:r>
          </w:p>
        </w:tc>
        <w:tc>
          <w:tcPr>
            <w:tcW w:w="2695" w:type="dxa"/>
            <w:shd w:val="clear" w:color="auto" w:fill="auto"/>
          </w:tcPr>
          <w:p w:rsidR="00894DC3" w:rsidRPr="00566D65" w:rsidRDefault="00894DC3" w:rsidP="007B02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Studenti </w:t>
            </w:r>
            <w:r w:rsidR="00E47C50">
              <w:rPr>
                <w:rFonts w:cs="Arial"/>
                <w:sz w:val="20"/>
                <w:szCs w:val="20"/>
              </w:rPr>
              <w:t xml:space="preserve"> aktivně používají deklinaci slov </w:t>
            </w:r>
            <w:r w:rsidR="00E47C50" w:rsidRPr="00566D65">
              <w:rPr>
                <w:i/>
                <w:sz w:val="20"/>
              </w:rPr>
              <w:t>den, týden, rok</w:t>
            </w:r>
            <w:r w:rsidR="00E47C50">
              <w:rPr>
                <w:i/>
                <w:sz w:val="20"/>
              </w:rPr>
              <w:t xml:space="preserve">, </w:t>
            </w:r>
            <w:r w:rsidR="00E47C50" w:rsidRPr="00566D65">
              <w:rPr>
                <w:i/>
                <w:sz w:val="20"/>
              </w:rPr>
              <w:t>člověk, dítě</w:t>
            </w:r>
            <w:r w:rsidR="007B021A">
              <w:rPr>
                <w:i/>
                <w:sz w:val="20"/>
              </w:rPr>
              <w:t xml:space="preserve"> </w:t>
            </w:r>
            <w:r w:rsidR="007B021A">
              <w:rPr>
                <w:sz w:val="20"/>
              </w:rPr>
              <w:t xml:space="preserve"> a deklinaci plurálu.</w:t>
            </w:r>
          </w:p>
        </w:tc>
      </w:tr>
      <w:tr w:rsidR="00894DC3" w:rsidRPr="009607AE" w:rsidTr="00C95597">
        <w:trPr>
          <w:trHeight w:val="815"/>
        </w:trPr>
        <w:tc>
          <w:tcPr>
            <w:tcW w:w="959" w:type="dxa"/>
          </w:tcPr>
          <w:p w:rsidR="00894DC3" w:rsidRPr="009607AE" w:rsidRDefault="00894DC3" w:rsidP="00894DC3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35.</w:t>
            </w:r>
          </w:p>
        </w:tc>
        <w:tc>
          <w:tcPr>
            <w:tcW w:w="1504" w:type="dxa"/>
          </w:tcPr>
          <w:p w:rsidR="00894DC3" w:rsidRPr="00566D65" w:rsidRDefault="00894DC3" w:rsidP="00894DC3">
            <w:pPr>
              <w:rPr>
                <w:sz w:val="20"/>
              </w:rPr>
            </w:pPr>
            <w:r w:rsidRPr="00566D65">
              <w:rPr>
                <w:sz w:val="20"/>
              </w:rPr>
              <w:t xml:space="preserve">17. </w:t>
            </w:r>
            <w:r>
              <w:rPr>
                <w:sz w:val="20"/>
              </w:rPr>
              <w:t>Investujeme, obchodujeme, podnikáme</w:t>
            </w:r>
          </w:p>
        </w:tc>
        <w:tc>
          <w:tcPr>
            <w:tcW w:w="2302" w:type="dxa"/>
          </w:tcPr>
          <w:p w:rsidR="00894DC3" w:rsidRPr="00566D65" w:rsidRDefault="00894DC3" w:rsidP="00894DC3">
            <w:pPr>
              <w:rPr>
                <w:sz w:val="20"/>
              </w:rPr>
            </w:pPr>
            <w:r w:rsidRPr="00566D65">
              <w:rPr>
                <w:sz w:val="20"/>
              </w:rPr>
              <w:t>Služební cesta</w:t>
            </w:r>
          </w:p>
        </w:tc>
        <w:tc>
          <w:tcPr>
            <w:tcW w:w="2268" w:type="dxa"/>
          </w:tcPr>
          <w:p w:rsidR="00894DC3" w:rsidRPr="00566D65" w:rsidRDefault="00894DC3" w:rsidP="00894DC3">
            <w:pPr>
              <w:rPr>
                <w:sz w:val="20"/>
              </w:rPr>
            </w:pPr>
            <w:r w:rsidRPr="00566D65">
              <w:rPr>
                <w:sz w:val="20"/>
              </w:rPr>
              <w:t>Není nová gramatika</w:t>
            </w:r>
          </w:p>
        </w:tc>
        <w:tc>
          <w:tcPr>
            <w:tcW w:w="2053" w:type="dxa"/>
          </w:tcPr>
          <w:p w:rsidR="00894DC3" w:rsidRPr="00566D65" w:rsidRDefault="00894DC3" w:rsidP="001B41F4">
            <w:pPr>
              <w:rPr>
                <w:rFonts w:cs="Arial"/>
                <w:sz w:val="20"/>
                <w:szCs w:val="20"/>
              </w:rPr>
            </w:pPr>
            <w:r w:rsidRPr="00566D65">
              <w:rPr>
                <w:rFonts w:cs="Arial"/>
                <w:sz w:val="20"/>
                <w:szCs w:val="20"/>
              </w:rPr>
              <w:t xml:space="preserve">Slovní zásoba </w:t>
            </w:r>
            <w:r w:rsidR="001B41F4">
              <w:rPr>
                <w:rFonts w:cs="Arial"/>
                <w:sz w:val="20"/>
                <w:szCs w:val="20"/>
              </w:rPr>
              <w:t>spojená s tématem</w:t>
            </w:r>
            <w:r w:rsidRPr="00566D65">
              <w:rPr>
                <w:rFonts w:cs="Arial"/>
                <w:sz w:val="20"/>
                <w:szCs w:val="20"/>
              </w:rPr>
              <w:t xml:space="preserve"> plánování služební cesty</w:t>
            </w:r>
            <w:r w:rsidR="001B41F4">
              <w:rPr>
                <w:rFonts w:cs="Arial"/>
                <w:sz w:val="20"/>
                <w:szCs w:val="20"/>
              </w:rPr>
              <w:t xml:space="preserve"> a případnými komplikacemi běhěm ní</w:t>
            </w:r>
          </w:p>
        </w:tc>
        <w:tc>
          <w:tcPr>
            <w:tcW w:w="2535" w:type="dxa"/>
          </w:tcPr>
          <w:p w:rsidR="001B41F4" w:rsidRDefault="001B41F4" w:rsidP="00894DC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Zajistit ubytování, připravit prezentaci, domluvit postup při jednání, zrušit nebo domluvit schůzky...</w:t>
            </w:r>
          </w:p>
          <w:p w:rsidR="00894DC3" w:rsidRPr="00566D65" w:rsidRDefault="00894DC3" w:rsidP="00894DC3">
            <w:pPr>
              <w:rPr>
                <w:i/>
                <w:sz w:val="20"/>
              </w:rPr>
            </w:pPr>
            <w:r w:rsidRPr="00566D65">
              <w:rPr>
                <w:i/>
                <w:sz w:val="20"/>
              </w:rPr>
              <w:t>Nechci dělat problémy, ale…</w:t>
            </w:r>
          </w:p>
          <w:p w:rsidR="00894DC3" w:rsidRPr="00566D65" w:rsidRDefault="00894DC3" w:rsidP="00894DC3">
            <w:pPr>
              <w:rPr>
                <w:i/>
                <w:sz w:val="20"/>
              </w:rPr>
            </w:pPr>
            <w:r w:rsidRPr="00566D65">
              <w:rPr>
                <w:i/>
                <w:sz w:val="20"/>
              </w:rPr>
              <w:t>Nerad/a to říkám, ale…</w:t>
            </w:r>
          </w:p>
          <w:p w:rsidR="00894DC3" w:rsidRPr="00566D65" w:rsidRDefault="00894DC3" w:rsidP="00894DC3">
            <w:pPr>
              <w:rPr>
                <w:i/>
                <w:sz w:val="20"/>
              </w:rPr>
            </w:pPr>
            <w:r w:rsidRPr="00566D65">
              <w:rPr>
                <w:i/>
                <w:sz w:val="20"/>
              </w:rPr>
              <w:t>Můžete mi nějak pomoct?</w:t>
            </w:r>
          </w:p>
          <w:p w:rsidR="00894DC3" w:rsidRPr="00566D65" w:rsidRDefault="00894DC3" w:rsidP="00894DC3">
            <w:pPr>
              <w:rPr>
                <w:i/>
                <w:sz w:val="20"/>
              </w:rPr>
            </w:pPr>
            <w:r w:rsidRPr="00566D65">
              <w:rPr>
                <w:i/>
                <w:sz w:val="20"/>
              </w:rPr>
              <w:t>Můžete s tím něco udělat?</w:t>
            </w:r>
          </w:p>
        </w:tc>
        <w:tc>
          <w:tcPr>
            <w:tcW w:w="2695" w:type="dxa"/>
            <w:shd w:val="clear" w:color="auto" w:fill="auto"/>
          </w:tcPr>
          <w:p w:rsidR="00894DC3" w:rsidRPr="00566D65" w:rsidRDefault="00894DC3" w:rsidP="00894D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Studenti </w:t>
            </w:r>
            <w:r w:rsidR="001B41F4">
              <w:rPr>
                <w:rFonts w:cs="Arial"/>
                <w:sz w:val="20"/>
                <w:szCs w:val="20"/>
              </w:rPr>
              <w:t xml:space="preserve">naplánují služební cestu a řeší </w:t>
            </w:r>
            <w:r w:rsidRPr="00566D65">
              <w:rPr>
                <w:rFonts w:cs="Arial"/>
                <w:sz w:val="20"/>
                <w:szCs w:val="20"/>
              </w:rPr>
              <w:t>případné komplikace během ní.</w:t>
            </w:r>
          </w:p>
          <w:p w:rsidR="00894DC3" w:rsidRPr="00566D65" w:rsidRDefault="001B41F4" w:rsidP="001B41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Vyplní</w:t>
            </w:r>
            <w:r w:rsidR="00894DC3" w:rsidRPr="00566D65">
              <w:rPr>
                <w:rFonts w:cs="Arial"/>
                <w:sz w:val="20"/>
                <w:szCs w:val="20"/>
              </w:rPr>
              <w:t xml:space="preserve"> internetový formulář. </w:t>
            </w:r>
            <w:r>
              <w:rPr>
                <w:rFonts w:cs="Arial"/>
                <w:sz w:val="20"/>
                <w:szCs w:val="20"/>
              </w:rPr>
              <w:t>R</w:t>
            </w:r>
            <w:r w:rsidR="00894DC3" w:rsidRPr="00566D65">
              <w:rPr>
                <w:rFonts w:cs="Arial"/>
                <w:sz w:val="20"/>
                <w:szCs w:val="20"/>
              </w:rPr>
              <w:t>ozumě</w:t>
            </w:r>
            <w:r>
              <w:rPr>
                <w:rFonts w:cs="Arial"/>
                <w:sz w:val="20"/>
                <w:szCs w:val="20"/>
              </w:rPr>
              <w:t>jí</w:t>
            </w:r>
            <w:r w:rsidR="00894DC3" w:rsidRPr="00566D65">
              <w:rPr>
                <w:rFonts w:cs="Arial"/>
                <w:sz w:val="20"/>
                <w:szCs w:val="20"/>
              </w:rPr>
              <w:t xml:space="preserve"> jízdním řádům a hlášením na letišti, na nádraží apod.</w:t>
            </w:r>
          </w:p>
        </w:tc>
      </w:tr>
      <w:tr w:rsidR="00894DC3" w:rsidRPr="009607AE" w:rsidTr="00BB57E1">
        <w:trPr>
          <w:trHeight w:val="815"/>
        </w:trPr>
        <w:tc>
          <w:tcPr>
            <w:tcW w:w="959" w:type="dxa"/>
            <w:tcBorders>
              <w:top w:val="single" w:sz="24" w:space="0" w:color="auto"/>
            </w:tcBorders>
          </w:tcPr>
          <w:p w:rsidR="00894DC3" w:rsidRPr="009607AE" w:rsidRDefault="00894DC3" w:rsidP="00894D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36.</w:t>
            </w:r>
          </w:p>
        </w:tc>
        <w:tc>
          <w:tcPr>
            <w:tcW w:w="1504" w:type="dxa"/>
            <w:tcBorders>
              <w:top w:val="single" w:sz="24" w:space="0" w:color="auto"/>
            </w:tcBorders>
          </w:tcPr>
          <w:p w:rsidR="00894DC3" w:rsidRPr="00016188" w:rsidRDefault="00894DC3" w:rsidP="00894DC3">
            <w:pPr>
              <w:rPr>
                <w:sz w:val="20"/>
              </w:rPr>
            </w:pPr>
            <w:r>
              <w:rPr>
                <w:sz w:val="20"/>
              </w:rPr>
              <w:t>18. Móda a oblečení</w:t>
            </w:r>
          </w:p>
        </w:tc>
        <w:tc>
          <w:tcPr>
            <w:tcW w:w="2302" w:type="dxa"/>
            <w:tcBorders>
              <w:top w:val="single" w:sz="24" w:space="0" w:color="auto"/>
            </w:tcBorders>
          </w:tcPr>
          <w:p w:rsidR="00894DC3" w:rsidRPr="00016188" w:rsidRDefault="00894DC3" w:rsidP="00F52A47">
            <w:pPr>
              <w:rPr>
                <w:sz w:val="20"/>
              </w:rPr>
            </w:pPr>
            <w:r w:rsidRPr="00016188">
              <w:rPr>
                <w:sz w:val="20"/>
              </w:rPr>
              <w:t>Móda a oblečení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894DC3" w:rsidRPr="00016188" w:rsidRDefault="00894DC3" w:rsidP="00894DC3">
            <w:pPr>
              <w:rPr>
                <w:sz w:val="20"/>
              </w:rPr>
            </w:pPr>
            <w:r w:rsidRPr="00016188">
              <w:rPr>
                <w:sz w:val="20"/>
              </w:rPr>
              <w:t xml:space="preserve">Slovesa se slovním základem </w:t>
            </w:r>
            <w:r w:rsidRPr="00016188">
              <w:rPr>
                <w:i/>
                <w:sz w:val="20"/>
              </w:rPr>
              <w:t>-šívat/-šít</w:t>
            </w:r>
            <w:r w:rsidRPr="00016188">
              <w:rPr>
                <w:sz w:val="20"/>
              </w:rPr>
              <w:t>.</w:t>
            </w:r>
          </w:p>
          <w:p w:rsidR="00894DC3" w:rsidRPr="00016188" w:rsidRDefault="00894DC3" w:rsidP="00894DC3">
            <w:pPr>
              <w:rPr>
                <w:sz w:val="20"/>
              </w:rPr>
            </w:pPr>
          </w:p>
        </w:tc>
        <w:tc>
          <w:tcPr>
            <w:tcW w:w="2053" w:type="dxa"/>
            <w:tcBorders>
              <w:top w:val="single" w:sz="24" w:space="0" w:color="auto"/>
            </w:tcBorders>
          </w:tcPr>
          <w:p w:rsidR="00894DC3" w:rsidRPr="00016188" w:rsidRDefault="00894DC3" w:rsidP="00E07D2D">
            <w:pPr>
              <w:rPr>
                <w:rFonts w:cs="Arial"/>
                <w:sz w:val="20"/>
                <w:szCs w:val="20"/>
              </w:rPr>
            </w:pPr>
            <w:r w:rsidRPr="00016188">
              <w:rPr>
                <w:rFonts w:cs="Arial"/>
                <w:sz w:val="20"/>
                <w:szCs w:val="20"/>
              </w:rPr>
              <w:t xml:space="preserve">Slovní zásoba spojená s tématem módy </w:t>
            </w:r>
          </w:p>
        </w:tc>
        <w:tc>
          <w:tcPr>
            <w:tcW w:w="2535" w:type="dxa"/>
            <w:tcBorders>
              <w:top w:val="single" w:sz="24" w:space="0" w:color="auto"/>
            </w:tcBorders>
          </w:tcPr>
          <w:p w:rsidR="00894DC3" w:rsidRDefault="00F52A47" w:rsidP="00E07D2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kostým, oblek, tepláky,  župan, spodní prádlo</w:t>
            </w:r>
            <w:r w:rsidR="00E07D2D">
              <w:rPr>
                <w:i/>
                <w:sz w:val="20"/>
              </w:rPr>
              <w:t>...</w:t>
            </w:r>
          </w:p>
          <w:p w:rsidR="00E07D2D" w:rsidRDefault="00E07D2D" w:rsidP="00E07D2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kapsa, pásek, knoflík...</w:t>
            </w:r>
          </w:p>
          <w:p w:rsidR="00E07D2D" w:rsidRPr="00016188" w:rsidRDefault="00E07D2D" w:rsidP="00E07D2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Co máte na sobě? Jaké oblečení nosíte nejčastěji?</w:t>
            </w:r>
          </w:p>
        </w:tc>
        <w:tc>
          <w:tcPr>
            <w:tcW w:w="2695" w:type="dxa"/>
            <w:tcBorders>
              <w:top w:val="single" w:sz="24" w:space="0" w:color="auto"/>
            </w:tcBorders>
            <w:shd w:val="clear" w:color="auto" w:fill="auto"/>
          </w:tcPr>
          <w:p w:rsidR="00894DC3" w:rsidRPr="00016188" w:rsidRDefault="00F52A47" w:rsidP="00F52A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Studenti pojmenují různé druhy oblečení a jejich součásti. Mluví o módě. </w:t>
            </w:r>
          </w:p>
        </w:tc>
      </w:tr>
      <w:tr w:rsidR="00894DC3" w:rsidRPr="009607AE" w:rsidTr="00C95597">
        <w:trPr>
          <w:trHeight w:val="815"/>
        </w:trPr>
        <w:tc>
          <w:tcPr>
            <w:tcW w:w="959" w:type="dxa"/>
          </w:tcPr>
          <w:p w:rsidR="00894DC3" w:rsidRPr="009607AE" w:rsidRDefault="00894DC3" w:rsidP="00894D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37.</w:t>
            </w:r>
          </w:p>
        </w:tc>
        <w:tc>
          <w:tcPr>
            <w:tcW w:w="1504" w:type="dxa"/>
          </w:tcPr>
          <w:p w:rsidR="00894DC3" w:rsidRPr="00CB73AA" w:rsidRDefault="00894DC3" w:rsidP="00894DC3">
            <w:pPr>
              <w:rPr>
                <w:sz w:val="20"/>
                <w:szCs w:val="20"/>
              </w:rPr>
            </w:pPr>
            <w:r>
              <w:rPr>
                <w:sz w:val="20"/>
              </w:rPr>
              <w:t>18. Móda a oblečení</w:t>
            </w:r>
          </w:p>
        </w:tc>
        <w:tc>
          <w:tcPr>
            <w:tcW w:w="2302" w:type="dxa"/>
          </w:tcPr>
          <w:p w:rsidR="00F52A47" w:rsidRPr="00016188" w:rsidRDefault="00F52A47" w:rsidP="00F52A47">
            <w:pPr>
              <w:rPr>
                <w:sz w:val="20"/>
              </w:rPr>
            </w:pPr>
            <w:r w:rsidRPr="00016188">
              <w:rPr>
                <w:sz w:val="20"/>
              </w:rPr>
              <w:t>Šaty, o kterých sní i princezny</w:t>
            </w:r>
          </w:p>
          <w:p w:rsidR="00894DC3" w:rsidRPr="00CB73AA" w:rsidRDefault="00894DC3" w:rsidP="00894D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DC3" w:rsidRPr="00CB73AA" w:rsidRDefault="00F52A47" w:rsidP="00894DC3">
            <w:pPr>
              <w:rPr>
                <w:sz w:val="20"/>
                <w:szCs w:val="20"/>
              </w:rPr>
            </w:pPr>
            <w:r w:rsidRPr="00016188">
              <w:rPr>
                <w:sz w:val="20"/>
              </w:rPr>
              <w:t xml:space="preserve">Slovesa se slovním základem </w:t>
            </w:r>
            <w:r w:rsidRPr="00016188">
              <w:rPr>
                <w:rFonts w:cs="Arial"/>
                <w:i/>
                <w:sz w:val="20"/>
                <w:szCs w:val="20"/>
              </w:rPr>
              <w:t>-ndávat/-ndat</w:t>
            </w:r>
          </w:p>
        </w:tc>
        <w:tc>
          <w:tcPr>
            <w:tcW w:w="2053" w:type="dxa"/>
          </w:tcPr>
          <w:p w:rsidR="00894DC3" w:rsidRPr="00CB73AA" w:rsidRDefault="00E07D2D" w:rsidP="00E07D2D">
            <w:pPr>
              <w:rPr>
                <w:rFonts w:cs="Arial"/>
                <w:sz w:val="20"/>
                <w:szCs w:val="20"/>
              </w:rPr>
            </w:pPr>
            <w:r w:rsidRPr="00016188">
              <w:rPr>
                <w:rFonts w:cs="Arial"/>
                <w:sz w:val="20"/>
                <w:szCs w:val="20"/>
              </w:rPr>
              <w:t>Slovní zásoba spojená s</w:t>
            </w:r>
            <w:r>
              <w:rPr>
                <w:rFonts w:cs="Arial"/>
                <w:sz w:val="20"/>
                <w:szCs w:val="20"/>
              </w:rPr>
              <w:t>e</w:t>
            </w:r>
            <w:r w:rsidRPr="00016188">
              <w:rPr>
                <w:rFonts w:cs="Arial"/>
                <w:sz w:val="20"/>
                <w:szCs w:val="20"/>
              </w:rPr>
              <w:t xml:space="preserve"> vztahem k </w:t>
            </w:r>
            <w:r>
              <w:rPr>
                <w:rFonts w:cs="Arial"/>
                <w:sz w:val="20"/>
                <w:szCs w:val="20"/>
              </w:rPr>
              <w:t>módě</w:t>
            </w:r>
          </w:p>
        </w:tc>
        <w:tc>
          <w:tcPr>
            <w:tcW w:w="2535" w:type="dxa"/>
          </w:tcPr>
          <w:p w:rsidR="00F52A47" w:rsidRPr="00016188" w:rsidRDefault="00F52A47" w:rsidP="00F52A47">
            <w:pPr>
              <w:rPr>
                <w:rFonts w:cs="Arial"/>
                <w:i/>
                <w:sz w:val="20"/>
                <w:szCs w:val="20"/>
              </w:rPr>
            </w:pPr>
            <w:r w:rsidRPr="00016188">
              <w:rPr>
                <w:rFonts w:cs="Arial"/>
                <w:i/>
                <w:sz w:val="20"/>
                <w:szCs w:val="20"/>
              </w:rPr>
              <w:t>Oblékat x svlékat x převlékat si šaty</w:t>
            </w:r>
            <w:r w:rsidR="00E07D2D">
              <w:rPr>
                <w:rFonts w:cs="Arial"/>
                <w:i/>
                <w:sz w:val="20"/>
                <w:szCs w:val="20"/>
              </w:rPr>
              <w:t>, o</w:t>
            </w:r>
            <w:r w:rsidRPr="00016188">
              <w:rPr>
                <w:rFonts w:cs="Arial"/>
                <w:i/>
                <w:sz w:val="20"/>
                <w:szCs w:val="20"/>
              </w:rPr>
              <w:t>bouvat (se, si) x zouvat (se,si) boty</w:t>
            </w:r>
          </w:p>
          <w:p w:rsidR="00894DC3" w:rsidRPr="00CB73AA" w:rsidRDefault="00E07D2D" w:rsidP="00894DC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sundat svetr, nandat čepici, vyndat ruce z kapsy...</w:t>
            </w:r>
          </w:p>
        </w:tc>
        <w:tc>
          <w:tcPr>
            <w:tcW w:w="2695" w:type="dxa"/>
            <w:shd w:val="clear" w:color="auto" w:fill="auto"/>
          </w:tcPr>
          <w:p w:rsidR="00894DC3" w:rsidRPr="00CB73AA" w:rsidRDefault="006232E3" w:rsidP="006232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Studenti mluví </w:t>
            </w:r>
            <w:r w:rsidR="00F52A47">
              <w:rPr>
                <w:rFonts w:cs="Arial"/>
                <w:sz w:val="20"/>
                <w:szCs w:val="20"/>
              </w:rPr>
              <w:t xml:space="preserve">o tom, co pro ně móda </w:t>
            </w:r>
            <w:r w:rsidR="00F52A47" w:rsidRPr="00016188">
              <w:rPr>
                <w:rFonts w:cs="Arial"/>
                <w:sz w:val="20"/>
                <w:szCs w:val="20"/>
              </w:rPr>
              <w:t>znamená</w:t>
            </w:r>
            <w:r w:rsidR="00F52A47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N</w:t>
            </w:r>
            <w:r w:rsidR="00F52A47">
              <w:rPr>
                <w:rFonts w:cs="Arial"/>
                <w:sz w:val="20"/>
                <w:szCs w:val="20"/>
              </w:rPr>
              <w:t>apíší text o svém vztahu k módě.</w:t>
            </w:r>
          </w:p>
        </w:tc>
      </w:tr>
      <w:tr w:rsidR="00894DC3" w:rsidRPr="009607AE" w:rsidTr="00C95597">
        <w:trPr>
          <w:trHeight w:val="815"/>
        </w:trPr>
        <w:tc>
          <w:tcPr>
            <w:tcW w:w="959" w:type="dxa"/>
          </w:tcPr>
          <w:p w:rsidR="00894DC3" w:rsidRPr="009607AE" w:rsidRDefault="00894DC3" w:rsidP="00894D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38.</w:t>
            </w:r>
          </w:p>
        </w:tc>
        <w:tc>
          <w:tcPr>
            <w:tcW w:w="1504" w:type="dxa"/>
          </w:tcPr>
          <w:p w:rsidR="00894DC3" w:rsidRPr="00016188" w:rsidRDefault="00894DC3" w:rsidP="00894DC3">
            <w:pPr>
              <w:rPr>
                <w:sz w:val="20"/>
              </w:rPr>
            </w:pPr>
            <w:r>
              <w:rPr>
                <w:sz w:val="20"/>
              </w:rPr>
              <w:t>18. Móda a oblečení</w:t>
            </w:r>
          </w:p>
        </w:tc>
        <w:tc>
          <w:tcPr>
            <w:tcW w:w="2302" w:type="dxa"/>
          </w:tcPr>
          <w:p w:rsidR="006232E3" w:rsidRDefault="006232E3" w:rsidP="00894DC3">
            <w:pPr>
              <w:rPr>
                <w:sz w:val="20"/>
              </w:rPr>
            </w:pPr>
            <w:r>
              <w:rPr>
                <w:sz w:val="20"/>
              </w:rPr>
              <w:t>Druhové číslovky</w:t>
            </w:r>
          </w:p>
          <w:p w:rsidR="00894DC3" w:rsidRPr="00016188" w:rsidRDefault="00894DC3" w:rsidP="00894DC3">
            <w:pPr>
              <w:rPr>
                <w:sz w:val="20"/>
              </w:rPr>
            </w:pPr>
            <w:r w:rsidRPr="00016188">
              <w:rPr>
                <w:sz w:val="20"/>
              </w:rPr>
              <w:t>Plurálová substantiva</w:t>
            </w:r>
          </w:p>
          <w:p w:rsidR="00894DC3" w:rsidRPr="00016188" w:rsidRDefault="00894DC3" w:rsidP="00894DC3">
            <w:pPr>
              <w:rPr>
                <w:sz w:val="20"/>
              </w:rPr>
            </w:pPr>
            <w:r w:rsidRPr="00016188">
              <w:rPr>
                <w:sz w:val="20"/>
              </w:rPr>
              <w:t>Deklinace číslovek</w:t>
            </w:r>
          </w:p>
        </w:tc>
        <w:tc>
          <w:tcPr>
            <w:tcW w:w="2268" w:type="dxa"/>
          </w:tcPr>
          <w:p w:rsidR="00894DC3" w:rsidRPr="00016188" w:rsidRDefault="006232E3" w:rsidP="00894DC3">
            <w:pPr>
              <w:rPr>
                <w:sz w:val="20"/>
              </w:rPr>
            </w:pPr>
            <w:r>
              <w:rPr>
                <w:sz w:val="20"/>
              </w:rPr>
              <w:t xml:space="preserve">Druhové číslovky </w:t>
            </w:r>
          </w:p>
          <w:p w:rsidR="00894DC3" w:rsidRPr="00016188" w:rsidRDefault="00894DC3" w:rsidP="00894DC3">
            <w:pPr>
              <w:rPr>
                <w:sz w:val="20"/>
              </w:rPr>
            </w:pPr>
            <w:r w:rsidRPr="00016188">
              <w:rPr>
                <w:sz w:val="20"/>
              </w:rPr>
              <w:t>Deklinace číslovek</w:t>
            </w:r>
          </w:p>
        </w:tc>
        <w:tc>
          <w:tcPr>
            <w:tcW w:w="2053" w:type="dxa"/>
          </w:tcPr>
          <w:p w:rsidR="00894DC3" w:rsidRPr="00016188" w:rsidRDefault="006232E3" w:rsidP="006232E3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Názvy </w:t>
            </w:r>
            <w:r w:rsidR="00894DC3" w:rsidRPr="00016188">
              <w:rPr>
                <w:rFonts w:cs="Arial"/>
                <w:sz w:val="20"/>
                <w:szCs w:val="20"/>
              </w:rPr>
              <w:t xml:space="preserve">oblečení </w:t>
            </w:r>
            <w:r>
              <w:rPr>
                <w:rFonts w:cs="Arial"/>
                <w:sz w:val="20"/>
                <w:szCs w:val="20"/>
              </w:rPr>
              <w:t xml:space="preserve"> a další</w:t>
            </w:r>
            <w:r w:rsidR="001207EB">
              <w:rPr>
                <w:rFonts w:cs="Arial"/>
                <w:sz w:val="20"/>
                <w:szCs w:val="20"/>
              </w:rPr>
              <w:t>ch</w:t>
            </w:r>
            <w:r>
              <w:rPr>
                <w:rFonts w:cs="Arial"/>
                <w:sz w:val="20"/>
                <w:szCs w:val="20"/>
              </w:rPr>
              <w:t xml:space="preserve"> předmětů obvykle používané v plurálu</w:t>
            </w:r>
          </w:p>
        </w:tc>
        <w:tc>
          <w:tcPr>
            <w:tcW w:w="2535" w:type="dxa"/>
          </w:tcPr>
          <w:p w:rsidR="00894DC3" w:rsidRPr="001207EB" w:rsidRDefault="001207EB" w:rsidP="00894DC3">
            <w:pPr>
              <w:rPr>
                <w:i/>
                <w:sz w:val="20"/>
              </w:rPr>
            </w:pPr>
            <w:r w:rsidRPr="001207EB">
              <w:rPr>
                <w:i/>
                <w:sz w:val="20"/>
              </w:rPr>
              <w:t>jedny šaty, dvoje hodinky, troje boty...</w:t>
            </w:r>
          </w:p>
        </w:tc>
        <w:tc>
          <w:tcPr>
            <w:tcW w:w="2695" w:type="dxa"/>
            <w:shd w:val="clear" w:color="auto" w:fill="auto"/>
          </w:tcPr>
          <w:p w:rsidR="00894DC3" w:rsidRDefault="00F52A47" w:rsidP="00894DC3">
            <w:pPr>
              <w:rPr>
                <w:rFonts w:cs="Arial"/>
                <w:szCs w:val="20"/>
              </w:rPr>
            </w:pPr>
            <w:r w:rsidRPr="00F52A47">
              <w:rPr>
                <w:rFonts w:cs="Arial"/>
                <w:sz w:val="20"/>
                <w:szCs w:val="20"/>
              </w:rPr>
              <w:t>Studenti aktivně používají druhové číslovky</w:t>
            </w:r>
            <w:r w:rsidR="001207EB">
              <w:rPr>
                <w:rFonts w:cs="Arial"/>
                <w:sz w:val="20"/>
                <w:szCs w:val="20"/>
              </w:rPr>
              <w:t xml:space="preserve"> a deklinují základní číslovky</w:t>
            </w:r>
            <w:r w:rsidRPr="00F52A47">
              <w:rPr>
                <w:rFonts w:cs="Arial"/>
                <w:sz w:val="20"/>
                <w:szCs w:val="20"/>
              </w:rPr>
              <w:t>.</w:t>
            </w:r>
          </w:p>
        </w:tc>
      </w:tr>
      <w:tr w:rsidR="00894DC3" w:rsidRPr="009607AE" w:rsidTr="00C95597">
        <w:trPr>
          <w:trHeight w:val="815"/>
        </w:trPr>
        <w:tc>
          <w:tcPr>
            <w:tcW w:w="959" w:type="dxa"/>
          </w:tcPr>
          <w:p w:rsidR="00894DC3" w:rsidRPr="009607AE" w:rsidRDefault="00894DC3" w:rsidP="00894D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504" w:type="dxa"/>
          </w:tcPr>
          <w:p w:rsidR="00894DC3" w:rsidRPr="00016188" w:rsidRDefault="00894DC3" w:rsidP="00894DC3">
            <w:pPr>
              <w:rPr>
                <w:sz w:val="20"/>
              </w:rPr>
            </w:pPr>
            <w:r>
              <w:rPr>
                <w:sz w:val="20"/>
              </w:rPr>
              <w:t>18. Móda a oblečení</w:t>
            </w:r>
          </w:p>
        </w:tc>
        <w:tc>
          <w:tcPr>
            <w:tcW w:w="2302" w:type="dxa"/>
          </w:tcPr>
          <w:p w:rsidR="00894DC3" w:rsidRPr="00016188" w:rsidRDefault="00894DC3" w:rsidP="00894DC3">
            <w:pPr>
              <w:rPr>
                <w:sz w:val="20"/>
              </w:rPr>
            </w:pPr>
            <w:r w:rsidRPr="00016188">
              <w:rPr>
                <w:sz w:val="20"/>
              </w:rPr>
              <w:t>Zlomky a desetinná čísla</w:t>
            </w:r>
          </w:p>
          <w:p w:rsidR="00894DC3" w:rsidRPr="00016188" w:rsidRDefault="00894DC3" w:rsidP="00894DC3">
            <w:pPr>
              <w:rPr>
                <w:sz w:val="20"/>
              </w:rPr>
            </w:pPr>
            <w:r w:rsidRPr="00016188">
              <w:rPr>
                <w:sz w:val="20"/>
              </w:rPr>
              <w:t>Opakování číslovek</w:t>
            </w:r>
          </w:p>
          <w:p w:rsidR="00894DC3" w:rsidRPr="00016188" w:rsidRDefault="00894DC3" w:rsidP="00894DC3">
            <w:pPr>
              <w:rPr>
                <w:sz w:val="20"/>
              </w:rPr>
            </w:pPr>
            <w:r w:rsidRPr="00016188">
              <w:rPr>
                <w:sz w:val="20"/>
              </w:rPr>
              <w:t xml:space="preserve">Zájmeno </w:t>
            </w:r>
            <w:r w:rsidRPr="00B83881">
              <w:rPr>
                <w:i/>
                <w:sz w:val="20"/>
              </w:rPr>
              <w:t>ten</w:t>
            </w:r>
            <w:r w:rsidRPr="00016188">
              <w:rPr>
                <w:sz w:val="20"/>
              </w:rPr>
              <w:t xml:space="preserve"> a jeho odvozeniny</w:t>
            </w:r>
          </w:p>
        </w:tc>
        <w:tc>
          <w:tcPr>
            <w:tcW w:w="2268" w:type="dxa"/>
          </w:tcPr>
          <w:p w:rsidR="00894DC3" w:rsidRPr="00016188" w:rsidRDefault="00894DC3" w:rsidP="00894DC3">
            <w:pPr>
              <w:rPr>
                <w:sz w:val="20"/>
              </w:rPr>
            </w:pPr>
            <w:r w:rsidRPr="00016188">
              <w:rPr>
                <w:sz w:val="20"/>
              </w:rPr>
              <w:t>Opakování číslovek</w:t>
            </w:r>
          </w:p>
          <w:p w:rsidR="00894DC3" w:rsidRPr="00016188" w:rsidRDefault="00894DC3" w:rsidP="00894DC3">
            <w:pPr>
              <w:rPr>
                <w:sz w:val="20"/>
              </w:rPr>
            </w:pPr>
            <w:r w:rsidRPr="00016188">
              <w:rPr>
                <w:sz w:val="20"/>
              </w:rPr>
              <w:t xml:space="preserve">Zájmeno </w:t>
            </w:r>
            <w:r w:rsidRPr="00B83881">
              <w:rPr>
                <w:i/>
                <w:sz w:val="20"/>
              </w:rPr>
              <w:t>ten</w:t>
            </w:r>
            <w:r w:rsidRPr="00016188">
              <w:rPr>
                <w:sz w:val="20"/>
              </w:rPr>
              <w:t xml:space="preserve"> a jeho odvozeniny</w:t>
            </w:r>
          </w:p>
          <w:p w:rsidR="00894DC3" w:rsidRPr="00016188" w:rsidRDefault="00894DC3" w:rsidP="00894DC3">
            <w:pPr>
              <w:rPr>
                <w:sz w:val="20"/>
              </w:rPr>
            </w:pPr>
          </w:p>
          <w:p w:rsidR="00894DC3" w:rsidRPr="00016188" w:rsidRDefault="00894DC3" w:rsidP="00894DC3">
            <w:pPr>
              <w:rPr>
                <w:sz w:val="20"/>
              </w:rPr>
            </w:pPr>
          </w:p>
        </w:tc>
        <w:tc>
          <w:tcPr>
            <w:tcW w:w="2053" w:type="dxa"/>
          </w:tcPr>
          <w:p w:rsidR="00894DC3" w:rsidRPr="00016188" w:rsidRDefault="00B83881" w:rsidP="00B83881">
            <w:pPr>
              <w:rPr>
                <w:rFonts w:cs="Arial"/>
                <w:sz w:val="20"/>
                <w:szCs w:val="20"/>
              </w:rPr>
            </w:pPr>
            <w:r w:rsidRPr="00016188">
              <w:rPr>
                <w:sz w:val="20"/>
              </w:rPr>
              <w:t>Zlomky a desetinná čísla</w:t>
            </w:r>
            <w:r w:rsidRPr="0001618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</w:tcPr>
          <w:p w:rsidR="00894DC3" w:rsidRDefault="00B83881" w:rsidP="00894DC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polovina, třetina, čtvrtina...</w:t>
            </w:r>
          </w:p>
          <w:p w:rsidR="00B83881" w:rsidRDefault="00B83881" w:rsidP="00894DC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jedna celá pět</w:t>
            </w:r>
          </w:p>
          <w:p w:rsidR="00B83881" w:rsidRDefault="00B83881" w:rsidP="00894DC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jedna a půl</w:t>
            </w:r>
          </w:p>
          <w:p w:rsidR="00B83881" w:rsidRPr="00016188" w:rsidRDefault="00B83881" w:rsidP="00894DC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tamten kabát, tamta sukně, tahleta čepice...</w:t>
            </w:r>
          </w:p>
        </w:tc>
        <w:tc>
          <w:tcPr>
            <w:tcW w:w="2695" w:type="dxa"/>
            <w:shd w:val="clear" w:color="auto" w:fill="auto"/>
          </w:tcPr>
          <w:p w:rsidR="00894DC3" w:rsidRDefault="00F52A47" w:rsidP="00F52A47">
            <w:pPr>
              <w:rPr>
                <w:rFonts w:cs="Arial"/>
                <w:szCs w:val="20"/>
              </w:rPr>
            </w:pPr>
            <w:r w:rsidRPr="00F52A47">
              <w:rPr>
                <w:rFonts w:cs="Arial"/>
                <w:sz w:val="20"/>
                <w:szCs w:val="20"/>
              </w:rPr>
              <w:t xml:space="preserve">Studenti používají </w:t>
            </w:r>
            <w:r>
              <w:rPr>
                <w:rFonts w:cs="Arial"/>
                <w:sz w:val="20"/>
                <w:szCs w:val="20"/>
              </w:rPr>
              <w:t>zlomky a desetinná čísla.</w:t>
            </w:r>
            <w:r w:rsidR="00B83881">
              <w:rPr>
                <w:rFonts w:cs="Arial"/>
                <w:sz w:val="20"/>
                <w:szCs w:val="20"/>
              </w:rPr>
              <w:t xml:space="preserve"> Rozumějí odvozeninám zájmena </w:t>
            </w:r>
            <w:r w:rsidR="00B83881" w:rsidRPr="00B83881">
              <w:rPr>
                <w:rFonts w:cs="Arial"/>
                <w:i/>
                <w:sz w:val="20"/>
                <w:szCs w:val="20"/>
              </w:rPr>
              <w:t>ten</w:t>
            </w:r>
            <w:r w:rsidR="00B83881">
              <w:rPr>
                <w:rFonts w:cs="Arial"/>
                <w:sz w:val="20"/>
                <w:szCs w:val="20"/>
              </w:rPr>
              <w:t>.</w:t>
            </w:r>
          </w:p>
        </w:tc>
      </w:tr>
      <w:tr w:rsidR="00894DC3" w:rsidRPr="009607AE" w:rsidTr="00BB57E1">
        <w:trPr>
          <w:trHeight w:val="815"/>
        </w:trPr>
        <w:tc>
          <w:tcPr>
            <w:tcW w:w="959" w:type="dxa"/>
            <w:tcBorders>
              <w:bottom w:val="single" w:sz="24" w:space="0" w:color="auto"/>
            </w:tcBorders>
          </w:tcPr>
          <w:p w:rsidR="00894DC3" w:rsidRPr="009607AE" w:rsidRDefault="00894DC3" w:rsidP="00894D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40.</w:t>
            </w:r>
          </w:p>
        </w:tc>
        <w:tc>
          <w:tcPr>
            <w:tcW w:w="1504" w:type="dxa"/>
            <w:tcBorders>
              <w:bottom w:val="single" w:sz="24" w:space="0" w:color="auto"/>
            </w:tcBorders>
          </w:tcPr>
          <w:p w:rsidR="00894DC3" w:rsidRPr="004D1BE3" w:rsidRDefault="00894DC3" w:rsidP="00894DC3">
            <w:pPr>
              <w:rPr>
                <w:sz w:val="20"/>
              </w:rPr>
            </w:pPr>
            <w:r>
              <w:rPr>
                <w:sz w:val="20"/>
              </w:rPr>
              <w:t>18. Móda a oblečení</w:t>
            </w:r>
          </w:p>
        </w:tc>
        <w:tc>
          <w:tcPr>
            <w:tcW w:w="2302" w:type="dxa"/>
            <w:tcBorders>
              <w:bottom w:val="single" w:sz="24" w:space="0" w:color="auto"/>
            </w:tcBorders>
          </w:tcPr>
          <w:p w:rsidR="00894DC3" w:rsidRPr="004D1BE3" w:rsidRDefault="00894DC3" w:rsidP="00894DC3">
            <w:pPr>
              <w:rPr>
                <w:sz w:val="20"/>
              </w:rPr>
            </w:pPr>
            <w:r w:rsidRPr="004D1BE3">
              <w:rPr>
                <w:sz w:val="20"/>
              </w:rPr>
              <w:t>Auta a automobilisté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894DC3" w:rsidRPr="004D1BE3" w:rsidRDefault="00894DC3" w:rsidP="00894DC3">
            <w:pPr>
              <w:rPr>
                <w:sz w:val="20"/>
              </w:rPr>
            </w:pPr>
            <w:r w:rsidRPr="004D1BE3">
              <w:rPr>
                <w:sz w:val="20"/>
              </w:rPr>
              <w:t>Není nová gramatika</w:t>
            </w:r>
          </w:p>
        </w:tc>
        <w:tc>
          <w:tcPr>
            <w:tcW w:w="2053" w:type="dxa"/>
            <w:tcBorders>
              <w:bottom w:val="single" w:sz="24" w:space="0" w:color="auto"/>
            </w:tcBorders>
          </w:tcPr>
          <w:p w:rsidR="00293E13" w:rsidRDefault="00293E13" w:rsidP="00894D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Slovní zásoba spojená s řízením auta</w:t>
            </w:r>
          </w:p>
          <w:p w:rsidR="00894DC3" w:rsidRPr="004D1BE3" w:rsidRDefault="00894DC3" w:rsidP="00894DC3">
            <w:pPr>
              <w:rPr>
                <w:rFonts w:cs="Arial"/>
                <w:sz w:val="20"/>
                <w:szCs w:val="20"/>
              </w:rPr>
            </w:pPr>
            <w:r w:rsidRPr="004D1BE3">
              <w:rPr>
                <w:rFonts w:cs="Arial"/>
                <w:sz w:val="20"/>
                <w:szCs w:val="20"/>
              </w:rPr>
              <w:t>Dopravní značky</w:t>
            </w:r>
          </w:p>
          <w:p w:rsidR="00894DC3" w:rsidRPr="004D1BE3" w:rsidRDefault="00894DC3" w:rsidP="00894DC3">
            <w:pPr>
              <w:rPr>
                <w:rFonts w:cs="Arial"/>
                <w:sz w:val="20"/>
                <w:szCs w:val="20"/>
              </w:rPr>
            </w:pPr>
            <w:r w:rsidRPr="004D1BE3">
              <w:rPr>
                <w:rFonts w:cs="Arial"/>
                <w:sz w:val="20"/>
                <w:szCs w:val="20"/>
              </w:rPr>
              <w:t>Části auta</w:t>
            </w:r>
          </w:p>
        </w:tc>
        <w:tc>
          <w:tcPr>
            <w:tcW w:w="2535" w:type="dxa"/>
            <w:tcBorders>
              <w:bottom w:val="single" w:sz="24" w:space="0" w:color="auto"/>
            </w:tcBorders>
          </w:tcPr>
          <w:p w:rsidR="00293E13" w:rsidRDefault="00293E13" w:rsidP="00894DC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Brát/vzít benzín, </w:t>
            </w:r>
            <w:r w:rsidRPr="004D1BE3">
              <w:rPr>
                <w:i/>
                <w:sz w:val="20"/>
              </w:rPr>
              <w:t>zaplatit povinné ručení</w:t>
            </w:r>
            <w:r>
              <w:rPr>
                <w:i/>
                <w:sz w:val="20"/>
              </w:rPr>
              <w:t>...</w:t>
            </w:r>
          </w:p>
          <w:p w:rsidR="00E74152" w:rsidRDefault="00E74152" w:rsidP="00894DC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Zákaz zastavení/stání, slepá ulice, jednosměrná ulice...</w:t>
            </w:r>
          </w:p>
          <w:p w:rsidR="00293E13" w:rsidRDefault="00293E13" w:rsidP="00894DC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narazit do stromu, dostat smyk, nabourat (se)</w:t>
            </w:r>
          </w:p>
          <w:p w:rsidR="00894DC3" w:rsidRPr="004D1BE3" w:rsidRDefault="00894DC3" w:rsidP="00894DC3">
            <w:pPr>
              <w:rPr>
                <w:i/>
                <w:sz w:val="20"/>
              </w:rPr>
            </w:pPr>
            <w:r w:rsidRPr="004D1BE3">
              <w:rPr>
                <w:i/>
                <w:sz w:val="20"/>
              </w:rPr>
              <w:t>Musíme zavolat na policii.</w:t>
            </w:r>
          </w:p>
          <w:p w:rsidR="00894DC3" w:rsidRDefault="00894DC3" w:rsidP="00894DC3">
            <w:pPr>
              <w:rPr>
                <w:i/>
                <w:sz w:val="20"/>
              </w:rPr>
            </w:pPr>
            <w:r w:rsidRPr="004D1BE3">
              <w:rPr>
                <w:i/>
                <w:sz w:val="20"/>
              </w:rPr>
              <w:t xml:space="preserve">Zavolejte 155. </w:t>
            </w:r>
          </w:p>
          <w:p w:rsidR="002C4620" w:rsidRPr="004D1BE3" w:rsidRDefault="002C4620" w:rsidP="00894DC3">
            <w:pPr>
              <w:rPr>
                <w:i/>
                <w:sz w:val="20"/>
              </w:rPr>
            </w:pPr>
          </w:p>
        </w:tc>
        <w:tc>
          <w:tcPr>
            <w:tcW w:w="2695" w:type="dxa"/>
            <w:tcBorders>
              <w:bottom w:val="single" w:sz="24" w:space="0" w:color="auto"/>
            </w:tcBorders>
            <w:shd w:val="clear" w:color="auto" w:fill="auto"/>
          </w:tcPr>
          <w:p w:rsidR="00F52A47" w:rsidRDefault="00F52A47" w:rsidP="00894DC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pojmenují</w:t>
            </w:r>
            <w:r w:rsidR="00894DC3" w:rsidRPr="004D1BE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základní součásti auta</w:t>
            </w:r>
            <w:r w:rsidR="00293E13">
              <w:rPr>
                <w:rFonts w:cs="Arial"/>
                <w:sz w:val="20"/>
                <w:szCs w:val="20"/>
              </w:rPr>
              <w:t>, znají nejdůležitější dopravní značky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293E13">
              <w:rPr>
                <w:rFonts w:cs="Arial"/>
                <w:sz w:val="20"/>
                <w:szCs w:val="20"/>
              </w:rPr>
              <w:t xml:space="preserve"> Komunikují</w:t>
            </w:r>
          </w:p>
          <w:p w:rsidR="00894DC3" w:rsidRPr="004D1BE3" w:rsidRDefault="00894DC3" w:rsidP="00894DC3">
            <w:pPr>
              <w:rPr>
                <w:rFonts w:cs="Arial"/>
                <w:sz w:val="20"/>
                <w:szCs w:val="20"/>
              </w:rPr>
            </w:pPr>
            <w:r w:rsidRPr="004D1BE3">
              <w:rPr>
                <w:rFonts w:cs="Arial"/>
                <w:sz w:val="20"/>
                <w:szCs w:val="20"/>
              </w:rPr>
              <w:t>v situacích při jízdě autem.</w:t>
            </w:r>
          </w:p>
          <w:p w:rsidR="00894DC3" w:rsidRPr="004D1BE3" w:rsidRDefault="00293E13" w:rsidP="00293E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Vědí</w:t>
            </w:r>
            <w:r w:rsidR="00894DC3" w:rsidRPr="004D1BE3">
              <w:rPr>
                <w:rFonts w:cs="Arial"/>
                <w:sz w:val="20"/>
                <w:szCs w:val="20"/>
              </w:rPr>
              <w:t>, co je nebo není dopravní přestupek.</w:t>
            </w:r>
          </w:p>
        </w:tc>
      </w:tr>
      <w:tr w:rsidR="00910372" w:rsidRPr="009607AE" w:rsidTr="00BB57E1">
        <w:trPr>
          <w:trHeight w:val="815"/>
        </w:trPr>
        <w:tc>
          <w:tcPr>
            <w:tcW w:w="959" w:type="dxa"/>
            <w:tcBorders>
              <w:top w:val="single" w:sz="24" w:space="0" w:color="auto"/>
            </w:tcBorders>
          </w:tcPr>
          <w:p w:rsidR="00910372" w:rsidRPr="009607AE" w:rsidRDefault="00910372" w:rsidP="009103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41.</w:t>
            </w:r>
          </w:p>
        </w:tc>
        <w:tc>
          <w:tcPr>
            <w:tcW w:w="1504" w:type="dxa"/>
            <w:tcBorders>
              <w:top w:val="single" w:sz="24" w:space="0" w:color="auto"/>
            </w:tcBorders>
          </w:tcPr>
          <w:p w:rsidR="00910372" w:rsidRPr="004D1BE3" w:rsidRDefault="00910372" w:rsidP="00910372">
            <w:pPr>
              <w:rPr>
                <w:sz w:val="20"/>
              </w:rPr>
            </w:pPr>
            <w:r w:rsidRPr="004D1BE3">
              <w:rPr>
                <w:sz w:val="20"/>
              </w:rPr>
              <w:t xml:space="preserve">19. Česká historie: 1948 – 1989 </w:t>
            </w:r>
          </w:p>
          <w:p w:rsidR="00910372" w:rsidRPr="004D1BE3" w:rsidRDefault="00910372" w:rsidP="00910372">
            <w:pPr>
              <w:rPr>
                <w:sz w:val="20"/>
              </w:rPr>
            </w:pPr>
          </w:p>
        </w:tc>
        <w:tc>
          <w:tcPr>
            <w:tcW w:w="2302" w:type="dxa"/>
            <w:tcBorders>
              <w:top w:val="single" w:sz="24" w:space="0" w:color="auto"/>
            </w:tcBorders>
          </w:tcPr>
          <w:p w:rsidR="00910372" w:rsidRPr="004D1BE3" w:rsidRDefault="00910372" w:rsidP="00910372">
            <w:pPr>
              <w:rPr>
                <w:sz w:val="20"/>
              </w:rPr>
            </w:pPr>
            <w:r w:rsidRPr="004D1BE3">
              <w:rPr>
                <w:sz w:val="20"/>
              </w:rPr>
              <w:t xml:space="preserve">Česká historie: 1948 – 1989 </w:t>
            </w:r>
          </w:p>
          <w:p w:rsidR="00910372" w:rsidRPr="004D1BE3" w:rsidRDefault="00910372" w:rsidP="00910372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910372" w:rsidRPr="00566D65" w:rsidRDefault="00910372" w:rsidP="00910372">
            <w:pPr>
              <w:rPr>
                <w:sz w:val="20"/>
              </w:rPr>
            </w:pPr>
            <w:r w:rsidRPr="00566D65">
              <w:rPr>
                <w:sz w:val="20"/>
              </w:rPr>
              <w:t>Není nová gramatika</w:t>
            </w:r>
          </w:p>
        </w:tc>
        <w:tc>
          <w:tcPr>
            <w:tcW w:w="2053" w:type="dxa"/>
            <w:tcBorders>
              <w:top w:val="single" w:sz="24" w:space="0" w:color="auto"/>
            </w:tcBorders>
          </w:tcPr>
          <w:p w:rsidR="00910372" w:rsidRPr="004D1BE3" w:rsidRDefault="00910372" w:rsidP="00910372">
            <w:pPr>
              <w:rPr>
                <w:rFonts w:cs="Arial"/>
                <w:sz w:val="20"/>
                <w:szCs w:val="20"/>
              </w:rPr>
            </w:pPr>
            <w:r w:rsidRPr="004D1BE3">
              <w:rPr>
                <w:rFonts w:cs="Arial"/>
                <w:sz w:val="20"/>
                <w:szCs w:val="20"/>
              </w:rPr>
              <w:t>Výrazy a vztahující se k období komun</w:t>
            </w:r>
            <w:r>
              <w:rPr>
                <w:rFonts w:cs="Arial"/>
                <w:sz w:val="20"/>
                <w:szCs w:val="20"/>
              </w:rPr>
              <w:t>ismu v historii České republiky</w:t>
            </w:r>
          </w:p>
          <w:p w:rsidR="00910372" w:rsidRPr="004D1BE3" w:rsidRDefault="00910372" w:rsidP="0091037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24" w:space="0" w:color="auto"/>
            </w:tcBorders>
          </w:tcPr>
          <w:p w:rsidR="00910372" w:rsidRPr="004D1BE3" w:rsidRDefault="00910372" w:rsidP="0091037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Okupace, ideologické plakáty, demonstrace...</w:t>
            </w:r>
          </w:p>
        </w:tc>
        <w:tc>
          <w:tcPr>
            <w:tcW w:w="2695" w:type="dxa"/>
            <w:tcBorders>
              <w:top w:val="single" w:sz="24" w:space="0" w:color="auto"/>
            </w:tcBorders>
            <w:shd w:val="clear" w:color="auto" w:fill="auto"/>
          </w:tcPr>
          <w:p w:rsidR="00910372" w:rsidRPr="004D1BE3" w:rsidRDefault="00910372" w:rsidP="009103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Studenti se seznámí se základními termíny </w:t>
            </w:r>
            <w:r w:rsidRPr="004D1BE3">
              <w:rPr>
                <w:rFonts w:cs="Arial"/>
                <w:sz w:val="20"/>
                <w:szCs w:val="20"/>
              </w:rPr>
              <w:t>vztahující</w:t>
            </w:r>
            <w:r>
              <w:rPr>
                <w:rFonts w:cs="Arial"/>
                <w:sz w:val="20"/>
                <w:szCs w:val="20"/>
              </w:rPr>
              <w:t>mi</w:t>
            </w:r>
            <w:r w:rsidRPr="004D1BE3">
              <w:rPr>
                <w:rFonts w:cs="Arial"/>
                <w:sz w:val="20"/>
                <w:szCs w:val="20"/>
              </w:rPr>
              <w:t xml:space="preserve"> se k období komunismu v historii České republiky.</w:t>
            </w:r>
            <w:r>
              <w:rPr>
                <w:rFonts w:cs="Arial"/>
                <w:sz w:val="20"/>
                <w:szCs w:val="20"/>
              </w:rPr>
              <w:t xml:space="preserve"> Popíší fotografie z té doby.</w:t>
            </w:r>
          </w:p>
        </w:tc>
      </w:tr>
      <w:tr w:rsidR="00910372" w:rsidRPr="009607AE" w:rsidTr="00DE720E">
        <w:trPr>
          <w:trHeight w:val="139"/>
        </w:trPr>
        <w:tc>
          <w:tcPr>
            <w:tcW w:w="959" w:type="dxa"/>
          </w:tcPr>
          <w:p w:rsidR="00910372" w:rsidRDefault="00910372" w:rsidP="009103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42.</w:t>
            </w:r>
          </w:p>
        </w:tc>
        <w:tc>
          <w:tcPr>
            <w:tcW w:w="1504" w:type="dxa"/>
          </w:tcPr>
          <w:p w:rsidR="00910372" w:rsidRPr="003413CF" w:rsidRDefault="00910372" w:rsidP="00910372">
            <w:pPr>
              <w:rPr>
                <w:sz w:val="20"/>
              </w:rPr>
            </w:pPr>
            <w:r w:rsidRPr="004D1BE3">
              <w:rPr>
                <w:sz w:val="20"/>
              </w:rPr>
              <w:t xml:space="preserve">19. Česká historie: 1948 – 1989 </w:t>
            </w:r>
          </w:p>
        </w:tc>
        <w:tc>
          <w:tcPr>
            <w:tcW w:w="2302" w:type="dxa"/>
          </w:tcPr>
          <w:p w:rsidR="00910372" w:rsidRPr="004D1BE3" w:rsidRDefault="00910372" w:rsidP="00910372">
            <w:pPr>
              <w:rPr>
                <w:sz w:val="20"/>
              </w:rPr>
            </w:pPr>
            <w:r w:rsidRPr="004D1BE3">
              <w:rPr>
                <w:sz w:val="20"/>
              </w:rPr>
              <w:t>Jak se žilo za komunismu</w:t>
            </w:r>
          </w:p>
          <w:p w:rsidR="00910372" w:rsidRPr="007F181E" w:rsidRDefault="00910372" w:rsidP="00910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10372" w:rsidRPr="007F181E" w:rsidRDefault="00910372" w:rsidP="00910372">
            <w:pPr>
              <w:rPr>
                <w:sz w:val="20"/>
                <w:szCs w:val="20"/>
              </w:rPr>
            </w:pPr>
            <w:r w:rsidRPr="004D1BE3">
              <w:rPr>
                <w:sz w:val="20"/>
              </w:rPr>
              <w:t xml:space="preserve">Prepozice </w:t>
            </w:r>
            <w:r w:rsidRPr="004D1BE3">
              <w:rPr>
                <w:i/>
                <w:sz w:val="20"/>
              </w:rPr>
              <w:t>za</w:t>
            </w:r>
            <w:r w:rsidRPr="004D1BE3">
              <w:rPr>
                <w:sz w:val="20"/>
              </w:rPr>
              <w:t xml:space="preserve"> + genitiv</w:t>
            </w:r>
          </w:p>
        </w:tc>
        <w:tc>
          <w:tcPr>
            <w:tcW w:w="2053" w:type="dxa"/>
          </w:tcPr>
          <w:p w:rsidR="00910372" w:rsidRDefault="00910372" w:rsidP="009103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Slovní zásoba spojená s událostmi a fakty charakteristickými pro </w:t>
            </w:r>
            <w:r w:rsidRPr="004D1BE3">
              <w:rPr>
                <w:rFonts w:cs="Arial"/>
                <w:sz w:val="20"/>
                <w:szCs w:val="20"/>
              </w:rPr>
              <w:t xml:space="preserve"> období komun</w:t>
            </w:r>
            <w:r>
              <w:rPr>
                <w:rFonts w:cs="Arial"/>
                <w:sz w:val="20"/>
                <w:szCs w:val="20"/>
              </w:rPr>
              <w:t>ismu v CR</w:t>
            </w:r>
          </w:p>
          <w:p w:rsidR="00910372" w:rsidRPr="007F181E" w:rsidRDefault="00910372" w:rsidP="009103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Zkratky</w:t>
            </w:r>
          </w:p>
        </w:tc>
        <w:tc>
          <w:tcPr>
            <w:tcW w:w="2535" w:type="dxa"/>
          </w:tcPr>
          <w:p w:rsidR="00910372" w:rsidRDefault="00FF1C2A" w:rsidP="0091037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Jak se žilo za</w:t>
            </w:r>
            <w:r w:rsidR="00910372" w:rsidRPr="004D1BE3">
              <w:rPr>
                <w:i/>
                <w:sz w:val="20"/>
              </w:rPr>
              <w:t xml:space="preserve"> (komunismu, </w:t>
            </w:r>
            <w:r>
              <w:rPr>
                <w:i/>
                <w:sz w:val="20"/>
              </w:rPr>
              <w:t>socialismu...)?</w:t>
            </w:r>
          </w:p>
          <w:p w:rsidR="00604099" w:rsidRDefault="00604099" w:rsidP="0091037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shánět/sehnat zboží, stát frontu, pronásledovat, politické procesy, dodržování lidských práv...</w:t>
            </w:r>
          </w:p>
          <w:p w:rsidR="00910372" w:rsidRDefault="00C52469" w:rsidP="0091037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apod., atd., mj., např., viz...</w:t>
            </w:r>
          </w:p>
          <w:p w:rsidR="002C4620" w:rsidRPr="00C178D5" w:rsidRDefault="002C4620" w:rsidP="00910372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604099" w:rsidRDefault="00604099" w:rsidP="006040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Studenti se seznámí s  událostmi a fakty charakteristickými pro </w:t>
            </w:r>
            <w:r w:rsidRPr="004D1BE3">
              <w:rPr>
                <w:rFonts w:cs="Arial"/>
                <w:sz w:val="20"/>
                <w:szCs w:val="20"/>
              </w:rPr>
              <w:t xml:space="preserve"> období komun</w:t>
            </w:r>
            <w:r>
              <w:rPr>
                <w:rFonts w:cs="Arial"/>
                <w:sz w:val="20"/>
                <w:szCs w:val="20"/>
              </w:rPr>
              <w:t>ismu v CR.</w:t>
            </w:r>
          </w:p>
          <w:p w:rsidR="00910372" w:rsidRPr="007F181E" w:rsidRDefault="00910372" w:rsidP="00910372">
            <w:pPr>
              <w:rPr>
                <w:rFonts w:cs="Arial"/>
                <w:sz w:val="20"/>
                <w:szCs w:val="20"/>
              </w:rPr>
            </w:pPr>
          </w:p>
        </w:tc>
      </w:tr>
      <w:tr w:rsidR="00910372" w:rsidRPr="009607AE" w:rsidTr="00C95597">
        <w:trPr>
          <w:trHeight w:val="815"/>
        </w:trPr>
        <w:tc>
          <w:tcPr>
            <w:tcW w:w="959" w:type="dxa"/>
          </w:tcPr>
          <w:p w:rsidR="00910372" w:rsidRPr="009607AE" w:rsidRDefault="00910372" w:rsidP="009103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43.</w:t>
            </w:r>
          </w:p>
        </w:tc>
        <w:tc>
          <w:tcPr>
            <w:tcW w:w="1504" w:type="dxa"/>
          </w:tcPr>
          <w:p w:rsidR="00910372" w:rsidRPr="004D1BE3" w:rsidRDefault="00910372" w:rsidP="00910372">
            <w:pPr>
              <w:rPr>
                <w:sz w:val="20"/>
              </w:rPr>
            </w:pPr>
            <w:r w:rsidRPr="004D1BE3">
              <w:rPr>
                <w:sz w:val="20"/>
              </w:rPr>
              <w:t>19. Česká historie: 1948 – 1989</w:t>
            </w:r>
          </w:p>
        </w:tc>
        <w:tc>
          <w:tcPr>
            <w:tcW w:w="2302" w:type="dxa"/>
          </w:tcPr>
          <w:p w:rsidR="00910372" w:rsidRPr="004D1BE3" w:rsidRDefault="00910372" w:rsidP="00910372">
            <w:pPr>
              <w:rPr>
                <w:sz w:val="20"/>
              </w:rPr>
            </w:pPr>
            <w:r w:rsidRPr="004D1BE3">
              <w:rPr>
                <w:sz w:val="20"/>
              </w:rPr>
              <w:t xml:space="preserve">Reflexivní </w:t>
            </w:r>
            <w:r w:rsidRPr="005C060C">
              <w:rPr>
                <w:i/>
                <w:sz w:val="20"/>
              </w:rPr>
              <w:t>se/si</w:t>
            </w:r>
          </w:p>
          <w:p w:rsidR="00910372" w:rsidRPr="004D1BE3" w:rsidRDefault="00910372" w:rsidP="00910372">
            <w:pPr>
              <w:rPr>
                <w:sz w:val="20"/>
              </w:rPr>
            </w:pPr>
            <w:r w:rsidRPr="004D1BE3">
              <w:rPr>
                <w:sz w:val="20"/>
              </w:rPr>
              <w:t>Reflexivní pasivum</w:t>
            </w:r>
          </w:p>
          <w:p w:rsidR="00910372" w:rsidRPr="004D1BE3" w:rsidRDefault="00910372" w:rsidP="00910372">
            <w:pPr>
              <w:rPr>
                <w:sz w:val="20"/>
              </w:rPr>
            </w:pPr>
            <w:r w:rsidRPr="004D1BE3">
              <w:rPr>
                <w:sz w:val="20"/>
              </w:rPr>
              <w:t>Deskriptivní pasivum</w:t>
            </w:r>
          </w:p>
          <w:p w:rsidR="00910372" w:rsidRPr="004D1BE3" w:rsidRDefault="00910372" w:rsidP="00910372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910372" w:rsidRPr="004D1BE3" w:rsidRDefault="00910372" w:rsidP="00910372">
            <w:pPr>
              <w:rPr>
                <w:sz w:val="20"/>
              </w:rPr>
            </w:pPr>
            <w:r w:rsidRPr="004D1BE3">
              <w:rPr>
                <w:sz w:val="20"/>
              </w:rPr>
              <w:t xml:space="preserve">Reflexivní </w:t>
            </w:r>
            <w:r w:rsidRPr="005C060C">
              <w:rPr>
                <w:i/>
                <w:sz w:val="20"/>
              </w:rPr>
              <w:t>se/si</w:t>
            </w:r>
          </w:p>
          <w:p w:rsidR="00910372" w:rsidRPr="004D1BE3" w:rsidRDefault="00910372" w:rsidP="00910372">
            <w:pPr>
              <w:rPr>
                <w:sz w:val="20"/>
              </w:rPr>
            </w:pPr>
            <w:r w:rsidRPr="004D1BE3">
              <w:rPr>
                <w:sz w:val="20"/>
              </w:rPr>
              <w:t>Reflexivní pasivum</w:t>
            </w:r>
          </w:p>
          <w:p w:rsidR="00910372" w:rsidRPr="004D1BE3" w:rsidRDefault="00910372" w:rsidP="00910372">
            <w:pPr>
              <w:rPr>
                <w:sz w:val="20"/>
              </w:rPr>
            </w:pPr>
            <w:r w:rsidRPr="004D1BE3">
              <w:rPr>
                <w:sz w:val="20"/>
              </w:rPr>
              <w:t>Deskriptivní pasivum</w:t>
            </w:r>
          </w:p>
          <w:p w:rsidR="00910372" w:rsidRPr="004D1BE3" w:rsidRDefault="00910372" w:rsidP="00910372">
            <w:pPr>
              <w:rPr>
                <w:sz w:val="20"/>
              </w:rPr>
            </w:pPr>
          </w:p>
        </w:tc>
        <w:tc>
          <w:tcPr>
            <w:tcW w:w="2053" w:type="dxa"/>
          </w:tcPr>
          <w:p w:rsidR="00910372" w:rsidRPr="004D1BE3" w:rsidRDefault="00910372" w:rsidP="005C060C">
            <w:pPr>
              <w:rPr>
                <w:rFonts w:cs="Arial"/>
                <w:sz w:val="20"/>
                <w:szCs w:val="20"/>
              </w:rPr>
            </w:pPr>
            <w:r w:rsidRPr="004D1BE3">
              <w:rPr>
                <w:rFonts w:cs="Arial"/>
                <w:sz w:val="20"/>
                <w:szCs w:val="20"/>
              </w:rPr>
              <w:t>Slovní zásoba spojená s popisem způsobu života na začátku dvacátého století</w:t>
            </w:r>
          </w:p>
        </w:tc>
        <w:tc>
          <w:tcPr>
            <w:tcW w:w="2535" w:type="dxa"/>
          </w:tcPr>
          <w:p w:rsidR="00910372" w:rsidRDefault="005C060C" w:rsidP="0091037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 neděli se nepracovalo.</w:t>
            </w:r>
          </w:p>
          <w:p w:rsidR="005C060C" w:rsidRDefault="005C060C" w:rsidP="0091037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Jezdilo se na trh.</w:t>
            </w:r>
          </w:p>
          <w:p w:rsidR="005C060C" w:rsidRDefault="005C060C" w:rsidP="005C060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Maso se jedlo jenom v neděli. Hrály se hry, zpívaly se písničky...</w:t>
            </w:r>
          </w:p>
          <w:p w:rsidR="002C4620" w:rsidRPr="004D1BE3" w:rsidRDefault="005C060C" w:rsidP="005C060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Univerzita byla založena.../ Václav Havel byl zvolen...</w:t>
            </w:r>
          </w:p>
        </w:tc>
        <w:tc>
          <w:tcPr>
            <w:tcW w:w="2695" w:type="dxa"/>
            <w:shd w:val="clear" w:color="auto" w:fill="auto"/>
          </w:tcPr>
          <w:p w:rsidR="00910372" w:rsidRPr="004D1BE3" w:rsidRDefault="005C060C" w:rsidP="009726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aktivně použív</w:t>
            </w:r>
            <w:r w:rsidR="009726BF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jí reflexivní a deskriptivní pasivum.</w:t>
            </w:r>
          </w:p>
        </w:tc>
      </w:tr>
      <w:tr w:rsidR="00910372" w:rsidRPr="009607AE" w:rsidTr="00C95597">
        <w:trPr>
          <w:trHeight w:val="815"/>
        </w:trPr>
        <w:tc>
          <w:tcPr>
            <w:tcW w:w="959" w:type="dxa"/>
          </w:tcPr>
          <w:p w:rsidR="00910372" w:rsidRPr="009607AE" w:rsidRDefault="00910372" w:rsidP="009103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44.</w:t>
            </w:r>
          </w:p>
        </w:tc>
        <w:tc>
          <w:tcPr>
            <w:tcW w:w="1504" w:type="dxa"/>
          </w:tcPr>
          <w:p w:rsidR="00910372" w:rsidRPr="004D1BE3" w:rsidRDefault="00910372" w:rsidP="00910372">
            <w:pPr>
              <w:rPr>
                <w:sz w:val="20"/>
              </w:rPr>
            </w:pPr>
            <w:r w:rsidRPr="004D1BE3">
              <w:rPr>
                <w:sz w:val="20"/>
              </w:rPr>
              <w:t xml:space="preserve">19. Česká historie: 1948 – 1989 </w:t>
            </w:r>
          </w:p>
        </w:tc>
        <w:tc>
          <w:tcPr>
            <w:tcW w:w="2302" w:type="dxa"/>
          </w:tcPr>
          <w:p w:rsidR="00910372" w:rsidRPr="004D1BE3" w:rsidRDefault="00910372" w:rsidP="00910372">
            <w:pPr>
              <w:rPr>
                <w:sz w:val="20"/>
              </w:rPr>
            </w:pPr>
            <w:r w:rsidRPr="004D1BE3">
              <w:rPr>
                <w:sz w:val="20"/>
              </w:rPr>
              <w:t>Verbální substantiva a adjektiva</w:t>
            </w:r>
          </w:p>
        </w:tc>
        <w:tc>
          <w:tcPr>
            <w:tcW w:w="2268" w:type="dxa"/>
          </w:tcPr>
          <w:p w:rsidR="00910372" w:rsidRPr="004D1BE3" w:rsidRDefault="00910372" w:rsidP="00910372">
            <w:pPr>
              <w:rPr>
                <w:sz w:val="20"/>
              </w:rPr>
            </w:pPr>
            <w:r w:rsidRPr="004D1BE3">
              <w:rPr>
                <w:sz w:val="20"/>
              </w:rPr>
              <w:t>Verbální substantiva a adjektiva</w:t>
            </w:r>
          </w:p>
        </w:tc>
        <w:tc>
          <w:tcPr>
            <w:tcW w:w="2053" w:type="dxa"/>
          </w:tcPr>
          <w:p w:rsidR="00910372" w:rsidRPr="004D1BE3" w:rsidRDefault="005C060C" w:rsidP="009103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Nápisy</w:t>
            </w:r>
          </w:p>
        </w:tc>
        <w:tc>
          <w:tcPr>
            <w:tcW w:w="2535" w:type="dxa"/>
          </w:tcPr>
          <w:p w:rsidR="00910372" w:rsidRDefault="00BE2195" w:rsidP="0091037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Vyprodáno. </w:t>
            </w:r>
            <w:r w:rsidR="002C4620">
              <w:rPr>
                <w:i/>
                <w:sz w:val="20"/>
              </w:rPr>
              <w:t>Z důvodu rekonstrukce zavřeno. Koncert pro nemoc zrušen.</w:t>
            </w:r>
          </w:p>
          <w:p w:rsidR="002C4620" w:rsidRDefault="002C4620" w:rsidP="0091037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mytí, vaření, stěhování...</w:t>
            </w:r>
          </w:p>
          <w:p w:rsidR="002C4620" w:rsidRPr="004D1BE3" w:rsidRDefault="002C4620" w:rsidP="0091037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vařený, vypraný, rozbitý...</w:t>
            </w:r>
          </w:p>
        </w:tc>
        <w:tc>
          <w:tcPr>
            <w:tcW w:w="2695" w:type="dxa"/>
            <w:shd w:val="clear" w:color="auto" w:fill="auto"/>
          </w:tcPr>
          <w:p w:rsidR="00910372" w:rsidRPr="004D1BE3" w:rsidRDefault="009726BF" w:rsidP="009103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Studenti  aktivně používají </w:t>
            </w:r>
            <w:r w:rsidRPr="004D1BE3">
              <w:rPr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 w:rsidRPr="004D1BE3">
              <w:rPr>
                <w:sz w:val="20"/>
              </w:rPr>
              <w:t>erbální substantiva a adjektiva</w:t>
            </w:r>
            <w:r>
              <w:rPr>
                <w:sz w:val="20"/>
              </w:rPr>
              <w:t>.</w:t>
            </w:r>
          </w:p>
        </w:tc>
      </w:tr>
      <w:tr w:rsidR="00910372" w:rsidRPr="009607AE" w:rsidTr="00875087">
        <w:trPr>
          <w:trHeight w:val="815"/>
        </w:trPr>
        <w:tc>
          <w:tcPr>
            <w:tcW w:w="959" w:type="dxa"/>
            <w:tcBorders>
              <w:bottom w:val="single" w:sz="24" w:space="0" w:color="auto"/>
            </w:tcBorders>
          </w:tcPr>
          <w:p w:rsidR="00910372" w:rsidRPr="009607AE" w:rsidRDefault="00910372" w:rsidP="009103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504" w:type="dxa"/>
            <w:tcBorders>
              <w:bottom w:val="single" w:sz="24" w:space="0" w:color="auto"/>
            </w:tcBorders>
          </w:tcPr>
          <w:p w:rsidR="00910372" w:rsidRPr="004D1BE3" w:rsidRDefault="00910372" w:rsidP="00910372">
            <w:pPr>
              <w:rPr>
                <w:sz w:val="20"/>
              </w:rPr>
            </w:pPr>
            <w:r w:rsidRPr="004D1BE3">
              <w:rPr>
                <w:sz w:val="20"/>
              </w:rPr>
              <w:t>19. Česká historie: 1948 – 1989</w:t>
            </w:r>
          </w:p>
        </w:tc>
        <w:tc>
          <w:tcPr>
            <w:tcW w:w="2302" w:type="dxa"/>
            <w:tcBorders>
              <w:bottom w:val="single" w:sz="24" w:space="0" w:color="auto"/>
            </w:tcBorders>
          </w:tcPr>
          <w:p w:rsidR="00910372" w:rsidRPr="004D1BE3" w:rsidRDefault="00910372" w:rsidP="00910372">
            <w:pPr>
              <w:rPr>
                <w:sz w:val="20"/>
              </w:rPr>
            </w:pPr>
            <w:r w:rsidRPr="004D1BE3">
              <w:rPr>
                <w:sz w:val="20"/>
              </w:rPr>
              <w:t>Školství a vzdělávání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910372" w:rsidRPr="004D1BE3" w:rsidRDefault="00910372" w:rsidP="00910372">
            <w:pPr>
              <w:rPr>
                <w:rFonts w:cs="Arial"/>
                <w:sz w:val="20"/>
                <w:szCs w:val="20"/>
              </w:rPr>
            </w:pPr>
            <w:r w:rsidRPr="004D1BE3">
              <w:rPr>
                <w:sz w:val="20"/>
              </w:rPr>
              <w:t>Není nová gramatika</w:t>
            </w:r>
          </w:p>
        </w:tc>
        <w:tc>
          <w:tcPr>
            <w:tcW w:w="2053" w:type="dxa"/>
            <w:tcBorders>
              <w:bottom w:val="single" w:sz="24" w:space="0" w:color="auto"/>
            </w:tcBorders>
          </w:tcPr>
          <w:p w:rsidR="00190E4F" w:rsidRPr="004D1BE3" w:rsidRDefault="00190E4F" w:rsidP="00190E4F">
            <w:pPr>
              <w:rPr>
                <w:rFonts w:cs="Arial"/>
                <w:sz w:val="20"/>
                <w:szCs w:val="20"/>
              </w:rPr>
            </w:pPr>
            <w:r w:rsidRPr="004D1BE3">
              <w:rPr>
                <w:rFonts w:cs="Arial"/>
                <w:sz w:val="20"/>
                <w:szCs w:val="20"/>
              </w:rPr>
              <w:t>Slovní zásoba spojená se školstvím a vzděláváním</w:t>
            </w:r>
          </w:p>
          <w:p w:rsidR="00910372" w:rsidRPr="004D1BE3" w:rsidRDefault="00910372" w:rsidP="00910372">
            <w:pPr>
              <w:rPr>
                <w:rFonts w:cs="Arial"/>
                <w:sz w:val="20"/>
                <w:szCs w:val="20"/>
              </w:rPr>
            </w:pPr>
            <w:r w:rsidRPr="004D1BE3">
              <w:rPr>
                <w:rFonts w:cs="Arial"/>
                <w:sz w:val="20"/>
                <w:szCs w:val="20"/>
              </w:rPr>
              <w:t>Studentský slang</w:t>
            </w:r>
          </w:p>
          <w:p w:rsidR="00910372" w:rsidRDefault="00910372" w:rsidP="00910372">
            <w:pPr>
              <w:rPr>
                <w:rFonts w:cs="Arial"/>
                <w:sz w:val="20"/>
                <w:szCs w:val="20"/>
              </w:rPr>
            </w:pPr>
            <w:r w:rsidRPr="004D1BE3">
              <w:rPr>
                <w:rFonts w:cs="Arial"/>
                <w:sz w:val="20"/>
                <w:szCs w:val="20"/>
              </w:rPr>
              <w:t>Tzv. "tabu slova"</w:t>
            </w:r>
          </w:p>
          <w:p w:rsidR="00190E4F" w:rsidRPr="004D1BE3" w:rsidRDefault="00190E4F" w:rsidP="009103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 do jazykové školy</w:t>
            </w:r>
          </w:p>
          <w:p w:rsidR="00910372" w:rsidRPr="004D1BE3" w:rsidRDefault="00910372" w:rsidP="00190E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24" w:space="0" w:color="auto"/>
            </w:tcBorders>
          </w:tcPr>
          <w:p w:rsidR="00190E4F" w:rsidRDefault="00190E4F" w:rsidP="0091037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jesle, gymnázium, učiliště... </w:t>
            </w:r>
          </w:p>
          <w:p w:rsidR="00190E4F" w:rsidRDefault="00190E4F" w:rsidP="0091037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přijímačky, vejška, filda...</w:t>
            </w:r>
          </w:p>
          <w:p w:rsidR="00190E4F" w:rsidRDefault="00190E4F" w:rsidP="0091037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Je to v háji. Do prčic.</w:t>
            </w:r>
          </w:p>
          <w:p w:rsidR="00910372" w:rsidRPr="004D1BE3" w:rsidRDefault="00910372" w:rsidP="00910372">
            <w:pPr>
              <w:rPr>
                <w:i/>
                <w:sz w:val="20"/>
              </w:rPr>
            </w:pPr>
            <w:r w:rsidRPr="004D1BE3">
              <w:rPr>
                <w:i/>
                <w:sz w:val="20"/>
              </w:rPr>
              <w:t>Prosím vás o informace…</w:t>
            </w:r>
          </w:p>
          <w:p w:rsidR="00910372" w:rsidRPr="004D1BE3" w:rsidRDefault="00910372" w:rsidP="00910372">
            <w:pPr>
              <w:rPr>
                <w:i/>
                <w:sz w:val="20"/>
              </w:rPr>
            </w:pPr>
            <w:r w:rsidRPr="004D1BE3">
              <w:rPr>
                <w:i/>
                <w:sz w:val="20"/>
              </w:rPr>
              <w:t>Chtěl/a bych Vám poděkovat za …</w:t>
            </w:r>
          </w:p>
          <w:p w:rsidR="00910372" w:rsidRPr="004D1BE3" w:rsidRDefault="00910372" w:rsidP="00910372">
            <w:pPr>
              <w:rPr>
                <w:i/>
                <w:sz w:val="20"/>
              </w:rPr>
            </w:pPr>
            <w:r w:rsidRPr="004D1BE3">
              <w:rPr>
                <w:i/>
                <w:sz w:val="20"/>
              </w:rPr>
              <w:t>Obracím se na vás se stížností na …</w:t>
            </w:r>
          </w:p>
          <w:p w:rsidR="00910372" w:rsidRPr="004D1BE3" w:rsidRDefault="00190E4F" w:rsidP="00E24CDC">
            <w:pPr>
              <w:rPr>
                <w:i/>
                <w:sz w:val="20"/>
              </w:rPr>
            </w:pPr>
            <w:r w:rsidRPr="004D1BE3">
              <w:rPr>
                <w:i/>
                <w:sz w:val="20"/>
              </w:rPr>
              <w:t>Budu … rád/a doporučovat. Děkuji za pochopení.</w:t>
            </w:r>
          </w:p>
        </w:tc>
        <w:tc>
          <w:tcPr>
            <w:tcW w:w="2695" w:type="dxa"/>
            <w:tcBorders>
              <w:bottom w:val="single" w:sz="24" w:space="0" w:color="auto"/>
            </w:tcBorders>
            <w:shd w:val="clear" w:color="auto" w:fill="auto"/>
          </w:tcPr>
          <w:p w:rsidR="00910372" w:rsidRPr="004D1BE3" w:rsidRDefault="00E24CDC" w:rsidP="00E24C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se seznámí</w:t>
            </w:r>
            <w:r w:rsidR="00910372" w:rsidRPr="004D1BE3">
              <w:rPr>
                <w:rFonts w:cs="Arial"/>
                <w:sz w:val="20"/>
                <w:szCs w:val="20"/>
              </w:rPr>
              <w:t xml:space="preserve"> se systémem školství</w:t>
            </w:r>
            <w:r>
              <w:rPr>
                <w:rFonts w:cs="Arial"/>
                <w:sz w:val="20"/>
                <w:szCs w:val="20"/>
              </w:rPr>
              <w:t xml:space="preserve"> a typy škol</w:t>
            </w:r>
            <w:r w:rsidR="00910372" w:rsidRPr="004D1BE3">
              <w:rPr>
                <w:rFonts w:cs="Arial"/>
                <w:sz w:val="20"/>
                <w:szCs w:val="20"/>
              </w:rPr>
              <w:t xml:space="preserve"> v ČR.</w:t>
            </w:r>
            <w:r>
              <w:rPr>
                <w:rFonts w:cs="Arial"/>
                <w:sz w:val="20"/>
                <w:szCs w:val="20"/>
              </w:rPr>
              <w:t xml:space="preserve"> Umějí</w:t>
            </w:r>
            <w:r w:rsidR="00910372" w:rsidRPr="004D1BE3">
              <w:rPr>
                <w:rFonts w:cs="Arial"/>
                <w:sz w:val="20"/>
                <w:szCs w:val="20"/>
              </w:rPr>
              <w:t xml:space="preserve"> napsat žádost o info</w:t>
            </w:r>
            <w:r>
              <w:rPr>
                <w:rFonts w:cs="Arial"/>
                <w:sz w:val="20"/>
                <w:szCs w:val="20"/>
              </w:rPr>
              <w:t>rmaci, poděkování nebo stížnost</w:t>
            </w:r>
            <w:r w:rsidR="00910372" w:rsidRPr="004D1BE3">
              <w:rPr>
                <w:rFonts w:cs="Arial"/>
                <w:sz w:val="20"/>
                <w:szCs w:val="20"/>
              </w:rPr>
              <w:t xml:space="preserve"> týkající se jazykového kurzu. Být seznámen se systémem českého školství a typy škol.</w:t>
            </w:r>
          </w:p>
        </w:tc>
      </w:tr>
      <w:tr w:rsidR="00910372" w:rsidRPr="009607AE" w:rsidTr="00875087">
        <w:trPr>
          <w:trHeight w:val="815"/>
        </w:trPr>
        <w:tc>
          <w:tcPr>
            <w:tcW w:w="959" w:type="dxa"/>
            <w:tcBorders>
              <w:top w:val="single" w:sz="24" w:space="0" w:color="auto"/>
            </w:tcBorders>
          </w:tcPr>
          <w:p w:rsidR="00910372" w:rsidRPr="009607AE" w:rsidRDefault="00910372" w:rsidP="009103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46.</w:t>
            </w:r>
          </w:p>
        </w:tc>
        <w:tc>
          <w:tcPr>
            <w:tcW w:w="1504" w:type="dxa"/>
            <w:tcBorders>
              <w:top w:val="single" w:sz="24" w:space="0" w:color="auto"/>
            </w:tcBorders>
          </w:tcPr>
          <w:p w:rsidR="00910372" w:rsidRPr="004D1BE3" w:rsidRDefault="00910372" w:rsidP="00910372">
            <w:pPr>
              <w:rPr>
                <w:sz w:val="20"/>
              </w:rPr>
            </w:pPr>
            <w:r w:rsidRPr="004D1BE3">
              <w:rPr>
                <w:sz w:val="20"/>
              </w:rPr>
              <w:t>20. Čteme česky</w:t>
            </w:r>
          </w:p>
        </w:tc>
        <w:tc>
          <w:tcPr>
            <w:tcW w:w="2302" w:type="dxa"/>
            <w:tcBorders>
              <w:top w:val="single" w:sz="24" w:space="0" w:color="auto"/>
            </w:tcBorders>
          </w:tcPr>
          <w:p w:rsidR="00910372" w:rsidRPr="004D1BE3" w:rsidRDefault="00910372" w:rsidP="00910372">
            <w:pPr>
              <w:rPr>
                <w:sz w:val="20"/>
              </w:rPr>
            </w:pPr>
            <w:r w:rsidRPr="004D1BE3">
              <w:rPr>
                <w:sz w:val="20"/>
              </w:rPr>
              <w:t>Čteme česky</w:t>
            </w:r>
          </w:p>
          <w:p w:rsidR="00910372" w:rsidRPr="004D1BE3" w:rsidRDefault="00910372" w:rsidP="00910372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910372" w:rsidRPr="004D1BE3" w:rsidRDefault="00910372" w:rsidP="00910372">
            <w:pPr>
              <w:rPr>
                <w:rFonts w:cs="Arial"/>
                <w:sz w:val="20"/>
                <w:szCs w:val="20"/>
              </w:rPr>
            </w:pPr>
            <w:r w:rsidRPr="004D1BE3">
              <w:rPr>
                <w:sz w:val="20"/>
              </w:rPr>
              <w:t>Není nová gramatika</w:t>
            </w:r>
          </w:p>
        </w:tc>
        <w:tc>
          <w:tcPr>
            <w:tcW w:w="2053" w:type="dxa"/>
            <w:tcBorders>
              <w:top w:val="single" w:sz="24" w:space="0" w:color="auto"/>
            </w:tcBorders>
          </w:tcPr>
          <w:p w:rsidR="00910372" w:rsidRPr="004D1BE3" w:rsidRDefault="00910372" w:rsidP="00910372">
            <w:pPr>
              <w:rPr>
                <w:rFonts w:cs="Arial"/>
                <w:sz w:val="20"/>
                <w:szCs w:val="20"/>
              </w:rPr>
            </w:pPr>
            <w:r w:rsidRPr="004D1BE3">
              <w:rPr>
                <w:rFonts w:cs="Arial"/>
                <w:sz w:val="20"/>
                <w:szCs w:val="20"/>
              </w:rPr>
              <w:t>Slovní zásoba k</w:t>
            </w:r>
            <w:r w:rsidR="00FE64D2">
              <w:rPr>
                <w:rFonts w:cs="Arial"/>
                <w:sz w:val="20"/>
                <w:szCs w:val="20"/>
              </w:rPr>
              <w:t> literárním žánrům</w:t>
            </w:r>
            <w:r w:rsidRPr="004D1BE3">
              <w:rPr>
                <w:rFonts w:cs="Arial"/>
                <w:sz w:val="20"/>
                <w:szCs w:val="20"/>
              </w:rPr>
              <w:t xml:space="preserve"> </w:t>
            </w:r>
          </w:p>
          <w:p w:rsidR="00910372" w:rsidRPr="004D1BE3" w:rsidRDefault="00910372" w:rsidP="009103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24" w:space="0" w:color="auto"/>
            </w:tcBorders>
          </w:tcPr>
          <w:p w:rsidR="00FE64D2" w:rsidRDefault="00FE64D2" w:rsidP="00910372">
            <w:pPr>
              <w:rPr>
                <w:rFonts w:cs="Arial"/>
                <w:i/>
                <w:sz w:val="20"/>
                <w:szCs w:val="20"/>
              </w:rPr>
            </w:pPr>
            <w:r w:rsidRPr="004D1BE3">
              <w:rPr>
                <w:rFonts w:cs="Arial"/>
                <w:i/>
                <w:sz w:val="20"/>
                <w:szCs w:val="20"/>
              </w:rPr>
              <w:t xml:space="preserve">román, legenda, </w:t>
            </w:r>
            <w:r>
              <w:rPr>
                <w:rFonts w:cs="Arial"/>
                <w:i/>
                <w:sz w:val="20"/>
                <w:szCs w:val="20"/>
              </w:rPr>
              <w:t>báseň…</w:t>
            </w:r>
          </w:p>
          <w:p w:rsidR="00910372" w:rsidRPr="004D1BE3" w:rsidRDefault="00FE64D2" w:rsidP="0091037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spisovatel, novinář, scénárista...</w:t>
            </w:r>
            <w:bookmarkStart w:id="0" w:name="_GoBack"/>
            <w:bookmarkEnd w:id="0"/>
          </w:p>
        </w:tc>
        <w:tc>
          <w:tcPr>
            <w:tcW w:w="2695" w:type="dxa"/>
            <w:tcBorders>
              <w:top w:val="single" w:sz="24" w:space="0" w:color="auto"/>
            </w:tcBorders>
            <w:shd w:val="clear" w:color="auto" w:fill="auto"/>
          </w:tcPr>
          <w:p w:rsidR="00910372" w:rsidRPr="004D1BE3" w:rsidRDefault="00FE64D2" w:rsidP="009103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rozliší základní literární žánry a seznámí</w:t>
            </w:r>
            <w:r w:rsidR="00910372" w:rsidRPr="004D1BE3">
              <w:rPr>
                <w:rFonts w:cs="Arial"/>
                <w:sz w:val="20"/>
                <w:szCs w:val="20"/>
              </w:rPr>
              <w:t xml:space="preserve"> se </w:t>
            </w:r>
            <w:r>
              <w:rPr>
                <w:rFonts w:cs="Arial"/>
                <w:sz w:val="20"/>
                <w:szCs w:val="20"/>
              </w:rPr>
              <w:t>některými českými autory.</w:t>
            </w:r>
          </w:p>
        </w:tc>
      </w:tr>
      <w:tr w:rsidR="00910372" w:rsidRPr="009607AE" w:rsidTr="00C95597">
        <w:trPr>
          <w:trHeight w:val="815"/>
        </w:trPr>
        <w:tc>
          <w:tcPr>
            <w:tcW w:w="959" w:type="dxa"/>
          </w:tcPr>
          <w:p w:rsidR="00910372" w:rsidRPr="009607AE" w:rsidRDefault="00910372" w:rsidP="009103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47.</w:t>
            </w:r>
          </w:p>
        </w:tc>
        <w:tc>
          <w:tcPr>
            <w:tcW w:w="1504" w:type="dxa"/>
          </w:tcPr>
          <w:p w:rsidR="00910372" w:rsidRPr="004D1BE3" w:rsidRDefault="00910372" w:rsidP="00910372">
            <w:pPr>
              <w:rPr>
                <w:sz w:val="20"/>
                <w:szCs w:val="20"/>
              </w:rPr>
            </w:pPr>
            <w:r w:rsidRPr="004D1BE3">
              <w:rPr>
                <w:sz w:val="20"/>
              </w:rPr>
              <w:t>20. Čteme česky</w:t>
            </w:r>
          </w:p>
        </w:tc>
        <w:tc>
          <w:tcPr>
            <w:tcW w:w="2302" w:type="dxa"/>
          </w:tcPr>
          <w:p w:rsidR="00910372" w:rsidRDefault="00310A94" w:rsidP="00910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Alois Jirásek: Staré pověsti české</w:t>
            </w:r>
          </w:p>
          <w:p w:rsidR="0031246D" w:rsidRDefault="00310A94" w:rsidP="0031246D">
            <w:pPr>
              <w:rPr>
                <w:sz w:val="20"/>
              </w:rPr>
            </w:pPr>
            <w:r>
              <w:rPr>
                <w:sz w:val="20"/>
                <w:szCs w:val="20"/>
              </w:rPr>
              <w:t>Božena Němcová: Babička</w:t>
            </w:r>
          </w:p>
          <w:p w:rsidR="0031246D" w:rsidRDefault="0031246D" w:rsidP="0031246D">
            <w:pPr>
              <w:rPr>
                <w:sz w:val="20"/>
              </w:rPr>
            </w:pPr>
            <w:r>
              <w:rPr>
                <w:sz w:val="20"/>
              </w:rPr>
              <w:t>Karel Čapek: Případ s dítětem</w:t>
            </w:r>
          </w:p>
          <w:p w:rsidR="00310A94" w:rsidRPr="004D1BE3" w:rsidRDefault="00310A94" w:rsidP="0031246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10372" w:rsidRPr="004D1BE3" w:rsidRDefault="00310A94" w:rsidP="00910372">
            <w:pPr>
              <w:rPr>
                <w:sz w:val="20"/>
                <w:szCs w:val="20"/>
              </w:rPr>
            </w:pPr>
            <w:r w:rsidRPr="004D1BE3">
              <w:rPr>
                <w:sz w:val="20"/>
              </w:rPr>
              <w:t>Není nová gramatika</w:t>
            </w:r>
          </w:p>
        </w:tc>
        <w:tc>
          <w:tcPr>
            <w:tcW w:w="2053" w:type="dxa"/>
          </w:tcPr>
          <w:p w:rsidR="00910372" w:rsidRPr="004D1BE3" w:rsidRDefault="00310A94" w:rsidP="003124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Slovní zásoba z</w:t>
            </w:r>
            <w:r w:rsidR="002A5205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textů</w:t>
            </w:r>
            <w:r w:rsidR="002A5205">
              <w:rPr>
                <w:rFonts w:cs="Arial"/>
                <w:sz w:val="20"/>
                <w:szCs w:val="20"/>
              </w:rPr>
              <w:t xml:space="preserve"> (legenda</w:t>
            </w:r>
            <w:r w:rsidR="0031246D">
              <w:rPr>
                <w:rFonts w:cs="Arial"/>
                <w:sz w:val="20"/>
                <w:szCs w:val="20"/>
              </w:rPr>
              <w:t>, detektivní příběh)</w:t>
            </w:r>
          </w:p>
        </w:tc>
        <w:tc>
          <w:tcPr>
            <w:tcW w:w="2535" w:type="dxa"/>
          </w:tcPr>
          <w:p w:rsidR="00910372" w:rsidRDefault="00310A94" w:rsidP="009103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předkové, vládce, bojovat s nepřáteli, předpovědět slávu, křest, svatba, pohřeb...</w:t>
            </w:r>
          </w:p>
          <w:p w:rsidR="0031246D" w:rsidRPr="004D1BE3" w:rsidRDefault="0031246D" w:rsidP="009103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policejní komisař, ukrást, potřebovat popis, platit alimenty...</w:t>
            </w:r>
          </w:p>
        </w:tc>
        <w:tc>
          <w:tcPr>
            <w:tcW w:w="2695" w:type="dxa"/>
            <w:shd w:val="clear" w:color="auto" w:fill="auto"/>
          </w:tcPr>
          <w:p w:rsidR="0031246D" w:rsidRDefault="00310A94" w:rsidP="003124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Studenti </w:t>
            </w:r>
            <w:r w:rsidR="002A5205">
              <w:rPr>
                <w:rFonts w:cs="Arial"/>
                <w:sz w:val="20"/>
                <w:szCs w:val="20"/>
              </w:rPr>
              <w:t xml:space="preserve">se seznámí </w:t>
            </w:r>
            <w:r w:rsidR="00FE64D2" w:rsidRPr="004D1BE3">
              <w:rPr>
                <w:rFonts w:cs="Arial"/>
                <w:sz w:val="20"/>
                <w:szCs w:val="20"/>
              </w:rPr>
              <w:t xml:space="preserve">s díly některých českých autorů. </w:t>
            </w:r>
          </w:p>
          <w:p w:rsidR="00FE64D2" w:rsidRPr="004D1BE3" w:rsidRDefault="0031246D" w:rsidP="003124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Převypráví příběh.</w:t>
            </w:r>
          </w:p>
          <w:p w:rsidR="00910372" w:rsidRPr="004D1BE3" w:rsidRDefault="00910372" w:rsidP="00FE64D2">
            <w:pPr>
              <w:rPr>
                <w:rFonts w:cs="Arial"/>
                <w:sz w:val="20"/>
                <w:szCs w:val="20"/>
              </w:rPr>
            </w:pPr>
          </w:p>
        </w:tc>
      </w:tr>
      <w:tr w:rsidR="00910372" w:rsidRPr="009607AE" w:rsidTr="005E5569">
        <w:trPr>
          <w:trHeight w:val="423"/>
        </w:trPr>
        <w:tc>
          <w:tcPr>
            <w:tcW w:w="959" w:type="dxa"/>
          </w:tcPr>
          <w:p w:rsidR="00910372" w:rsidRDefault="00910372" w:rsidP="009103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48.</w:t>
            </w:r>
          </w:p>
        </w:tc>
        <w:tc>
          <w:tcPr>
            <w:tcW w:w="1504" w:type="dxa"/>
          </w:tcPr>
          <w:p w:rsidR="00910372" w:rsidRPr="004D1BE3" w:rsidRDefault="00910372" w:rsidP="00910372">
            <w:pPr>
              <w:rPr>
                <w:sz w:val="20"/>
              </w:rPr>
            </w:pPr>
            <w:r w:rsidRPr="004D1BE3">
              <w:rPr>
                <w:sz w:val="20"/>
              </w:rPr>
              <w:t>20. Čteme česky</w:t>
            </w:r>
          </w:p>
        </w:tc>
        <w:tc>
          <w:tcPr>
            <w:tcW w:w="2302" w:type="dxa"/>
          </w:tcPr>
          <w:p w:rsidR="00910372" w:rsidRDefault="0031246D" w:rsidP="00910372">
            <w:pPr>
              <w:rPr>
                <w:sz w:val="20"/>
              </w:rPr>
            </w:pPr>
            <w:r>
              <w:rPr>
                <w:sz w:val="20"/>
              </w:rPr>
              <w:t>Poezie</w:t>
            </w:r>
          </w:p>
          <w:p w:rsidR="0031246D" w:rsidRDefault="0031246D" w:rsidP="00910372">
            <w:pPr>
              <w:rPr>
                <w:sz w:val="20"/>
              </w:rPr>
            </w:pPr>
            <w:r>
              <w:rPr>
                <w:sz w:val="20"/>
              </w:rPr>
              <w:t>Milan Kundera: Žert</w:t>
            </w:r>
          </w:p>
          <w:p w:rsidR="0031246D" w:rsidRDefault="0031246D" w:rsidP="00910372">
            <w:pPr>
              <w:rPr>
                <w:sz w:val="20"/>
              </w:rPr>
            </w:pPr>
            <w:r>
              <w:rPr>
                <w:sz w:val="20"/>
              </w:rPr>
              <w:t>Ladislav Smoljak, Zdeněk Svěrák: Dobytí severního pólu</w:t>
            </w:r>
          </w:p>
          <w:p w:rsidR="0031246D" w:rsidRPr="004D1BE3" w:rsidRDefault="0031246D" w:rsidP="00910372">
            <w:pPr>
              <w:rPr>
                <w:sz w:val="20"/>
              </w:rPr>
            </w:pPr>
            <w:r>
              <w:rPr>
                <w:sz w:val="20"/>
              </w:rPr>
              <w:t>Alexandra Berková: Když se táta s mámou...</w:t>
            </w:r>
          </w:p>
        </w:tc>
        <w:tc>
          <w:tcPr>
            <w:tcW w:w="2268" w:type="dxa"/>
          </w:tcPr>
          <w:p w:rsidR="00910372" w:rsidRPr="004D1BE3" w:rsidRDefault="00910372" w:rsidP="00910372">
            <w:pPr>
              <w:rPr>
                <w:rFonts w:cs="Arial"/>
                <w:sz w:val="20"/>
                <w:szCs w:val="20"/>
              </w:rPr>
            </w:pPr>
            <w:r w:rsidRPr="004D1BE3">
              <w:rPr>
                <w:sz w:val="20"/>
              </w:rPr>
              <w:t>Není nová gramatika</w:t>
            </w:r>
          </w:p>
        </w:tc>
        <w:tc>
          <w:tcPr>
            <w:tcW w:w="2053" w:type="dxa"/>
          </w:tcPr>
          <w:p w:rsidR="00910372" w:rsidRPr="004D1BE3" w:rsidRDefault="002A5205" w:rsidP="0031246D">
            <w:pPr>
              <w:rPr>
                <w:i/>
                <w:sz w:val="20"/>
              </w:rPr>
            </w:pPr>
            <w:r>
              <w:rPr>
                <w:rFonts w:cs="Arial"/>
                <w:sz w:val="20"/>
                <w:szCs w:val="20"/>
              </w:rPr>
              <w:t>Slovní zásoba z</w:t>
            </w:r>
            <w:r w:rsidR="0031246D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textů</w:t>
            </w:r>
            <w:r w:rsidR="0031246D">
              <w:rPr>
                <w:rFonts w:cs="Arial"/>
                <w:sz w:val="20"/>
                <w:szCs w:val="20"/>
              </w:rPr>
              <w:t xml:space="preserve"> (báseň, próza, divadelní hra)</w:t>
            </w:r>
          </w:p>
        </w:tc>
        <w:tc>
          <w:tcPr>
            <w:tcW w:w="2535" w:type="dxa"/>
          </w:tcPr>
          <w:p w:rsidR="0031246D" w:rsidRDefault="0031246D" w:rsidP="0091037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vyloučit ze strany, pomstít se, uskutečnit plán...</w:t>
            </w:r>
          </w:p>
          <w:p w:rsidR="002A5205" w:rsidRDefault="0031246D" w:rsidP="0091037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nejslavnější Čech, odjet na severní pól, dobýt pól...</w:t>
            </w:r>
          </w:p>
          <w:p w:rsidR="0031246D" w:rsidRPr="004D1BE3" w:rsidRDefault="0031246D" w:rsidP="0091037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zkysnout u plotny, nějakej omyl, chytat za slovo...</w:t>
            </w:r>
          </w:p>
        </w:tc>
        <w:tc>
          <w:tcPr>
            <w:tcW w:w="2695" w:type="dxa"/>
            <w:shd w:val="clear" w:color="auto" w:fill="auto"/>
          </w:tcPr>
          <w:p w:rsidR="0031246D" w:rsidRDefault="002A5205" w:rsidP="003124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Studenti se seznámí </w:t>
            </w:r>
            <w:r w:rsidRPr="004D1BE3">
              <w:rPr>
                <w:rFonts w:cs="Arial"/>
                <w:sz w:val="20"/>
                <w:szCs w:val="20"/>
              </w:rPr>
              <w:t>s</w:t>
            </w:r>
            <w:r w:rsidR="0031246D">
              <w:rPr>
                <w:rFonts w:cs="Arial"/>
                <w:sz w:val="20"/>
                <w:szCs w:val="20"/>
              </w:rPr>
              <w:t> </w:t>
            </w:r>
            <w:r w:rsidRPr="004D1BE3">
              <w:rPr>
                <w:rFonts w:cs="Arial"/>
                <w:sz w:val="20"/>
                <w:szCs w:val="20"/>
              </w:rPr>
              <w:t>díly</w:t>
            </w:r>
            <w:r w:rsidR="0031246D">
              <w:rPr>
                <w:rFonts w:cs="Arial"/>
                <w:sz w:val="20"/>
                <w:szCs w:val="20"/>
              </w:rPr>
              <w:t xml:space="preserve"> </w:t>
            </w:r>
            <w:r w:rsidR="0031246D" w:rsidRPr="004D1BE3">
              <w:rPr>
                <w:rFonts w:cs="Arial"/>
                <w:sz w:val="20"/>
                <w:szCs w:val="20"/>
              </w:rPr>
              <w:t>některých českých autorů.</w:t>
            </w:r>
          </w:p>
          <w:p w:rsidR="00910372" w:rsidRDefault="002A5205" w:rsidP="002A520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Vyjádří svůj názor na poezii.</w:t>
            </w:r>
            <w:r w:rsidR="0031246D">
              <w:rPr>
                <w:rFonts w:cs="Arial"/>
                <w:sz w:val="20"/>
                <w:szCs w:val="20"/>
              </w:rPr>
              <w:t xml:space="preserve"> </w:t>
            </w:r>
          </w:p>
          <w:p w:rsidR="0031246D" w:rsidRPr="004D1BE3" w:rsidRDefault="0031246D" w:rsidP="003124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Poznají výrazy v obecné češtině.</w:t>
            </w:r>
          </w:p>
        </w:tc>
      </w:tr>
      <w:tr w:rsidR="00910372" w:rsidRPr="009607AE" w:rsidTr="00C95597">
        <w:trPr>
          <w:trHeight w:val="815"/>
        </w:trPr>
        <w:tc>
          <w:tcPr>
            <w:tcW w:w="959" w:type="dxa"/>
          </w:tcPr>
          <w:p w:rsidR="00910372" w:rsidRDefault="00910372" w:rsidP="009103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49.</w:t>
            </w:r>
          </w:p>
        </w:tc>
        <w:tc>
          <w:tcPr>
            <w:tcW w:w="1504" w:type="dxa"/>
          </w:tcPr>
          <w:p w:rsidR="00910372" w:rsidRPr="004D1BE3" w:rsidRDefault="00910372" w:rsidP="00910372">
            <w:pPr>
              <w:rPr>
                <w:sz w:val="20"/>
              </w:rPr>
            </w:pPr>
            <w:r w:rsidRPr="004D1BE3">
              <w:rPr>
                <w:sz w:val="20"/>
              </w:rPr>
              <w:t>20. Čteme česky</w:t>
            </w:r>
          </w:p>
        </w:tc>
        <w:tc>
          <w:tcPr>
            <w:tcW w:w="2302" w:type="dxa"/>
          </w:tcPr>
          <w:p w:rsidR="00910372" w:rsidRPr="004D1BE3" w:rsidRDefault="006C7379" w:rsidP="00910372">
            <w:pPr>
              <w:rPr>
                <w:sz w:val="20"/>
              </w:rPr>
            </w:pPr>
            <w:r>
              <w:rPr>
                <w:sz w:val="20"/>
              </w:rPr>
              <w:t>Spisovná a o</w:t>
            </w:r>
            <w:r w:rsidR="00910372" w:rsidRPr="004D1BE3">
              <w:rPr>
                <w:sz w:val="20"/>
              </w:rPr>
              <w:t>becná čeština</w:t>
            </w:r>
          </w:p>
          <w:p w:rsidR="00910372" w:rsidRPr="004D1BE3" w:rsidRDefault="006C7379" w:rsidP="00910372">
            <w:pPr>
              <w:rPr>
                <w:b/>
                <w:sz w:val="20"/>
              </w:rPr>
            </w:pPr>
            <w:r>
              <w:rPr>
                <w:sz w:val="20"/>
              </w:rPr>
              <w:t>Píšeme česky: Hlavní principy českého pravopisu</w:t>
            </w:r>
          </w:p>
        </w:tc>
        <w:tc>
          <w:tcPr>
            <w:tcW w:w="2268" w:type="dxa"/>
          </w:tcPr>
          <w:p w:rsidR="006C7379" w:rsidRPr="004D1BE3" w:rsidRDefault="006C7379" w:rsidP="006C7379">
            <w:pPr>
              <w:rPr>
                <w:sz w:val="20"/>
              </w:rPr>
            </w:pPr>
            <w:r>
              <w:rPr>
                <w:sz w:val="20"/>
              </w:rPr>
              <w:t>Spisovná a o</w:t>
            </w:r>
            <w:r w:rsidRPr="004D1BE3">
              <w:rPr>
                <w:sz w:val="20"/>
              </w:rPr>
              <w:t>becná čeština</w:t>
            </w:r>
          </w:p>
          <w:p w:rsidR="00910372" w:rsidRPr="004D1BE3" w:rsidRDefault="006C7379" w:rsidP="00910372">
            <w:pPr>
              <w:rPr>
                <w:sz w:val="20"/>
              </w:rPr>
            </w:pPr>
            <w:r>
              <w:rPr>
                <w:sz w:val="20"/>
              </w:rPr>
              <w:t xml:space="preserve">Hlavní principy </w:t>
            </w:r>
            <w:r w:rsidR="00910372" w:rsidRPr="004D1BE3">
              <w:rPr>
                <w:sz w:val="20"/>
              </w:rPr>
              <w:t>českého pravopisu</w:t>
            </w:r>
          </w:p>
        </w:tc>
        <w:tc>
          <w:tcPr>
            <w:tcW w:w="2053" w:type="dxa"/>
          </w:tcPr>
          <w:p w:rsidR="006C7379" w:rsidRPr="004D1BE3" w:rsidRDefault="006C7379" w:rsidP="006C7379">
            <w:pPr>
              <w:rPr>
                <w:sz w:val="20"/>
              </w:rPr>
            </w:pPr>
            <w:r>
              <w:rPr>
                <w:sz w:val="20"/>
              </w:rPr>
              <w:t>Spisovná a o</w:t>
            </w:r>
            <w:r w:rsidRPr="004D1BE3">
              <w:rPr>
                <w:sz w:val="20"/>
              </w:rPr>
              <w:t>becná čeština</w:t>
            </w:r>
          </w:p>
          <w:p w:rsidR="00910372" w:rsidRPr="004D1BE3" w:rsidRDefault="00910372" w:rsidP="009103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:rsidR="00910372" w:rsidRDefault="006C7379" w:rsidP="0091037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ano &gt; jo, peníze &gt; prachy,  káva &gt; kafe, Václavské náměstí &gt; Václavák...</w:t>
            </w:r>
          </w:p>
          <w:p w:rsidR="006C7379" w:rsidRPr="004D1BE3" w:rsidRDefault="006C7379" w:rsidP="0091037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tak, no, hele, jako...</w:t>
            </w:r>
          </w:p>
        </w:tc>
        <w:tc>
          <w:tcPr>
            <w:tcW w:w="2695" w:type="dxa"/>
            <w:shd w:val="clear" w:color="auto" w:fill="auto"/>
          </w:tcPr>
          <w:p w:rsidR="00910372" w:rsidRPr="004D1BE3" w:rsidRDefault="006C7379" w:rsidP="00E106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Studenti znají základní rozdíly mezi </w:t>
            </w:r>
            <w:r w:rsidR="002A5205" w:rsidRPr="004D1BE3">
              <w:rPr>
                <w:rFonts w:cs="Arial"/>
                <w:sz w:val="20"/>
                <w:szCs w:val="20"/>
              </w:rPr>
              <w:t>spisovnou a obecnou češtinou a věd</w:t>
            </w:r>
            <w:r>
              <w:rPr>
                <w:rFonts w:cs="Arial"/>
                <w:sz w:val="20"/>
                <w:szCs w:val="20"/>
              </w:rPr>
              <w:t>í</w:t>
            </w:r>
            <w:r w:rsidR="002A5205" w:rsidRPr="004D1BE3">
              <w:rPr>
                <w:rFonts w:cs="Arial"/>
                <w:sz w:val="20"/>
                <w:szCs w:val="20"/>
              </w:rPr>
              <w:t>, ve kterých situac</w:t>
            </w:r>
            <w:r w:rsidR="0031246D">
              <w:rPr>
                <w:rFonts w:cs="Arial"/>
                <w:sz w:val="20"/>
                <w:szCs w:val="20"/>
              </w:rPr>
              <w:t>ích je obecná čeština nevhodná.</w:t>
            </w:r>
            <w:r w:rsidR="00E10661">
              <w:rPr>
                <w:rFonts w:cs="Arial"/>
                <w:sz w:val="20"/>
                <w:szCs w:val="20"/>
              </w:rPr>
              <w:t xml:space="preserve"> </w:t>
            </w:r>
            <w:r w:rsidR="002A5205" w:rsidRPr="004D1BE3">
              <w:rPr>
                <w:rFonts w:cs="Arial"/>
                <w:sz w:val="20"/>
                <w:szCs w:val="20"/>
              </w:rPr>
              <w:t>Seznám</w:t>
            </w:r>
            <w:r>
              <w:rPr>
                <w:rFonts w:cs="Arial"/>
                <w:sz w:val="20"/>
                <w:szCs w:val="20"/>
              </w:rPr>
              <w:t>í se</w:t>
            </w:r>
            <w:r w:rsidR="002A5205" w:rsidRPr="004D1BE3">
              <w:rPr>
                <w:rFonts w:cs="Arial"/>
                <w:sz w:val="20"/>
                <w:szCs w:val="20"/>
              </w:rPr>
              <w:t xml:space="preserve"> se základy </w:t>
            </w:r>
            <w:r w:rsidR="00910372" w:rsidRPr="004D1BE3">
              <w:rPr>
                <w:rFonts w:cs="Arial"/>
                <w:sz w:val="20"/>
                <w:szCs w:val="20"/>
              </w:rPr>
              <w:t xml:space="preserve">českého pravopisu. </w:t>
            </w:r>
          </w:p>
        </w:tc>
      </w:tr>
      <w:tr w:rsidR="00910372" w:rsidRPr="009607AE" w:rsidTr="00C95597">
        <w:trPr>
          <w:trHeight w:val="815"/>
        </w:trPr>
        <w:tc>
          <w:tcPr>
            <w:tcW w:w="959" w:type="dxa"/>
          </w:tcPr>
          <w:p w:rsidR="00910372" w:rsidRDefault="00910372" w:rsidP="009103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50.</w:t>
            </w:r>
          </w:p>
        </w:tc>
        <w:tc>
          <w:tcPr>
            <w:tcW w:w="1504" w:type="dxa"/>
          </w:tcPr>
          <w:p w:rsidR="00910372" w:rsidRPr="004D1BE3" w:rsidRDefault="00910372" w:rsidP="00910372">
            <w:pPr>
              <w:rPr>
                <w:sz w:val="20"/>
              </w:rPr>
            </w:pPr>
            <w:r w:rsidRPr="004D1BE3">
              <w:rPr>
                <w:sz w:val="20"/>
              </w:rPr>
              <w:t>20. Čteme česky</w:t>
            </w:r>
          </w:p>
        </w:tc>
        <w:tc>
          <w:tcPr>
            <w:tcW w:w="2302" w:type="dxa"/>
          </w:tcPr>
          <w:p w:rsidR="00910372" w:rsidRPr="004D1BE3" w:rsidRDefault="00FF3E65" w:rsidP="00910372">
            <w:pPr>
              <w:rPr>
                <w:b/>
                <w:sz w:val="20"/>
              </w:rPr>
            </w:pPr>
            <w:r>
              <w:rPr>
                <w:sz w:val="20"/>
              </w:rPr>
              <w:t>Co víte o České republice?</w:t>
            </w:r>
          </w:p>
        </w:tc>
        <w:tc>
          <w:tcPr>
            <w:tcW w:w="2268" w:type="dxa"/>
          </w:tcPr>
          <w:p w:rsidR="00910372" w:rsidRPr="004D1BE3" w:rsidRDefault="00910372" w:rsidP="00910372">
            <w:pPr>
              <w:rPr>
                <w:sz w:val="20"/>
              </w:rPr>
            </w:pPr>
            <w:r w:rsidRPr="004D1BE3">
              <w:rPr>
                <w:sz w:val="20"/>
              </w:rPr>
              <w:t>Není nová gramatika</w:t>
            </w:r>
          </w:p>
        </w:tc>
        <w:tc>
          <w:tcPr>
            <w:tcW w:w="2053" w:type="dxa"/>
          </w:tcPr>
          <w:p w:rsidR="00910372" w:rsidRPr="004D1BE3" w:rsidRDefault="00910372" w:rsidP="00FF3E65">
            <w:pPr>
              <w:rPr>
                <w:rFonts w:cs="Arial"/>
                <w:sz w:val="20"/>
                <w:szCs w:val="20"/>
              </w:rPr>
            </w:pPr>
            <w:r w:rsidRPr="004D1BE3">
              <w:rPr>
                <w:rFonts w:cs="Arial"/>
                <w:sz w:val="20"/>
                <w:szCs w:val="20"/>
              </w:rPr>
              <w:t xml:space="preserve">Slovní zásoba </w:t>
            </w:r>
            <w:r w:rsidR="00FF3E65">
              <w:rPr>
                <w:rFonts w:cs="Arial"/>
                <w:sz w:val="20"/>
                <w:szCs w:val="20"/>
              </w:rPr>
              <w:t>spojená s informacemi o České republice (zeměpisné, historické a politické)</w:t>
            </w:r>
          </w:p>
        </w:tc>
        <w:tc>
          <w:tcPr>
            <w:tcW w:w="2535" w:type="dxa"/>
          </w:tcPr>
          <w:p w:rsidR="00910372" w:rsidRDefault="00FF3E65" w:rsidP="0091037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vlajka, státní znak, hymna, symbol...</w:t>
            </w:r>
          </w:p>
          <w:p w:rsidR="00FF3E65" w:rsidRDefault="00FF3E65" w:rsidP="0091037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rozloha, počet obyvatel, hlavní město...</w:t>
            </w:r>
          </w:p>
          <w:p w:rsidR="00FF3E65" w:rsidRPr="00FF3E65" w:rsidRDefault="00FF3E65" w:rsidP="0091037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parlament, vláda, ministerstvo...</w:t>
            </w:r>
          </w:p>
        </w:tc>
        <w:tc>
          <w:tcPr>
            <w:tcW w:w="2695" w:type="dxa"/>
            <w:shd w:val="clear" w:color="auto" w:fill="auto"/>
          </w:tcPr>
          <w:p w:rsidR="00910372" w:rsidRPr="004D1BE3" w:rsidRDefault="00FF3E65" w:rsidP="00FF3E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se s</w:t>
            </w:r>
            <w:r w:rsidR="00910372" w:rsidRPr="004D1BE3">
              <w:rPr>
                <w:rFonts w:cs="Arial"/>
                <w:sz w:val="20"/>
                <w:szCs w:val="20"/>
              </w:rPr>
              <w:t>eznámit se</w:t>
            </w:r>
            <w:r>
              <w:rPr>
                <w:rFonts w:cs="Arial"/>
                <w:sz w:val="20"/>
                <w:szCs w:val="20"/>
              </w:rPr>
              <w:t xml:space="preserve"> zeměpisnými informacemi o ČR a</w:t>
            </w:r>
            <w:r w:rsidR="00910372" w:rsidRPr="004D1BE3">
              <w:rPr>
                <w:rFonts w:cs="Arial"/>
                <w:sz w:val="20"/>
                <w:szCs w:val="20"/>
              </w:rPr>
              <w:t xml:space="preserve"> se státním a politickým uspořádáním ČR.</w:t>
            </w:r>
          </w:p>
        </w:tc>
      </w:tr>
    </w:tbl>
    <w:p w:rsidR="004509D2" w:rsidRPr="009607AE" w:rsidRDefault="004509D2">
      <w:pPr>
        <w:rPr>
          <w:sz w:val="20"/>
          <w:szCs w:val="20"/>
        </w:rPr>
      </w:pPr>
    </w:p>
    <w:sectPr w:rsidR="004509D2" w:rsidRPr="009607AE" w:rsidSect="000F7D59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04C"/>
    <w:rsid w:val="00000478"/>
    <w:rsid w:val="00000E49"/>
    <w:rsid w:val="0000680B"/>
    <w:rsid w:val="00016188"/>
    <w:rsid w:val="000276B8"/>
    <w:rsid w:val="00027D03"/>
    <w:rsid w:val="00036CF4"/>
    <w:rsid w:val="00053927"/>
    <w:rsid w:val="000607F6"/>
    <w:rsid w:val="00067E6D"/>
    <w:rsid w:val="00070EE0"/>
    <w:rsid w:val="00071AAB"/>
    <w:rsid w:val="00074B21"/>
    <w:rsid w:val="00080DBB"/>
    <w:rsid w:val="00082401"/>
    <w:rsid w:val="00090F99"/>
    <w:rsid w:val="00093E78"/>
    <w:rsid w:val="000977C3"/>
    <w:rsid w:val="000A1DC4"/>
    <w:rsid w:val="000A2233"/>
    <w:rsid w:val="000A5924"/>
    <w:rsid w:val="000A62E8"/>
    <w:rsid w:val="000A6C43"/>
    <w:rsid w:val="000A72DF"/>
    <w:rsid w:val="000A73FC"/>
    <w:rsid w:val="000B101C"/>
    <w:rsid w:val="000C7ADA"/>
    <w:rsid w:val="000D43CE"/>
    <w:rsid w:val="000E26F3"/>
    <w:rsid w:val="000E630B"/>
    <w:rsid w:val="000E7498"/>
    <w:rsid w:val="000E7C50"/>
    <w:rsid w:val="000F66E7"/>
    <w:rsid w:val="000F7D59"/>
    <w:rsid w:val="00104AAA"/>
    <w:rsid w:val="001072EE"/>
    <w:rsid w:val="00117FC3"/>
    <w:rsid w:val="001207EB"/>
    <w:rsid w:val="001225A7"/>
    <w:rsid w:val="00123B2F"/>
    <w:rsid w:val="00124843"/>
    <w:rsid w:val="00131149"/>
    <w:rsid w:val="0013178C"/>
    <w:rsid w:val="0014252A"/>
    <w:rsid w:val="001507E4"/>
    <w:rsid w:val="001517E3"/>
    <w:rsid w:val="00156023"/>
    <w:rsid w:val="00160D78"/>
    <w:rsid w:val="0016402A"/>
    <w:rsid w:val="00164BE0"/>
    <w:rsid w:val="0016545E"/>
    <w:rsid w:val="001669D8"/>
    <w:rsid w:val="0016749A"/>
    <w:rsid w:val="00175B6D"/>
    <w:rsid w:val="00176C3F"/>
    <w:rsid w:val="00177387"/>
    <w:rsid w:val="001858D7"/>
    <w:rsid w:val="00190E4F"/>
    <w:rsid w:val="00192C96"/>
    <w:rsid w:val="00195893"/>
    <w:rsid w:val="00196881"/>
    <w:rsid w:val="001A1227"/>
    <w:rsid w:val="001A1D38"/>
    <w:rsid w:val="001A43E2"/>
    <w:rsid w:val="001B41F4"/>
    <w:rsid w:val="001B616A"/>
    <w:rsid w:val="001C7212"/>
    <w:rsid w:val="001D4342"/>
    <w:rsid w:val="001E1750"/>
    <w:rsid w:val="001F43CB"/>
    <w:rsid w:val="001F496F"/>
    <w:rsid w:val="001F5602"/>
    <w:rsid w:val="001F6FF1"/>
    <w:rsid w:val="002070F4"/>
    <w:rsid w:val="002072D0"/>
    <w:rsid w:val="0020797D"/>
    <w:rsid w:val="00213ACC"/>
    <w:rsid w:val="00251776"/>
    <w:rsid w:val="002543DA"/>
    <w:rsid w:val="00256E3C"/>
    <w:rsid w:val="002664E9"/>
    <w:rsid w:val="00273905"/>
    <w:rsid w:val="0027587E"/>
    <w:rsid w:val="00280E5C"/>
    <w:rsid w:val="00284019"/>
    <w:rsid w:val="00293E13"/>
    <w:rsid w:val="00294860"/>
    <w:rsid w:val="002960E0"/>
    <w:rsid w:val="002A00F1"/>
    <w:rsid w:val="002A17C4"/>
    <w:rsid w:val="002A369B"/>
    <w:rsid w:val="002A5205"/>
    <w:rsid w:val="002A5FC7"/>
    <w:rsid w:val="002B7BE7"/>
    <w:rsid w:val="002C2127"/>
    <w:rsid w:val="002C4620"/>
    <w:rsid w:val="002D03D6"/>
    <w:rsid w:val="002D1866"/>
    <w:rsid w:val="002D2971"/>
    <w:rsid w:val="002E210D"/>
    <w:rsid w:val="002E46F9"/>
    <w:rsid w:val="00310A94"/>
    <w:rsid w:val="0031246D"/>
    <w:rsid w:val="0031530B"/>
    <w:rsid w:val="00320CD7"/>
    <w:rsid w:val="0032170A"/>
    <w:rsid w:val="003227DF"/>
    <w:rsid w:val="00322ACA"/>
    <w:rsid w:val="0032448D"/>
    <w:rsid w:val="0033180A"/>
    <w:rsid w:val="00340264"/>
    <w:rsid w:val="003413CF"/>
    <w:rsid w:val="00355259"/>
    <w:rsid w:val="003561C9"/>
    <w:rsid w:val="00364125"/>
    <w:rsid w:val="00365465"/>
    <w:rsid w:val="00366CC0"/>
    <w:rsid w:val="00370FE1"/>
    <w:rsid w:val="00382C57"/>
    <w:rsid w:val="003A5A0B"/>
    <w:rsid w:val="003B07F8"/>
    <w:rsid w:val="003C05FF"/>
    <w:rsid w:val="003C3E93"/>
    <w:rsid w:val="003C5B9F"/>
    <w:rsid w:val="003E0767"/>
    <w:rsid w:val="003E315C"/>
    <w:rsid w:val="003E3442"/>
    <w:rsid w:val="003E44BD"/>
    <w:rsid w:val="003F0EAF"/>
    <w:rsid w:val="003F1037"/>
    <w:rsid w:val="003F12C4"/>
    <w:rsid w:val="003F2D67"/>
    <w:rsid w:val="003F3863"/>
    <w:rsid w:val="0040553A"/>
    <w:rsid w:val="00405D76"/>
    <w:rsid w:val="0040604C"/>
    <w:rsid w:val="00407ECF"/>
    <w:rsid w:val="004236A2"/>
    <w:rsid w:val="00445E94"/>
    <w:rsid w:val="004509D2"/>
    <w:rsid w:val="00461DA3"/>
    <w:rsid w:val="00476184"/>
    <w:rsid w:val="004B1572"/>
    <w:rsid w:val="004B2DBC"/>
    <w:rsid w:val="004C1392"/>
    <w:rsid w:val="004C4602"/>
    <w:rsid w:val="004C5978"/>
    <w:rsid w:val="004D1BE3"/>
    <w:rsid w:val="004D27AE"/>
    <w:rsid w:val="004D4E4D"/>
    <w:rsid w:val="004E6B93"/>
    <w:rsid w:val="00501639"/>
    <w:rsid w:val="00506055"/>
    <w:rsid w:val="0050625B"/>
    <w:rsid w:val="00514401"/>
    <w:rsid w:val="0054107B"/>
    <w:rsid w:val="005552CC"/>
    <w:rsid w:val="0056599E"/>
    <w:rsid w:val="00566D65"/>
    <w:rsid w:val="00573002"/>
    <w:rsid w:val="00574DB6"/>
    <w:rsid w:val="005761CC"/>
    <w:rsid w:val="00577E5C"/>
    <w:rsid w:val="005847B2"/>
    <w:rsid w:val="00585187"/>
    <w:rsid w:val="00586087"/>
    <w:rsid w:val="00587E8F"/>
    <w:rsid w:val="00594787"/>
    <w:rsid w:val="00596BAF"/>
    <w:rsid w:val="005A511B"/>
    <w:rsid w:val="005B3BC1"/>
    <w:rsid w:val="005B5C13"/>
    <w:rsid w:val="005B7415"/>
    <w:rsid w:val="005C060C"/>
    <w:rsid w:val="005C0B6F"/>
    <w:rsid w:val="005C5359"/>
    <w:rsid w:val="005C707B"/>
    <w:rsid w:val="005C74E7"/>
    <w:rsid w:val="005C763A"/>
    <w:rsid w:val="005D010B"/>
    <w:rsid w:val="005D041E"/>
    <w:rsid w:val="005D122A"/>
    <w:rsid w:val="005E2683"/>
    <w:rsid w:val="005E5569"/>
    <w:rsid w:val="005E776C"/>
    <w:rsid w:val="00600610"/>
    <w:rsid w:val="00603B21"/>
    <w:rsid w:val="00604099"/>
    <w:rsid w:val="00605311"/>
    <w:rsid w:val="00612D01"/>
    <w:rsid w:val="00613851"/>
    <w:rsid w:val="006168B7"/>
    <w:rsid w:val="006232E3"/>
    <w:rsid w:val="0062523E"/>
    <w:rsid w:val="00627865"/>
    <w:rsid w:val="00635E25"/>
    <w:rsid w:val="0064006E"/>
    <w:rsid w:val="0064169C"/>
    <w:rsid w:val="0064232B"/>
    <w:rsid w:val="00647B35"/>
    <w:rsid w:val="00665A8E"/>
    <w:rsid w:val="00666C3F"/>
    <w:rsid w:val="00667C23"/>
    <w:rsid w:val="00675FBC"/>
    <w:rsid w:val="00682C21"/>
    <w:rsid w:val="00683BEF"/>
    <w:rsid w:val="00697547"/>
    <w:rsid w:val="006C598C"/>
    <w:rsid w:val="006C5A0E"/>
    <w:rsid w:val="006C7379"/>
    <w:rsid w:val="006D0D1F"/>
    <w:rsid w:val="006D3A45"/>
    <w:rsid w:val="006D3E06"/>
    <w:rsid w:val="006D5754"/>
    <w:rsid w:val="006D6789"/>
    <w:rsid w:val="006D6F35"/>
    <w:rsid w:val="006E2236"/>
    <w:rsid w:val="006E42C9"/>
    <w:rsid w:val="006E7F8A"/>
    <w:rsid w:val="006F2C44"/>
    <w:rsid w:val="006F2D71"/>
    <w:rsid w:val="006F4156"/>
    <w:rsid w:val="00710AAE"/>
    <w:rsid w:val="007122A3"/>
    <w:rsid w:val="00712A48"/>
    <w:rsid w:val="007167E7"/>
    <w:rsid w:val="00720EDF"/>
    <w:rsid w:val="007230E6"/>
    <w:rsid w:val="00723B66"/>
    <w:rsid w:val="0072732C"/>
    <w:rsid w:val="007305A2"/>
    <w:rsid w:val="00753974"/>
    <w:rsid w:val="0076098C"/>
    <w:rsid w:val="00764509"/>
    <w:rsid w:val="00765892"/>
    <w:rsid w:val="00770A62"/>
    <w:rsid w:val="00776C32"/>
    <w:rsid w:val="00782ED0"/>
    <w:rsid w:val="007A50CC"/>
    <w:rsid w:val="007A5D84"/>
    <w:rsid w:val="007A7789"/>
    <w:rsid w:val="007B021A"/>
    <w:rsid w:val="007B0978"/>
    <w:rsid w:val="007B1E96"/>
    <w:rsid w:val="007B20B6"/>
    <w:rsid w:val="007D20E6"/>
    <w:rsid w:val="007E2038"/>
    <w:rsid w:val="007F181E"/>
    <w:rsid w:val="008013B2"/>
    <w:rsid w:val="00801DA7"/>
    <w:rsid w:val="00810545"/>
    <w:rsid w:val="00810681"/>
    <w:rsid w:val="00810B46"/>
    <w:rsid w:val="00812CA8"/>
    <w:rsid w:val="00814265"/>
    <w:rsid w:val="00820F28"/>
    <w:rsid w:val="008214DB"/>
    <w:rsid w:val="00836E89"/>
    <w:rsid w:val="00840EEC"/>
    <w:rsid w:val="00841256"/>
    <w:rsid w:val="00841938"/>
    <w:rsid w:val="008436F6"/>
    <w:rsid w:val="0086516E"/>
    <w:rsid w:val="00875087"/>
    <w:rsid w:val="008801E3"/>
    <w:rsid w:val="008942F5"/>
    <w:rsid w:val="00894DC3"/>
    <w:rsid w:val="00896FC2"/>
    <w:rsid w:val="008979FF"/>
    <w:rsid w:val="008A2E00"/>
    <w:rsid w:val="008A6E88"/>
    <w:rsid w:val="008B0F53"/>
    <w:rsid w:val="008B3E69"/>
    <w:rsid w:val="008B4446"/>
    <w:rsid w:val="008B5DEF"/>
    <w:rsid w:val="008C23BE"/>
    <w:rsid w:val="008C2A1A"/>
    <w:rsid w:val="008D11B2"/>
    <w:rsid w:val="008D2ADD"/>
    <w:rsid w:val="008D58BE"/>
    <w:rsid w:val="008E5ABA"/>
    <w:rsid w:val="008F1F23"/>
    <w:rsid w:val="00903031"/>
    <w:rsid w:val="009072D9"/>
    <w:rsid w:val="00910372"/>
    <w:rsid w:val="00911EE8"/>
    <w:rsid w:val="00913FB5"/>
    <w:rsid w:val="0092009F"/>
    <w:rsid w:val="009251FE"/>
    <w:rsid w:val="00926B11"/>
    <w:rsid w:val="00932855"/>
    <w:rsid w:val="00933486"/>
    <w:rsid w:val="00933746"/>
    <w:rsid w:val="009428A5"/>
    <w:rsid w:val="00943DE3"/>
    <w:rsid w:val="009607AE"/>
    <w:rsid w:val="00962738"/>
    <w:rsid w:val="009643B5"/>
    <w:rsid w:val="00971A06"/>
    <w:rsid w:val="009726BF"/>
    <w:rsid w:val="00986060"/>
    <w:rsid w:val="009872E4"/>
    <w:rsid w:val="00990C6D"/>
    <w:rsid w:val="009914D6"/>
    <w:rsid w:val="00995FCB"/>
    <w:rsid w:val="009A2665"/>
    <w:rsid w:val="009A4F96"/>
    <w:rsid w:val="009B34CA"/>
    <w:rsid w:val="009C42F6"/>
    <w:rsid w:val="009D5745"/>
    <w:rsid w:val="009D7306"/>
    <w:rsid w:val="009E0B59"/>
    <w:rsid w:val="009E5548"/>
    <w:rsid w:val="009E5A8E"/>
    <w:rsid w:val="00A038DC"/>
    <w:rsid w:val="00A1218B"/>
    <w:rsid w:val="00A1230A"/>
    <w:rsid w:val="00A14CF7"/>
    <w:rsid w:val="00A1520C"/>
    <w:rsid w:val="00A15F82"/>
    <w:rsid w:val="00A164EE"/>
    <w:rsid w:val="00A16FFC"/>
    <w:rsid w:val="00A174D3"/>
    <w:rsid w:val="00A1798D"/>
    <w:rsid w:val="00A22189"/>
    <w:rsid w:val="00A22317"/>
    <w:rsid w:val="00A27493"/>
    <w:rsid w:val="00A27DDF"/>
    <w:rsid w:val="00A34C06"/>
    <w:rsid w:val="00A360F5"/>
    <w:rsid w:val="00A435F2"/>
    <w:rsid w:val="00A4713B"/>
    <w:rsid w:val="00A55A60"/>
    <w:rsid w:val="00A5691D"/>
    <w:rsid w:val="00A64652"/>
    <w:rsid w:val="00A646A6"/>
    <w:rsid w:val="00A70E45"/>
    <w:rsid w:val="00A72DE9"/>
    <w:rsid w:val="00A743EB"/>
    <w:rsid w:val="00A75AE8"/>
    <w:rsid w:val="00A831FE"/>
    <w:rsid w:val="00A861F6"/>
    <w:rsid w:val="00A94A57"/>
    <w:rsid w:val="00AA10B8"/>
    <w:rsid w:val="00AA1E09"/>
    <w:rsid w:val="00AB0474"/>
    <w:rsid w:val="00AB740F"/>
    <w:rsid w:val="00AB7EE2"/>
    <w:rsid w:val="00AC167E"/>
    <w:rsid w:val="00AC2003"/>
    <w:rsid w:val="00AC2B29"/>
    <w:rsid w:val="00AD0D73"/>
    <w:rsid w:val="00AD33E0"/>
    <w:rsid w:val="00AF0CE5"/>
    <w:rsid w:val="00AF0EE8"/>
    <w:rsid w:val="00AF1BB1"/>
    <w:rsid w:val="00AF49E5"/>
    <w:rsid w:val="00B03D6C"/>
    <w:rsid w:val="00B05E35"/>
    <w:rsid w:val="00B21F44"/>
    <w:rsid w:val="00B24A51"/>
    <w:rsid w:val="00B27BBA"/>
    <w:rsid w:val="00B27F4C"/>
    <w:rsid w:val="00B33015"/>
    <w:rsid w:val="00B36569"/>
    <w:rsid w:val="00B42A5F"/>
    <w:rsid w:val="00B455C2"/>
    <w:rsid w:val="00B455F7"/>
    <w:rsid w:val="00B54949"/>
    <w:rsid w:val="00B576C7"/>
    <w:rsid w:val="00B651B1"/>
    <w:rsid w:val="00B66BCD"/>
    <w:rsid w:val="00B73742"/>
    <w:rsid w:val="00B75007"/>
    <w:rsid w:val="00B821B8"/>
    <w:rsid w:val="00B83881"/>
    <w:rsid w:val="00B865B6"/>
    <w:rsid w:val="00B87261"/>
    <w:rsid w:val="00B90DB8"/>
    <w:rsid w:val="00B921BC"/>
    <w:rsid w:val="00B92368"/>
    <w:rsid w:val="00B95834"/>
    <w:rsid w:val="00BA1421"/>
    <w:rsid w:val="00BA7B6C"/>
    <w:rsid w:val="00BB2BE1"/>
    <w:rsid w:val="00BB3195"/>
    <w:rsid w:val="00BB57E1"/>
    <w:rsid w:val="00BC5EC8"/>
    <w:rsid w:val="00BD5C36"/>
    <w:rsid w:val="00BE2195"/>
    <w:rsid w:val="00BF2C4E"/>
    <w:rsid w:val="00C04366"/>
    <w:rsid w:val="00C116F4"/>
    <w:rsid w:val="00C178D5"/>
    <w:rsid w:val="00C26B36"/>
    <w:rsid w:val="00C3012F"/>
    <w:rsid w:val="00C331F8"/>
    <w:rsid w:val="00C34598"/>
    <w:rsid w:val="00C36582"/>
    <w:rsid w:val="00C373A4"/>
    <w:rsid w:val="00C52469"/>
    <w:rsid w:val="00C639D0"/>
    <w:rsid w:val="00C70C4F"/>
    <w:rsid w:val="00C71D51"/>
    <w:rsid w:val="00C81D99"/>
    <w:rsid w:val="00C82BAE"/>
    <w:rsid w:val="00C861F6"/>
    <w:rsid w:val="00C930C2"/>
    <w:rsid w:val="00C95061"/>
    <w:rsid w:val="00C95597"/>
    <w:rsid w:val="00CA24A9"/>
    <w:rsid w:val="00CA4D9B"/>
    <w:rsid w:val="00CA6412"/>
    <w:rsid w:val="00CB1BC4"/>
    <w:rsid w:val="00CB73AA"/>
    <w:rsid w:val="00CC0337"/>
    <w:rsid w:val="00CC4E0C"/>
    <w:rsid w:val="00CD76C7"/>
    <w:rsid w:val="00CF0F01"/>
    <w:rsid w:val="00CF4444"/>
    <w:rsid w:val="00CF7F05"/>
    <w:rsid w:val="00D02EED"/>
    <w:rsid w:val="00D04884"/>
    <w:rsid w:val="00D1161E"/>
    <w:rsid w:val="00D2056D"/>
    <w:rsid w:val="00D22F07"/>
    <w:rsid w:val="00D26FF2"/>
    <w:rsid w:val="00D2717D"/>
    <w:rsid w:val="00D301E1"/>
    <w:rsid w:val="00D30790"/>
    <w:rsid w:val="00D3144A"/>
    <w:rsid w:val="00D4430A"/>
    <w:rsid w:val="00D65992"/>
    <w:rsid w:val="00D65C5C"/>
    <w:rsid w:val="00D6653F"/>
    <w:rsid w:val="00D8000F"/>
    <w:rsid w:val="00D82BD3"/>
    <w:rsid w:val="00D90E4C"/>
    <w:rsid w:val="00D93369"/>
    <w:rsid w:val="00D95794"/>
    <w:rsid w:val="00DA05EE"/>
    <w:rsid w:val="00DA077C"/>
    <w:rsid w:val="00DA4ADC"/>
    <w:rsid w:val="00DA6DC6"/>
    <w:rsid w:val="00DB255F"/>
    <w:rsid w:val="00DB3252"/>
    <w:rsid w:val="00DB3E60"/>
    <w:rsid w:val="00DB52F8"/>
    <w:rsid w:val="00DB5466"/>
    <w:rsid w:val="00DC186E"/>
    <w:rsid w:val="00DC3195"/>
    <w:rsid w:val="00DC62DE"/>
    <w:rsid w:val="00DC736B"/>
    <w:rsid w:val="00DD4DB3"/>
    <w:rsid w:val="00DD712B"/>
    <w:rsid w:val="00DE14C4"/>
    <w:rsid w:val="00DE2BA4"/>
    <w:rsid w:val="00DE48BA"/>
    <w:rsid w:val="00DE720E"/>
    <w:rsid w:val="00DF1EFA"/>
    <w:rsid w:val="00E06E03"/>
    <w:rsid w:val="00E07546"/>
    <w:rsid w:val="00E07D2D"/>
    <w:rsid w:val="00E10661"/>
    <w:rsid w:val="00E10BC7"/>
    <w:rsid w:val="00E11032"/>
    <w:rsid w:val="00E11FD4"/>
    <w:rsid w:val="00E20CE3"/>
    <w:rsid w:val="00E24A3E"/>
    <w:rsid w:val="00E24CDC"/>
    <w:rsid w:val="00E402CE"/>
    <w:rsid w:val="00E41458"/>
    <w:rsid w:val="00E47C50"/>
    <w:rsid w:val="00E51336"/>
    <w:rsid w:val="00E56173"/>
    <w:rsid w:val="00E629C9"/>
    <w:rsid w:val="00E65CAB"/>
    <w:rsid w:val="00E74152"/>
    <w:rsid w:val="00E756CF"/>
    <w:rsid w:val="00E8549D"/>
    <w:rsid w:val="00E8779E"/>
    <w:rsid w:val="00E9307F"/>
    <w:rsid w:val="00EA3795"/>
    <w:rsid w:val="00EA5377"/>
    <w:rsid w:val="00EB1014"/>
    <w:rsid w:val="00EC111E"/>
    <w:rsid w:val="00EC2026"/>
    <w:rsid w:val="00EC354E"/>
    <w:rsid w:val="00EC47DF"/>
    <w:rsid w:val="00EC581A"/>
    <w:rsid w:val="00ED2CEF"/>
    <w:rsid w:val="00ED4F68"/>
    <w:rsid w:val="00EE078F"/>
    <w:rsid w:val="00EE3D88"/>
    <w:rsid w:val="00EF0A05"/>
    <w:rsid w:val="00F01937"/>
    <w:rsid w:val="00F05CD1"/>
    <w:rsid w:val="00F0671D"/>
    <w:rsid w:val="00F125BE"/>
    <w:rsid w:val="00F1783F"/>
    <w:rsid w:val="00F271F1"/>
    <w:rsid w:val="00F27DC3"/>
    <w:rsid w:val="00F33E35"/>
    <w:rsid w:val="00F3531E"/>
    <w:rsid w:val="00F36C2C"/>
    <w:rsid w:val="00F37C8C"/>
    <w:rsid w:val="00F51C0F"/>
    <w:rsid w:val="00F52252"/>
    <w:rsid w:val="00F52A47"/>
    <w:rsid w:val="00F54586"/>
    <w:rsid w:val="00F57A75"/>
    <w:rsid w:val="00F62A36"/>
    <w:rsid w:val="00F7148E"/>
    <w:rsid w:val="00F72E20"/>
    <w:rsid w:val="00F7424B"/>
    <w:rsid w:val="00F770AB"/>
    <w:rsid w:val="00F90BD8"/>
    <w:rsid w:val="00F94DD6"/>
    <w:rsid w:val="00F961D8"/>
    <w:rsid w:val="00FA0C29"/>
    <w:rsid w:val="00FA2A3F"/>
    <w:rsid w:val="00FB7E0C"/>
    <w:rsid w:val="00FC211B"/>
    <w:rsid w:val="00FC738D"/>
    <w:rsid w:val="00FC798F"/>
    <w:rsid w:val="00FD5360"/>
    <w:rsid w:val="00FE5012"/>
    <w:rsid w:val="00FE617B"/>
    <w:rsid w:val="00FE64D2"/>
    <w:rsid w:val="00FE7463"/>
    <w:rsid w:val="00FF08F6"/>
    <w:rsid w:val="00FF1041"/>
    <w:rsid w:val="00FF1C2A"/>
    <w:rsid w:val="00FF3E65"/>
    <w:rsid w:val="00FF6D69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B778B7"/>
  <w15:docId w15:val="{15035747-92BF-4D2C-8CF9-3E1496E5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4C"/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04C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95</cp:revision>
  <dcterms:created xsi:type="dcterms:W3CDTF">2017-10-30T10:28:00Z</dcterms:created>
  <dcterms:modified xsi:type="dcterms:W3CDTF">2018-01-03T14:08:00Z</dcterms:modified>
</cp:coreProperties>
</file>