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74C2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897030D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B44A25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3BF2D2" w14:textId="0D254414" w:rsidR="00B86F5E" w:rsidRPr="00B44A25" w:rsidRDefault="00B86F5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44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Krátké české zprávy: </w:t>
      </w:r>
      <w:r w:rsid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Den dětí</w:t>
      </w:r>
    </w:p>
    <w:p w14:paraId="29B50C18" w14:textId="77777777" w:rsidR="00D3732E" w:rsidRPr="00B44A25" w:rsidRDefault="00D3732E" w:rsidP="00D373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76AD54" w14:textId="77777777" w:rsidR="00D3732E" w:rsidRPr="00B44A25" w:rsidRDefault="00D3732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24F8AAF" w14:textId="77777777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</w:p>
    <w:p w14:paraId="7BF302AF" w14:textId="77777777" w:rsid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začátek může učitel napsat na tabuli datum 1. června a pak se studentů zeptat, jestli vědí, </w:t>
      </w:r>
    </w:p>
    <w:p w14:paraId="4087FCFE" w14:textId="0EE4D604" w:rsid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co se 1. června slaví a proč. </w:t>
      </w:r>
    </w:p>
    <w:p w14:paraId="6180140A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C017691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F2E5E70" w14:textId="098DB30E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</w:p>
    <w:p w14:paraId="1C1AD763" w14:textId="0FA6C756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Vyberte, co je správně.</w:t>
      </w:r>
    </w:p>
    <w:p w14:paraId="0C39DC07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0E9A649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Den dětí se poprvé slavil…</w:t>
      </w:r>
    </w:p>
    <w:p w14:paraId="2E9D0FD1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v roce 1950</w:t>
      </w:r>
    </w:p>
    <w:p w14:paraId="5A74A1D6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v roce 1960.</w:t>
      </w:r>
    </w:p>
    <w:p w14:paraId="47717193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61EDE48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Den dětí upozorňuje… </w:t>
      </w:r>
    </w:p>
    <w:p w14:paraId="49424DBE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na nemoci dětí</w:t>
      </w:r>
    </w:p>
    <w:p w14:paraId="0FAD46D8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na práva a potřeby dětí</w:t>
      </w:r>
    </w:p>
    <w:p w14:paraId="058397A0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45C8FB9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Na oslavu dne dětí se konají…</w:t>
      </w:r>
    </w:p>
    <w:p w14:paraId="0E026156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sportovní akce</w:t>
      </w:r>
    </w:p>
    <w:p w14:paraId="0C5CCB68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demonstrace</w:t>
      </w:r>
    </w:p>
    <w:p w14:paraId="5EF3F9DF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0C5B67A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Děti někdy dostávají…</w:t>
      </w:r>
    </w:p>
    <w:p w14:paraId="4BF657B0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volný den ve škole</w:t>
      </w:r>
    </w:p>
    <w:p w14:paraId="448ECDF5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dárky</w:t>
      </w:r>
    </w:p>
    <w:p w14:paraId="358013BC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D81E413" w14:textId="77777777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</w:t>
      </w:r>
    </w:p>
    <w:p w14:paraId="6CF4B5A9" w14:textId="77777777" w:rsid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B175909" w14:textId="47F068E3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59BF8795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3C14CC0" w14:textId="26226E1D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1. června se tradičně slaví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A.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roce 1950.</w:t>
      </w:r>
    </w:p>
    <w:p w14:paraId="49AA31A0" w14:textId="4859EDED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Poprvé se slavil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B.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práva a potřeby dětí. </w:t>
      </w:r>
    </w:p>
    <w:p w14:paraId="213E92BB" w14:textId="5D42DF4C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Má upozornit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C.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Mezinárodní den dětí. </w:t>
      </w:r>
    </w:p>
    <w:p w14:paraId="788FCDF9" w14:textId="278FB10C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Ten den se pro děti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D.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dostat malé dárky.</w:t>
      </w:r>
    </w:p>
    <w:p w14:paraId="3FDDB295" w14:textId="72BE703D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Děti můžou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E. 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připravují různé akce.</w:t>
      </w: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3718D1F9" w14:textId="77777777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E3C211C" w14:textId="2742C79C" w:rsidR="008A08F5" w:rsidRP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Poslouchejte ještě jednou a doplňte chybějící slova.</w:t>
      </w:r>
    </w:p>
    <w:p w14:paraId="73CF1F56" w14:textId="77777777" w:rsidR="008A08F5" w:rsidRPr="008A08F5" w:rsidRDefault="008A08F5" w:rsidP="008A08F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BF22338" w14:textId="77777777" w:rsidR="008A08F5" w:rsidRPr="008A08F5" w:rsidRDefault="008A08F5" w:rsidP="008A08F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Hlk41286814"/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Den dětí </w:t>
      </w:r>
    </w:p>
    <w:p w14:paraId="433E1AA6" w14:textId="77777777" w:rsidR="008A08F5" w:rsidRPr="008A08F5" w:rsidRDefault="008A08F5" w:rsidP="008A08F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června se tradičně slaví Mezinárodní (1) ………… dětí. Poprvé se slavil v (2) …</w:t>
      </w:r>
      <w:proofErr w:type="gramStart"/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1950. Má upozornit světovou veřejnost (3) ………… práva a potřeby dětí. Ten den se pro děti (4) ……………</w:t>
      </w:r>
      <w:proofErr w:type="gramStart"/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 w:rsidRPr="008A08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různé společenské a sportovní akce a děti můžou dostat malé (5)  ………………..</w:t>
      </w:r>
    </w:p>
    <w:bookmarkEnd w:id="0"/>
    <w:p w14:paraId="5FB94A7E" w14:textId="694781C6" w:rsidR="00B44A25" w:rsidRDefault="00B44A2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74A8490" w14:textId="46CBD9A9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56A02D6" w14:textId="1EFB8870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2ADE91C" w14:textId="54D4A865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D4D00A1" w14:textId="0E1E2DCE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6D0017E" w14:textId="64D60774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1E8CE54" w14:textId="5B40102E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B9A03C" w14:textId="43450160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952A913" w14:textId="032D18A5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4172424" w14:textId="4E24B1DF" w:rsidR="008A08F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…………………………………………………………………………………………………………………….</w:t>
      </w:r>
    </w:p>
    <w:p w14:paraId="3DA18F89" w14:textId="0CAC84C9" w:rsidR="008A08F5" w:rsidRPr="00B44A25" w:rsidRDefault="008A08F5" w:rsidP="00B86F5E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inherit" w:eastAsia="Times New Roman" w:hAnsi="inherit" w:cs="Arial"/>
          <w:color w:val="1C1E21"/>
          <w:sz w:val="21"/>
          <w:szCs w:val="21"/>
          <w:lang w:eastAsia="cs-CZ"/>
        </w:rPr>
        <w:t>N</w:t>
      </w:r>
      <w:r w:rsidRPr="00A10A5E">
        <w:rPr>
          <w:rFonts w:ascii="inherit" w:eastAsia="Times New Roman" w:hAnsi="inherit" w:cs="Arial"/>
          <w:color w:val="1C1E21"/>
          <w:sz w:val="21"/>
          <w:szCs w:val="21"/>
          <w:lang w:eastAsia="cs-CZ"/>
        </w:rPr>
        <w:t>a https://www.czechstepbystep.cz/kategorie/kratke-ceske-zpravy najdete archiv krátkých českých zpráv.</w:t>
      </w:r>
    </w:p>
    <w:sectPr w:rsidR="008A08F5" w:rsidRP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455802"/>
    <w:rsid w:val="00853BFF"/>
    <w:rsid w:val="008A08F5"/>
    <w:rsid w:val="00B44A25"/>
    <w:rsid w:val="00B4593B"/>
    <w:rsid w:val="00B86F5E"/>
    <w:rsid w:val="00D3732E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2</cp:revision>
  <cp:lastPrinted>2020-05-18T10:25:00Z</cp:lastPrinted>
  <dcterms:created xsi:type="dcterms:W3CDTF">2020-06-01T04:23:00Z</dcterms:created>
  <dcterms:modified xsi:type="dcterms:W3CDTF">2020-06-01T04:23:00Z</dcterms:modified>
</cp:coreProperties>
</file>