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3D50E2" w:rsidRDefault="00B86F5E" w:rsidP="00B86F5E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cs-CZ"/>
        </w:rPr>
      </w:pPr>
      <w:bookmarkStart w:id="0" w:name="_Hlk44316264"/>
      <w:r w:rsidRPr="003D50E2">
        <w:rPr>
          <w:rFonts w:ascii="Arial" w:eastAsia="Times New Roman" w:hAnsi="Arial" w:cs="Arial"/>
          <w:color w:val="000000"/>
          <w:lang w:eastAsia="cs-CZ"/>
        </w:rPr>
        <w:t>www.czechstepbystep.cz</w:t>
      </w:r>
    </w:p>
    <w:p w14:paraId="345CFBFD" w14:textId="77777777" w:rsidR="00B86F5E" w:rsidRPr="003D50E2" w:rsidRDefault="00B86F5E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E3BF2D2" w14:textId="09E25972" w:rsidR="00B86F5E" w:rsidRPr="003D50E2" w:rsidRDefault="00B86F5E" w:rsidP="00B4593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 xml:space="preserve">Krátké české zprávy: </w:t>
      </w:r>
      <w:r w:rsidR="00F05CAD">
        <w:rPr>
          <w:rFonts w:ascii="Arial" w:eastAsia="Times New Roman" w:hAnsi="Arial" w:cs="Arial"/>
          <w:color w:val="000000"/>
          <w:lang w:eastAsia="cs-CZ"/>
        </w:rPr>
        <w:t>Letní dovolená</w:t>
      </w:r>
    </w:p>
    <w:p w14:paraId="0CDF614C" w14:textId="77777777" w:rsidR="00B86F5E" w:rsidRPr="003D50E2" w:rsidRDefault="00B86F5E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A8E296C" w14:textId="7B58B954" w:rsidR="00B86F5E" w:rsidRPr="003D50E2" w:rsidRDefault="00B86F5E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>Před poslechem.</w:t>
      </w:r>
    </w:p>
    <w:bookmarkEnd w:id="0"/>
    <w:p w14:paraId="15CAC341" w14:textId="77777777" w:rsidR="00B4593B" w:rsidRPr="003D50E2" w:rsidRDefault="00B4593B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6DD4001" w14:textId="0E475B0E" w:rsidR="00B4593B" w:rsidRPr="003D50E2" w:rsidRDefault="003D50E2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bookmarkStart w:id="1" w:name="_Hlk44316248"/>
      <w:r w:rsidRPr="003D50E2">
        <w:rPr>
          <w:rFonts w:ascii="Arial" w:eastAsia="Times New Roman" w:hAnsi="Arial" w:cs="Arial"/>
          <w:color w:val="000000"/>
          <w:lang w:eastAsia="cs-CZ"/>
        </w:rPr>
        <w:t xml:space="preserve">Povídejte si. </w:t>
      </w:r>
    </w:p>
    <w:p w14:paraId="1ED8A736" w14:textId="24DE0F65" w:rsidR="00B86F5E" w:rsidRDefault="00EF5F11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1. Jaké máte asociace, když se řekne „dovolená“?</w:t>
      </w:r>
    </w:p>
    <w:p w14:paraId="76016AF5" w14:textId="4CE1EF08" w:rsidR="00412FC4" w:rsidRDefault="00412FC4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2. Kde můžeme bydlet, když jedeme na dovolenou?</w:t>
      </w:r>
    </w:p>
    <w:p w14:paraId="7BB5E0DD" w14:textId="03225A33" w:rsidR="00EF5F11" w:rsidRDefault="00412FC4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</w:t>
      </w:r>
      <w:r w:rsidR="00EF5F11">
        <w:rPr>
          <w:rFonts w:ascii="Arial" w:eastAsia="Times New Roman" w:hAnsi="Arial" w:cs="Arial"/>
          <w:color w:val="000000"/>
          <w:lang w:eastAsia="cs-CZ"/>
        </w:rPr>
        <w:t xml:space="preserve">. Najděte na mapě jižní Čechy, jižní Moravu a Liberec. </w:t>
      </w:r>
    </w:p>
    <w:p w14:paraId="3CCF1BA0" w14:textId="77777777" w:rsidR="001A79ED" w:rsidRDefault="001A79ED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0108DF0F" w14:textId="14DEA791" w:rsidR="001A79ED" w:rsidRDefault="001A79ED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14:paraId="78937783" w14:textId="1EB15248" w:rsidR="00B86F5E" w:rsidRPr="003D50E2" w:rsidRDefault="00B86F5E" w:rsidP="00B86F5E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>Při poslechu:</w:t>
      </w:r>
    </w:p>
    <w:p w14:paraId="39519261" w14:textId="77777777" w:rsidR="003D50E2" w:rsidRPr="003D50E2" w:rsidRDefault="003D50E2" w:rsidP="00B86F5E">
      <w:pPr>
        <w:rPr>
          <w:rFonts w:ascii="Arial" w:eastAsia="Times New Roman" w:hAnsi="Arial" w:cs="Arial"/>
          <w:color w:val="000000"/>
          <w:lang w:eastAsia="cs-CZ"/>
        </w:rPr>
      </w:pPr>
    </w:p>
    <w:p w14:paraId="3B8F79D4" w14:textId="49FFA129" w:rsidR="003D50E2" w:rsidRDefault="00412FC4" w:rsidP="00412FC4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bookmarkStart w:id="2" w:name="_Hlk44316885"/>
      <w:r>
        <w:rPr>
          <w:rFonts w:ascii="Arial" w:eastAsia="Times New Roman" w:hAnsi="Arial" w:cs="Arial"/>
          <w:color w:val="000000"/>
          <w:lang w:eastAsia="cs-CZ"/>
        </w:rPr>
        <w:t xml:space="preserve">Vyberte, co je správně. </w:t>
      </w:r>
    </w:p>
    <w:p w14:paraId="6ED66FE4" w14:textId="1A37B382" w:rsidR="00412FC4" w:rsidRPr="003D50E2" w:rsidRDefault="00412FC4" w:rsidP="00412FC4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1. 79 % lidí chce strávit dovolenou </w:t>
      </w:r>
      <w:r w:rsidRPr="00412FC4">
        <w:rPr>
          <w:rFonts w:ascii="Arial" w:eastAsia="Times New Roman" w:hAnsi="Arial" w:cs="Arial"/>
          <w:i/>
          <w:iCs/>
          <w:color w:val="000000"/>
          <w:lang w:eastAsia="cs-CZ"/>
        </w:rPr>
        <w:t>v Česku / v cizině.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bookmarkEnd w:id="2"/>
    <w:p w14:paraId="7E0A5DD1" w14:textId="21E434F4" w:rsidR="00B86F5E" w:rsidRDefault="00412FC4" w:rsidP="00412FC4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2. Většinou chtějí bydlet </w:t>
      </w:r>
      <w:r w:rsidRPr="00412FC4">
        <w:rPr>
          <w:rFonts w:ascii="Arial" w:eastAsia="Times New Roman" w:hAnsi="Arial" w:cs="Arial"/>
          <w:i/>
          <w:iCs/>
          <w:color w:val="000000"/>
          <w:lang w:eastAsia="cs-CZ"/>
        </w:rPr>
        <w:t>v hotelu / v penzionu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4AD0409E" w14:textId="2387C5B2" w:rsidR="00412FC4" w:rsidRDefault="00412FC4" w:rsidP="00412FC4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3. Plánují utratit 6 150 korun </w:t>
      </w:r>
      <w:r w:rsidRPr="00412FC4">
        <w:rPr>
          <w:rFonts w:ascii="Arial" w:eastAsia="Times New Roman" w:hAnsi="Arial" w:cs="Arial"/>
          <w:i/>
          <w:iCs/>
          <w:color w:val="000000"/>
          <w:lang w:eastAsia="cs-CZ"/>
        </w:rPr>
        <w:t>za rodinu / za osobu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2AB809CB" w14:textId="144D0D21" w:rsidR="00412FC4" w:rsidRDefault="00412FC4" w:rsidP="00412FC4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4. 89 % lidí plánuje </w:t>
      </w:r>
      <w:r w:rsidRPr="00412FC4">
        <w:rPr>
          <w:rFonts w:ascii="Arial" w:eastAsia="Times New Roman" w:hAnsi="Arial" w:cs="Arial"/>
          <w:i/>
          <w:iCs/>
          <w:color w:val="000000"/>
          <w:lang w:eastAsia="cs-CZ"/>
        </w:rPr>
        <w:t>krátké / dlouhé</w:t>
      </w:r>
      <w:r>
        <w:rPr>
          <w:rFonts w:ascii="Arial" w:eastAsia="Times New Roman" w:hAnsi="Arial" w:cs="Arial"/>
          <w:color w:val="000000"/>
          <w:lang w:eastAsia="cs-CZ"/>
        </w:rPr>
        <w:t xml:space="preserve"> výlety.</w:t>
      </w:r>
    </w:p>
    <w:p w14:paraId="6AFD6428" w14:textId="2AF4E423" w:rsidR="00412FC4" w:rsidRDefault="00412FC4" w:rsidP="00412FC4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5. Za každý výlet utratí asi </w:t>
      </w:r>
      <w:r w:rsidRPr="00412FC4">
        <w:rPr>
          <w:rFonts w:ascii="Arial" w:eastAsia="Times New Roman" w:hAnsi="Arial" w:cs="Arial"/>
          <w:i/>
          <w:iCs/>
          <w:color w:val="000000"/>
          <w:lang w:eastAsia="cs-CZ"/>
        </w:rPr>
        <w:t>dva / tři</w:t>
      </w:r>
      <w:r>
        <w:rPr>
          <w:rFonts w:ascii="Arial" w:eastAsia="Times New Roman" w:hAnsi="Arial" w:cs="Arial"/>
          <w:color w:val="000000"/>
          <w:lang w:eastAsia="cs-CZ"/>
        </w:rPr>
        <w:t xml:space="preserve"> tisíce korun.</w:t>
      </w:r>
    </w:p>
    <w:p w14:paraId="02E49A26" w14:textId="77777777" w:rsidR="00412FC4" w:rsidRDefault="00412FC4" w:rsidP="00B86F5E">
      <w:pPr>
        <w:rPr>
          <w:rFonts w:ascii="Arial" w:eastAsia="Times New Roman" w:hAnsi="Arial" w:cs="Arial"/>
          <w:color w:val="000000"/>
          <w:lang w:eastAsia="cs-CZ"/>
        </w:rPr>
      </w:pPr>
    </w:p>
    <w:p w14:paraId="003F3B9D" w14:textId="77777777" w:rsidR="001A79ED" w:rsidRDefault="001A79ED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14:paraId="6EBE17D4" w14:textId="22D06311" w:rsidR="00B86F5E" w:rsidRPr="003D50E2" w:rsidRDefault="00B86F5E" w:rsidP="00B86F5E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>Po poslechu:</w:t>
      </w:r>
    </w:p>
    <w:p w14:paraId="5D0CA5AA" w14:textId="493C542F" w:rsidR="00805DC1" w:rsidRDefault="00805DC1" w:rsidP="00B86F5E">
      <w:pPr>
        <w:rPr>
          <w:rFonts w:ascii="Arial" w:hAnsi="Arial" w:cs="Arial"/>
        </w:rPr>
      </w:pPr>
    </w:p>
    <w:p w14:paraId="2A76585B" w14:textId="0C0D64DB" w:rsidR="00805DC1" w:rsidRDefault="00805DC1" w:rsidP="00B86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Doplňte. </w:t>
      </w:r>
    </w:p>
    <w:p w14:paraId="636C1437" w14:textId="77777777" w:rsidR="00805DC1" w:rsidRDefault="00805DC1" w:rsidP="00B86F5E">
      <w:pPr>
        <w:rPr>
          <w:rFonts w:ascii="Arial" w:hAnsi="Arial" w:cs="Arial"/>
        </w:rPr>
      </w:pPr>
    </w:p>
    <w:p w14:paraId="2F7537A0" w14:textId="71FB9EEC" w:rsidR="00B4593B" w:rsidRDefault="00805DC1" w:rsidP="00B86F5E">
      <w:pPr>
        <w:rPr>
          <w:rFonts w:ascii="Arial" w:hAnsi="Arial" w:cs="Arial"/>
        </w:rPr>
      </w:pPr>
      <w:r w:rsidRPr="00805DC1">
        <w:rPr>
          <w:rFonts w:ascii="Arial" w:hAnsi="Arial" w:cs="Arial"/>
        </w:rPr>
        <w:t xml:space="preserve">▲ nejčastěji </w:t>
      </w:r>
      <w:r>
        <w:rPr>
          <w:rFonts w:ascii="Arial" w:hAnsi="Arial" w:cs="Arial"/>
        </w:rPr>
        <w:t xml:space="preserve">  </w:t>
      </w:r>
      <w:r w:rsidRPr="003D50E2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výlety   </w:t>
      </w:r>
      <w:r w:rsidR="00412FC4" w:rsidRPr="003D50E2">
        <w:rPr>
          <w:rFonts w:ascii="Arial" w:hAnsi="Arial" w:cs="Arial"/>
        </w:rPr>
        <w:t>▲</w:t>
      </w:r>
      <w:r w:rsidR="00412FC4">
        <w:rPr>
          <w:rFonts w:ascii="Arial" w:hAnsi="Arial" w:cs="Arial"/>
        </w:rPr>
        <w:t xml:space="preserve"> chtějí   </w:t>
      </w:r>
      <w:r w:rsidR="00412FC4" w:rsidRPr="003D50E2">
        <w:rPr>
          <w:rFonts w:ascii="Arial" w:hAnsi="Arial" w:cs="Arial"/>
        </w:rPr>
        <w:t>▲</w:t>
      </w:r>
      <w:r w:rsidR="00412FC4">
        <w:rPr>
          <w:rFonts w:ascii="Arial" w:hAnsi="Arial" w:cs="Arial"/>
        </w:rPr>
        <w:t xml:space="preserve"> utratit   </w:t>
      </w:r>
      <w:r w:rsidRPr="003D50E2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strávit  </w:t>
      </w:r>
    </w:p>
    <w:p w14:paraId="1A74A9A0" w14:textId="0A816155" w:rsidR="00805DC1" w:rsidRDefault="00805DC1" w:rsidP="00B86F5E">
      <w:pPr>
        <w:rPr>
          <w:rFonts w:ascii="Arial" w:hAnsi="Arial" w:cs="Arial"/>
        </w:rPr>
      </w:pPr>
    </w:p>
    <w:p w14:paraId="455F1EAF" w14:textId="77777777" w:rsidR="00805DC1" w:rsidRPr="00805DC1" w:rsidRDefault="00805DC1" w:rsidP="00805DC1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805DC1">
        <w:rPr>
          <w:rFonts w:ascii="Arial" w:eastAsia="Times New Roman" w:hAnsi="Arial" w:cs="Arial"/>
          <w:color w:val="000000"/>
          <w:lang w:eastAsia="cs-CZ"/>
        </w:rPr>
        <w:t>Letní dovolená</w:t>
      </w:r>
    </w:p>
    <w:p w14:paraId="6A27C9DF" w14:textId="77777777" w:rsidR="00805DC1" w:rsidRDefault="00805DC1" w:rsidP="00805DC1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805DC1">
        <w:rPr>
          <w:rFonts w:ascii="Arial" w:eastAsia="Times New Roman" w:hAnsi="Arial" w:cs="Arial"/>
          <w:color w:val="000000"/>
          <w:lang w:eastAsia="cs-CZ"/>
        </w:rPr>
        <w:t xml:space="preserve">Z nového průzkumu státní agentury </w:t>
      </w:r>
      <w:proofErr w:type="spellStart"/>
      <w:r w:rsidRPr="00805DC1">
        <w:rPr>
          <w:rFonts w:ascii="Arial" w:eastAsia="Times New Roman" w:hAnsi="Arial" w:cs="Arial"/>
          <w:color w:val="000000"/>
          <w:lang w:eastAsia="cs-CZ"/>
        </w:rPr>
        <w:t>CzechTourism</w:t>
      </w:r>
      <w:proofErr w:type="spellEnd"/>
      <w:r w:rsidRPr="00805DC1">
        <w:rPr>
          <w:rFonts w:ascii="Arial" w:eastAsia="Times New Roman" w:hAnsi="Arial" w:cs="Arial"/>
          <w:color w:val="000000"/>
          <w:lang w:eastAsia="cs-CZ"/>
        </w:rPr>
        <w:t xml:space="preserve"> vyplývá, že 79 % Čechů, Moraváků a Slezanů chce (1) ……………… letní dovolenou v Česku. Nejvyhledávanější lokace jsou Jihočeský, Jihomoravský a Liberecký kraj. Na dovolené budou lidi (2) ………………  devět dní a většinou se chtějí (3) ……………… v penzionu. Během dovolené plánují </w:t>
      </w:r>
    </w:p>
    <w:p w14:paraId="0A98EC25" w14:textId="77777777" w:rsidR="00805DC1" w:rsidRDefault="00805DC1" w:rsidP="00805DC1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805DC1">
        <w:rPr>
          <w:rFonts w:ascii="Arial" w:eastAsia="Times New Roman" w:hAnsi="Arial" w:cs="Arial"/>
          <w:color w:val="000000"/>
          <w:lang w:eastAsia="cs-CZ"/>
        </w:rPr>
        <w:t xml:space="preserve">(4) ………………  průměrně 6 150 korun za osobu. 89 % lidí má v plánu také kratší </w:t>
      </w:r>
    </w:p>
    <w:p w14:paraId="207FA14B" w14:textId="78E2CE17" w:rsidR="00805DC1" w:rsidRDefault="00805DC1" w:rsidP="00805DC1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805DC1">
        <w:rPr>
          <w:rFonts w:ascii="Arial" w:eastAsia="Times New Roman" w:hAnsi="Arial" w:cs="Arial"/>
          <w:color w:val="000000"/>
          <w:lang w:eastAsia="cs-CZ"/>
        </w:rPr>
        <w:t>(5) ……………….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05DC1">
        <w:rPr>
          <w:rFonts w:ascii="Arial" w:eastAsia="Times New Roman" w:hAnsi="Arial" w:cs="Arial"/>
          <w:color w:val="000000"/>
          <w:lang w:eastAsia="cs-CZ"/>
        </w:rPr>
        <w:t xml:space="preserve"> Za každý celkově utratí něco přes 2 000 korun.</w:t>
      </w:r>
    </w:p>
    <w:p w14:paraId="300952D3" w14:textId="619315BC" w:rsidR="00805DC1" w:rsidRDefault="00805DC1" w:rsidP="00805DC1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3C6D11BC" w14:textId="77777777" w:rsidR="00805DC1" w:rsidRDefault="00805DC1" w:rsidP="00805DC1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2. Povídejte si.</w:t>
      </w:r>
    </w:p>
    <w:p w14:paraId="5663668E" w14:textId="61F62EC4" w:rsidR="00805DC1" w:rsidRPr="00805DC1" w:rsidRDefault="00805DC1" w:rsidP="00805DC1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805DC1">
        <w:rPr>
          <w:rFonts w:ascii="Arial" w:eastAsia="Times New Roman" w:hAnsi="Arial" w:cs="Arial"/>
          <w:color w:val="000000"/>
          <w:lang w:eastAsia="cs-CZ"/>
        </w:rPr>
        <w:t>Znáte nějaké lokality v Česku, které jsou vhodné na dovolenou?</w:t>
      </w:r>
    </w:p>
    <w:p w14:paraId="29AC3E44" w14:textId="20248CB3" w:rsidR="00805DC1" w:rsidRPr="00805DC1" w:rsidRDefault="00805DC1" w:rsidP="00805DC1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805DC1">
        <w:rPr>
          <w:rFonts w:ascii="Arial" w:eastAsia="Times New Roman" w:hAnsi="Arial" w:cs="Arial"/>
          <w:color w:val="000000"/>
          <w:lang w:eastAsia="cs-CZ"/>
        </w:rPr>
        <w:t>Jaké lokality jsou oblíbené na dovolenou ve vaší zemi? Můžete připravit prezentaci pro spolužáky.</w:t>
      </w:r>
      <w:bookmarkEnd w:id="1"/>
    </w:p>
    <w:sectPr w:rsidR="00805DC1" w:rsidRPr="0080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75A3"/>
    <w:multiLevelType w:val="hybridMultilevel"/>
    <w:tmpl w:val="78A82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25E42"/>
    <w:rsid w:val="001A79ED"/>
    <w:rsid w:val="003D50E2"/>
    <w:rsid w:val="00412FC4"/>
    <w:rsid w:val="00537631"/>
    <w:rsid w:val="005E0FC8"/>
    <w:rsid w:val="00805DC1"/>
    <w:rsid w:val="00853BFF"/>
    <w:rsid w:val="00B4593B"/>
    <w:rsid w:val="00B86F5E"/>
    <w:rsid w:val="00EF5F11"/>
    <w:rsid w:val="00F02346"/>
    <w:rsid w:val="00F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D5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50E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50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0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1134</Characters>
  <Application>Microsoft Office Word</Application>
  <DocSecurity>0</DocSecurity>
  <Lines>18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3</cp:revision>
  <cp:lastPrinted>2020-06-29T09:13:00Z</cp:lastPrinted>
  <dcterms:created xsi:type="dcterms:W3CDTF">2020-06-29T07:41:00Z</dcterms:created>
  <dcterms:modified xsi:type="dcterms:W3CDTF">2020-06-29T10:54:00Z</dcterms:modified>
</cp:coreProperties>
</file>