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9482" w14:textId="77777777" w:rsidR="00C26AB3" w:rsidRPr="003D50E2" w:rsidRDefault="00C26AB3" w:rsidP="00C26AB3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E351804" w14:textId="77777777" w:rsidR="00C26AB3" w:rsidRPr="003D50E2" w:rsidRDefault="00C26AB3" w:rsidP="00C26AB3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www.czechstepbystep.cz</w:t>
      </w:r>
    </w:p>
    <w:p w14:paraId="05E734A9" w14:textId="77777777" w:rsidR="00C26AB3" w:rsidRPr="003D50E2" w:rsidRDefault="00C26AB3" w:rsidP="00C26AB3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11DBFDC1" w14:textId="17BA3F6C" w:rsidR="00C26AB3" w:rsidRPr="003D50E2" w:rsidRDefault="00C26AB3" w:rsidP="00C26AB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 xml:space="preserve">Krátké české zprávy: </w:t>
      </w:r>
      <w:r w:rsidR="00F92CB3">
        <w:rPr>
          <w:rFonts w:ascii="Arial" w:eastAsia="Times New Roman" w:hAnsi="Arial" w:cs="Arial"/>
          <w:color w:val="000000"/>
          <w:lang w:eastAsia="cs-CZ"/>
        </w:rPr>
        <w:t>Začínají</w:t>
      </w:r>
      <w:r>
        <w:rPr>
          <w:rFonts w:ascii="Arial" w:eastAsia="Times New Roman" w:hAnsi="Arial" w:cs="Arial"/>
          <w:color w:val="000000"/>
          <w:lang w:eastAsia="cs-CZ"/>
        </w:rPr>
        <w:t xml:space="preserve"> prázdniny</w:t>
      </w:r>
    </w:p>
    <w:p w14:paraId="3FA29E18" w14:textId="77777777" w:rsidR="00C26AB3" w:rsidRPr="003D50E2" w:rsidRDefault="00C26AB3" w:rsidP="00C26AB3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C97D569" w14:textId="77777777" w:rsidR="00C26AB3" w:rsidRPr="003D50E2" w:rsidRDefault="00C26AB3" w:rsidP="00C26AB3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Před poslechem.</w:t>
      </w:r>
    </w:p>
    <w:p w14:paraId="47E2FD0D" w14:textId="77777777" w:rsidR="00C26AB3" w:rsidRDefault="00C26AB3" w:rsidP="00C26A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6A12C8BE" w14:textId="77777777" w:rsidR="00C26AB3" w:rsidRPr="003D50E2" w:rsidRDefault="00C26AB3" w:rsidP="00C26A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1. Tvořte věty s těmito slovy. </w:t>
      </w:r>
    </w:p>
    <w:p w14:paraId="6DAC05E0" w14:textId="77777777" w:rsidR="00C26AB3" w:rsidRDefault="00C26AB3" w:rsidP="00C26AB3">
      <w:pPr>
        <w:shd w:val="clear" w:color="auto" w:fill="FFFFFF"/>
        <w:spacing w:line="360" w:lineRule="auto"/>
        <w:rPr>
          <w:rFonts w:ascii="Arial" w:hAnsi="Arial" w:cs="Arial"/>
        </w:rPr>
      </w:pPr>
      <w:bookmarkStart w:id="0" w:name="_Hlk44318148"/>
      <w:r w:rsidRPr="003D50E2">
        <w:rPr>
          <w:rFonts w:ascii="Arial" w:hAnsi="Arial" w:cs="Arial"/>
        </w:rPr>
        <w:t>▲</w:t>
      </w:r>
      <w:bookmarkEnd w:id="0"/>
      <w:r>
        <w:rPr>
          <w:rFonts w:ascii="Arial" w:hAnsi="Arial" w:cs="Arial"/>
        </w:rPr>
        <w:t xml:space="preserve"> červen</w:t>
      </w:r>
      <w:r>
        <w:rPr>
          <w:rFonts w:ascii="Arial" w:hAnsi="Arial" w:cs="Arial"/>
        </w:rPr>
        <w:t xml:space="preserve"> </w:t>
      </w:r>
      <w:r w:rsidRPr="003D50E2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září </w:t>
      </w:r>
      <w:r w:rsidRPr="003D50E2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prázdniny </w:t>
      </w:r>
      <w:r w:rsidRPr="003D50E2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vysvědčení </w:t>
      </w:r>
      <w:r w:rsidRPr="003D50E2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školní rok  </w:t>
      </w:r>
    </w:p>
    <w:p w14:paraId="7B6A4EF1" w14:textId="77777777" w:rsidR="00C26AB3" w:rsidRDefault="00C26AB3" w:rsidP="00C26AB3">
      <w:pPr>
        <w:shd w:val="clear" w:color="auto" w:fill="FFFFFF"/>
        <w:spacing w:line="360" w:lineRule="auto"/>
        <w:rPr>
          <w:rFonts w:ascii="Arial" w:hAnsi="Arial" w:cs="Arial"/>
        </w:rPr>
      </w:pPr>
    </w:p>
    <w:p w14:paraId="38637B66" w14:textId="77777777" w:rsidR="00C26AB3" w:rsidRDefault="00C26AB3" w:rsidP="00C26A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2. Ve zprávě jsou slova ze cvičení 1. O čem asi bude zpráva?</w:t>
      </w:r>
    </w:p>
    <w:p w14:paraId="5B81B7AB" w14:textId="77777777" w:rsidR="00C26AB3" w:rsidRDefault="00C26AB3" w:rsidP="00C26A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14:paraId="1A6FFD21" w14:textId="77777777" w:rsidR="00C26AB3" w:rsidRPr="003D50E2" w:rsidRDefault="00C26AB3" w:rsidP="00C26A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554EA4F1" w14:textId="77777777" w:rsidR="00C26AB3" w:rsidRPr="003D50E2" w:rsidRDefault="00C26AB3" w:rsidP="00C26AB3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Při poslechu:</w:t>
      </w:r>
    </w:p>
    <w:p w14:paraId="451A961B" w14:textId="77777777" w:rsidR="00C26AB3" w:rsidRDefault="00C26AB3" w:rsidP="00C26AB3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27FD5A82" w14:textId="77777777" w:rsidR="00C26AB3" w:rsidRPr="003D50E2" w:rsidRDefault="00C26AB3" w:rsidP="00C26AB3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Označte, co je/není pravda.</w:t>
      </w:r>
    </w:p>
    <w:p w14:paraId="3D85F8C1" w14:textId="77777777" w:rsidR="00C26AB3" w:rsidRPr="003D50E2" w:rsidRDefault="00C26AB3" w:rsidP="00C26AB3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1.</w:t>
      </w:r>
      <w:r>
        <w:rPr>
          <w:rFonts w:ascii="Arial" w:eastAsia="Times New Roman" w:hAnsi="Arial" w:cs="Arial"/>
          <w:color w:val="000000"/>
          <w:lang w:eastAsia="cs-CZ"/>
        </w:rPr>
        <w:t xml:space="preserve"> Poslední den školy je obvykle 26</w:t>
      </w:r>
      <w:r w:rsidRPr="003D50E2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června</w:t>
      </w:r>
      <w:r>
        <w:rPr>
          <w:rFonts w:ascii="Arial" w:eastAsia="Times New Roman" w:hAnsi="Arial" w:cs="Arial"/>
          <w:color w:val="000000"/>
          <w:lang w:eastAsia="cs-CZ"/>
        </w:rPr>
        <w:tab/>
        <w:t>.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>ANO/NE</w:t>
      </w:r>
    </w:p>
    <w:p w14:paraId="57A4E18C" w14:textId="77777777" w:rsidR="00C26AB3" w:rsidRPr="003D50E2" w:rsidRDefault="00C26AB3" w:rsidP="00C26AB3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2.</w:t>
      </w:r>
      <w:r>
        <w:rPr>
          <w:rFonts w:ascii="Arial" w:eastAsia="Times New Roman" w:hAnsi="Arial" w:cs="Arial"/>
          <w:color w:val="000000"/>
          <w:lang w:eastAsia="cs-CZ"/>
        </w:rPr>
        <w:t xml:space="preserve"> Některé děti dostaly vysvědčení v pátek.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  <w:t>ANO/NE</w:t>
      </w:r>
    </w:p>
    <w:p w14:paraId="6B6DA51A" w14:textId="77777777" w:rsidR="00C26AB3" w:rsidRPr="003D50E2" w:rsidRDefault="00C26AB3" w:rsidP="00C26AB3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3.</w:t>
      </w:r>
      <w:r>
        <w:rPr>
          <w:rFonts w:ascii="Arial" w:eastAsia="Times New Roman" w:hAnsi="Arial" w:cs="Arial"/>
          <w:color w:val="000000"/>
          <w:lang w:eastAsia="cs-CZ"/>
        </w:rPr>
        <w:t xml:space="preserve"> Školy byly zavřené od září.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  <w:t>ANO/NE</w:t>
      </w:r>
    </w:p>
    <w:p w14:paraId="6863D034" w14:textId="77777777" w:rsidR="00C26AB3" w:rsidRPr="003D50E2" w:rsidRDefault="00C26AB3" w:rsidP="00C26AB3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4.</w:t>
      </w:r>
      <w:r>
        <w:rPr>
          <w:rFonts w:ascii="Arial" w:eastAsia="Times New Roman" w:hAnsi="Arial" w:cs="Arial"/>
          <w:color w:val="000000"/>
          <w:lang w:eastAsia="cs-CZ"/>
        </w:rPr>
        <w:t xml:space="preserve"> Školy v květnu a červnu školy </w:t>
      </w:r>
      <w:r w:rsidR="00B036EC">
        <w:rPr>
          <w:rFonts w:ascii="Arial" w:eastAsia="Times New Roman" w:hAnsi="Arial" w:cs="Arial"/>
          <w:color w:val="000000"/>
          <w:lang w:eastAsia="cs-CZ"/>
        </w:rPr>
        <w:t>fungovaly částečně.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  <w:t>ANO/NE</w:t>
      </w:r>
    </w:p>
    <w:p w14:paraId="58373B2C" w14:textId="77777777" w:rsidR="00C26AB3" w:rsidRPr="003D50E2" w:rsidRDefault="00C26AB3" w:rsidP="00C26AB3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3D50E2">
        <w:rPr>
          <w:rFonts w:ascii="Arial" w:eastAsia="Times New Roman" w:hAnsi="Arial" w:cs="Arial"/>
          <w:color w:val="000000"/>
          <w:lang w:eastAsia="cs-CZ"/>
        </w:rPr>
        <w:t>5.</w:t>
      </w:r>
      <w:r>
        <w:rPr>
          <w:rFonts w:ascii="Arial" w:eastAsia="Times New Roman" w:hAnsi="Arial" w:cs="Arial"/>
          <w:color w:val="000000"/>
          <w:lang w:eastAsia="cs-CZ"/>
        </w:rPr>
        <w:t xml:space="preserve"> Od září by školy měly fungovat normálně.</w:t>
      </w:r>
      <w:r w:rsidRPr="003D50E2">
        <w:rPr>
          <w:rFonts w:ascii="Arial" w:eastAsia="Times New Roman" w:hAnsi="Arial" w:cs="Arial"/>
          <w:color w:val="000000"/>
          <w:lang w:eastAsia="cs-CZ"/>
        </w:rPr>
        <w:tab/>
      </w:r>
      <w:r w:rsidRPr="003D50E2">
        <w:rPr>
          <w:rFonts w:ascii="Arial" w:eastAsia="Times New Roman" w:hAnsi="Arial" w:cs="Arial"/>
          <w:color w:val="000000"/>
          <w:lang w:eastAsia="cs-CZ"/>
        </w:rPr>
        <w:tab/>
        <w:t>ANO/NE</w:t>
      </w:r>
    </w:p>
    <w:p w14:paraId="59E5F07B" w14:textId="77777777" w:rsidR="00C26AB3" w:rsidRDefault="00C26AB3" w:rsidP="00C26AB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</w:t>
      </w:r>
    </w:p>
    <w:p w14:paraId="6547954B" w14:textId="77777777" w:rsidR="00C26AB3" w:rsidRPr="003D50E2" w:rsidRDefault="00C26AB3" w:rsidP="00C26AB3">
      <w:pPr>
        <w:rPr>
          <w:rFonts w:ascii="Arial" w:eastAsia="Times New Roman" w:hAnsi="Arial" w:cs="Arial"/>
          <w:color w:val="000000"/>
          <w:lang w:eastAsia="cs-CZ"/>
        </w:rPr>
      </w:pPr>
    </w:p>
    <w:p w14:paraId="06374CB2" w14:textId="77777777" w:rsidR="00C26AB3" w:rsidRPr="003D50E2" w:rsidRDefault="00C26AB3" w:rsidP="00B036EC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D50E2">
        <w:rPr>
          <w:rFonts w:ascii="Arial" w:eastAsia="Times New Roman" w:hAnsi="Arial" w:cs="Arial"/>
          <w:b/>
          <w:bCs/>
          <w:color w:val="000000"/>
          <w:lang w:eastAsia="cs-CZ"/>
        </w:rPr>
        <w:t>Po poslechu:</w:t>
      </w:r>
    </w:p>
    <w:p w14:paraId="1285F21A" w14:textId="77777777" w:rsidR="00853BFF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1. Spojte věty.</w:t>
      </w:r>
    </w:p>
    <w:p w14:paraId="37A59415" w14:textId="77777777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662EABCA" w14:textId="77777777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bookmarkStart w:id="1" w:name="_Hlk44319342"/>
      <w:r>
        <w:rPr>
          <w:rFonts w:ascii="Arial" w:eastAsia="Times New Roman" w:hAnsi="Arial" w:cs="Arial"/>
          <w:color w:val="000000"/>
          <w:lang w:eastAsia="cs-CZ"/>
        </w:rPr>
        <w:t xml:space="preserve">1. 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V úterý 30. června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A. </w:t>
      </w:r>
      <w:r w:rsidRPr="00B036EC">
        <w:rPr>
          <w:rFonts w:ascii="Arial" w:eastAsia="Times New Roman" w:hAnsi="Arial" w:cs="Arial"/>
          <w:color w:val="000000"/>
          <w:lang w:eastAsia="cs-CZ"/>
        </w:rPr>
        <w:t>by měly školy začít fungovat od září.</w:t>
      </w:r>
    </w:p>
    <w:p w14:paraId="27814D22" w14:textId="77777777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2. 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Pro mnoho dětí v Česku 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B. 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a začaly jim prázdniny. 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678E8A5" w14:textId="5A3BA440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3. 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Děti dostaly vysvědčení 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C. 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škola </w:t>
      </w:r>
      <w:r w:rsidR="0076280C" w:rsidRPr="00B036EC">
        <w:rPr>
          <w:rFonts w:ascii="Arial" w:eastAsia="Times New Roman" w:hAnsi="Arial" w:cs="Arial"/>
          <w:color w:val="000000"/>
          <w:lang w:eastAsia="cs-CZ"/>
        </w:rPr>
        <w:t xml:space="preserve">skončila 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už v pátek 26. června.  </w:t>
      </w:r>
    </w:p>
    <w:p w14:paraId="0781CCE0" w14:textId="77777777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4. 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Kvůli </w:t>
      </w:r>
      <w:proofErr w:type="spellStart"/>
      <w:r w:rsidRPr="00B036EC">
        <w:rPr>
          <w:rFonts w:ascii="Arial" w:eastAsia="Times New Roman" w:hAnsi="Arial" w:cs="Arial"/>
          <w:color w:val="000000"/>
          <w:lang w:eastAsia="cs-CZ"/>
        </w:rPr>
        <w:t>koronaviru</w:t>
      </w:r>
      <w:proofErr w:type="spellEnd"/>
      <w:r w:rsidRPr="00B036EC">
        <w:rPr>
          <w:rFonts w:ascii="Arial" w:eastAsia="Times New Roman" w:hAnsi="Arial" w:cs="Arial"/>
          <w:color w:val="000000"/>
          <w:lang w:eastAsia="cs-CZ"/>
        </w:rPr>
        <w:t xml:space="preserve"> byly 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D. </w:t>
      </w:r>
      <w:r w:rsidRPr="00B036EC">
        <w:rPr>
          <w:rFonts w:ascii="Arial" w:eastAsia="Times New Roman" w:hAnsi="Arial" w:cs="Arial"/>
          <w:color w:val="000000"/>
          <w:lang w:eastAsia="cs-CZ"/>
        </w:rPr>
        <w:t>oficiálně končí školní rok.</w:t>
      </w:r>
    </w:p>
    <w:p w14:paraId="199D5311" w14:textId="77777777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</w:t>
      </w:r>
      <w:r w:rsidRPr="00B036EC">
        <w:rPr>
          <w:rFonts w:ascii="Arial" w:eastAsia="Times New Roman" w:hAnsi="Arial" w:cs="Arial"/>
          <w:color w:val="000000"/>
          <w:lang w:eastAsia="cs-CZ"/>
        </w:rPr>
        <w:t xml:space="preserve"> V běžném režimu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E. </w:t>
      </w:r>
      <w:r w:rsidRPr="00B036EC">
        <w:rPr>
          <w:rFonts w:ascii="Arial" w:eastAsia="Times New Roman" w:hAnsi="Arial" w:cs="Arial"/>
          <w:color w:val="000000"/>
          <w:lang w:eastAsia="cs-CZ"/>
        </w:rPr>
        <w:t>školy zavřené od 11. března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bookmarkEnd w:id="1"/>
    <w:p w14:paraId="438874AA" w14:textId="77777777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64F06E27" w14:textId="77777777" w:rsidR="00B036EC" w:rsidRDefault="00B036EC" w:rsidP="00B036EC">
      <w:p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2. Povídejte si. </w:t>
      </w:r>
    </w:p>
    <w:p w14:paraId="76BECA8C" w14:textId="77777777" w:rsidR="00B036EC" w:rsidRPr="00B036EC" w:rsidRDefault="00B036EC" w:rsidP="00B036EC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B036EC">
        <w:rPr>
          <w:rFonts w:ascii="Arial" w:eastAsia="Times New Roman" w:hAnsi="Arial" w:cs="Arial"/>
          <w:color w:val="000000"/>
          <w:lang w:eastAsia="cs-CZ"/>
        </w:rPr>
        <w:t>Kdy jsou prázdniny ve vaší zemi?</w:t>
      </w:r>
    </w:p>
    <w:p w14:paraId="106D4AC8" w14:textId="77777777" w:rsidR="00B036EC" w:rsidRPr="00B036EC" w:rsidRDefault="00B036EC" w:rsidP="00B036EC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B036EC">
        <w:rPr>
          <w:rFonts w:ascii="Arial" w:eastAsia="Times New Roman" w:hAnsi="Arial" w:cs="Arial"/>
          <w:color w:val="000000"/>
          <w:lang w:eastAsia="cs-CZ"/>
        </w:rPr>
        <w:t xml:space="preserve">Co dělají děti ve vaší zemi o prázdninách? </w:t>
      </w:r>
    </w:p>
    <w:p w14:paraId="4BDAA01D" w14:textId="77777777" w:rsidR="00B036EC" w:rsidRPr="00B036EC" w:rsidRDefault="00B036EC" w:rsidP="00B036EC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eastAsia="cs-CZ"/>
        </w:rPr>
      </w:pPr>
      <w:r w:rsidRPr="00B036EC">
        <w:rPr>
          <w:rFonts w:ascii="Arial" w:eastAsia="Times New Roman" w:hAnsi="Arial" w:cs="Arial"/>
          <w:color w:val="000000"/>
          <w:lang w:eastAsia="cs-CZ"/>
        </w:rPr>
        <w:t>Co děláte o prázdninách vy? A co jste dělal/a, když jste byl malý / byla malá?</w:t>
      </w:r>
    </w:p>
    <w:p w14:paraId="1D3D60FD" w14:textId="77777777" w:rsidR="00B036EC" w:rsidRDefault="00B036EC"/>
    <w:sectPr w:rsidR="00B0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84BF8"/>
    <w:multiLevelType w:val="hybridMultilevel"/>
    <w:tmpl w:val="3D126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B3"/>
    <w:rsid w:val="0076280C"/>
    <w:rsid w:val="00853BFF"/>
    <w:rsid w:val="00B036EC"/>
    <w:rsid w:val="00C26AB3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0636"/>
  <w15:chartTrackingRefBased/>
  <w15:docId w15:val="{4C014965-CA80-4EEE-911C-36491E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AB3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6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6A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935</Characters>
  <Application>Microsoft Office Word</Application>
  <DocSecurity>0</DocSecurity>
  <Lines>14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2</cp:revision>
  <cp:lastPrinted>2020-06-29T08:51:00Z</cp:lastPrinted>
  <dcterms:created xsi:type="dcterms:W3CDTF">2020-06-29T07:43:00Z</dcterms:created>
  <dcterms:modified xsi:type="dcterms:W3CDTF">2020-06-29T08:51:00Z</dcterms:modified>
</cp:coreProperties>
</file>