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624F50F" w14:textId="77777777" w:rsidR="00D55E13" w:rsidRPr="00D55E13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D55E13">
        <w:rPr>
          <w:rFonts w:ascii="Arial" w:hAnsi="Arial" w:cs="Arial"/>
          <w:b/>
          <w:bCs/>
          <w:color w:val="000000"/>
        </w:rPr>
        <w:t xml:space="preserve">Krátké české zprávy: </w:t>
      </w:r>
      <w:r w:rsidR="00D55E13" w:rsidRPr="00D55E13">
        <w:rPr>
          <w:rFonts w:ascii="Arial" w:hAnsi="Arial" w:cs="Arial"/>
          <w:color w:val="222222"/>
        </w:rPr>
        <w:t>Nový film „Havel“</w:t>
      </w:r>
    </w:p>
    <w:p w14:paraId="6E3BF2D2" w14:textId="22DA01F0" w:rsidR="00B86F5E" w:rsidRDefault="00B86F5E" w:rsidP="0068154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A8E296C" w14:textId="7B58B954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D951D06" w14:textId="1C6ED1B3" w:rsidR="00681542" w:rsidRPr="0031448A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D55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37BCC91D" w14:textId="71036945" w:rsidR="00681542" w:rsidRDefault="00D55E13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Kdy jste byl/a naposledy v kině? Na čem? </w:t>
      </w:r>
    </w:p>
    <w:p w14:paraId="2AEA711B" w14:textId="1D9002E2" w:rsidR="00D55E13" w:rsidRDefault="00D55E13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Jaké filmy máte rád/a?</w:t>
      </w:r>
    </w:p>
    <w:p w14:paraId="41FEB825" w14:textId="697B65CF" w:rsidR="00D55E13" w:rsidRPr="00154021" w:rsidRDefault="00D55E13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Znáte nějaký český film?</w:t>
      </w:r>
    </w:p>
    <w:p w14:paraId="08C2B782" w14:textId="77777777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EB15248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66588D28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Vyberte, co je správně.</w:t>
      </w:r>
    </w:p>
    <w:p w14:paraId="00E577E8" w14:textId="77777777" w:rsidR="00D55E13" w:rsidRP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Havlovi jsou </w:t>
      </w:r>
      <w:r w:rsidRPr="00D55E1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desítky/stovky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dokumentů.</w:t>
      </w:r>
    </w:p>
    <w:p w14:paraId="401DCA81" w14:textId="1029EB4D" w:rsidR="00D55E13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Nový film Havel je </w:t>
      </w:r>
      <w:r w:rsidRPr="00D55E1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dokument/drama.</w:t>
      </w:r>
    </w:p>
    <w:p w14:paraId="1E1603F0" w14:textId="5092836A" w:rsidR="00D55E13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Film </w:t>
      </w:r>
      <w:r w:rsidRPr="00D55E1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začíná/končí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roce 1968.</w:t>
      </w:r>
    </w:p>
    <w:p w14:paraId="4A516615" w14:textId="66A7A72B" w:rsidR="00D55E13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Film </w:t>
      </w:r>
      <w:r w:rsidRPr="00D55E1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je/není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hlavně o Havlově soukromí.</w:t>
      </w:r>
    </w:p>
    <w:p w14:paraId="4E37F163" w14:textId="4C5FE2CA" w:rsidR="00D55E13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Havel se stal prezidentem Československa v roce </w:t>
      </w:r>
      <w:r w:rsidRPr="00D55E1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1968/1989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C77F19D" w14:textId="062A01F0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3EAFC146" w:rsidR="00D3732E" w:rsidRPr="00154021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D3732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12D4FD45" w14:textId="77777777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07114D8" w14:textId="6418D2F3" w:rsid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Minulý týden přišel do kin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A.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soustředí se hlavně na Havlův soukromý život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43398EC1" w14:textId="5333CA7B" w:rsid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posledních 30 let vznikly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B.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Havel, je první celovečerní hraný film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Václavu Havlovi.</w:t>
      </w:r>
    </w:p>
    <w:p w14:paraId="71126BF7" w14:textId="18C7B953" w:rsid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D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rama, které se jmenuje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C.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nový český film o Václavu Havlovi. </w:t>
      </w:r>
    </w:p>
    <w:p w14:paraId="2787BC88" w14:textId="584B24A5" w:rsid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Film začíná v roce 1968 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D.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patří mezi nejzajímavější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české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 posledních let.</w:t>
      </w:r>
    </w:p>
    <w:p w14:paraId="2CA30B7D" w14:textId="5AFAE2CE" w:rsid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Podle některých kritiků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E. 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Havlovi desítky dokumentů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D55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4E5175FA" w14:textId="05FC72D6" w:rsid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9FF6007" w14:textId="0233405F" w:rsidR="00137ACE" w:rsidRDefault="00137AC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37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D55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Projekt.</w:t>
      </w:r>
    </w:p>
    <w:p w14:paraId="4AAB9D48" w14:textId="6FF99DF8" w:rsidR="00137ACE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 víte o Václavu Havlovi? Najděte informace na internetu. Můžete je prezentovat ve třídě.</w:t>
      </w:r>
    </w:p>
    <w:p w14:paraId="43A6D10C" w14:textId="77777777" w:rsidR="00D55E13" w:rsidRPr="00154021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562E274E" w14:textId="20F578FC" w:rsid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42F2894" w14:textId="7D4537EA" w:rsid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textu zprávy je 2x slovo „které“. Více o vztažném zájmenu „který“ najdete v učebnici Česky krok za krokem 1, lekce 24 strana 196.</w:t>
      </w:r>
    </w:p>
    <w:p w14:paraId="535FE588" w14:textId="77777777" w:rsidR="00D55E13" w:rsidRPr="00137ACE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D55E13" w:rsidRPr="0013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455802"/>
    <w:rsid w:val="00681542"/>
    <w:rsid w:val="006D0B4B"/>
    <w:rsid w:val="00853BFF"/>
    <w:rsid w:val="00863F42"/>
    <w:rsid w:val="009A45FC"/>
    <w:rsid w:val="00B44A25"/>
    <w:rsid w:val="00B4593B"/>
    <w:rsid w:val="00B86F5E"/>
    <w:rsid w:val="00CA0EBF"/>
    <w:rsid w:val="00D249D9"/>
    <w:rsid w:val="00D3732E"/>
    <w:rsid w:val="00D55E13"/>
    <w:rsid w:val="00DA10F4"/>
    <w:rsid w:val="00DE6A2F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3</cp:revision>
  <cp:lastPrinted>2020-07-20T07:05:00Z</cp:lastPrinted>
  <dcterms:created xsi:type="dcterms:W3CDTF">2020-07-27T04:59:00Z</dcterms:created>
  <dcterms:modified xsi:type="dcterms:W3CDTF">2020-07-27T06:22:00Z</dcterms:modified>
</cp:coreProperties>
</file>