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77777777" w:rsidR="00F1370D" w:rsidRPr="00F1370D" w:rsidRDefault="00B86F5E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F1370D" w:rsidRPr="00F1370D">
        <w:rPr>
          <w:rFonts w:ascii="Helvetica" w:eastAsia="Times New Roman" w:hAnsi="Helvetica" w:cs="Helvetica"/>
          <w:color w:val="000000"/>
          <w:lang w:eastAsia="cs-CZ"/>
        </w:rPr>
        <w:t>Slovenské hory plné turistů</w:t>
      </w:r>
    </w:p>
    <w:p w14:paraId="1624F50F" w14:textId="11384F38" w:rsidR="00D55E13" w:rsidRPr="00D55E13" w:rsidRDefault="00D55E13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14:paraId="6E3BF2D2" w14:textId="4E0F52CA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3CE7FEA7" w:rsidR="00B86F5E" w:rsidRPr="00154021" w:rsidRDefault="00A8484F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E6CF50" wp14:editId="2352067B">
            <wp:simplePos x="0" y="0"/>
            <wp:positionH relativeFrom="column">
              <wp:posOffset>3605530</wp:posOffset>
            </wp:positionH>
            <wp:positionV relativeFrom="paragraph">
              <wp:posOffset>13335</wp:posOffset>
            </wp:positionV>
            <wp:extent cx="250063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392" y="21442"/>
                <wp:lineTo x="2139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5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33B345DC" w:rsidR="00681542" w:rsidRPr="0031448A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Podívejte se na fotografii. Co vidíte?</w:t>
      </w: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3FC2EBD7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447DC37" w14:textId="50E83507" w:rsidR="00F1370D" w:rsidRDefault="00F1370D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myslíte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je/není pravda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?</w:t>
      </w:r>
    </w:p>
    <w:p w14:paraId="73D7EADE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Vysoké Tatry jsou hory na Slovensku.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D5A2C07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Letos je v Tatrách hodně turistů.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4757D93E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Letos jede k moři víc lidí než minulý rok.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035EB0E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V Tatrách je hodně Čechů.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36C127A" w14:textId="176C77B3" w:rsidR="00F1370D" w:rsidRDefault="00F1370D" w:rsidP="00F1370D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65F11144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34F4C0D2" w:rsidR="00F1370D" w:rsidRPr="00154021" w:rsidRDefault="00F1370D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B6611D" wp14:editId="40CD1C1C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4097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08" y="20057"/>
                    <wp:lineTo x="21308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6F2DF1" w14:textId="6D39ADD5" w:rsidR="00F1370D" w:rsidRPr="009C6F9A" w:rsidRDefault="00F1370D" w:rsidP="00F1370D">
                            <w:pPr>
                              <w:pStyle w:val="Titulek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autor: Konrad </w:t>
                            </w:r>
                            <w:proofErr w:type="spellStart"/>
                            <w:r>
                              <w:t>Przebindowski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B6611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.8pt;margin-top:4.05pt;width:111pt;height:.0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" stroked="f">
                <v:textbox style="mso-fit-shape-to-text:t" inset="0,0,0,0">
                  <w:txbxContent>
                    <w:p w14:paraId="476F2DF1" w14:textId="6D39ADD5" w:rsidR="00F1370D" w:rsidRPr="009C6F9A" w:rsidRDefault="00F1370D" w:rsidP="00F1370D">
                      <w:pPr>
                        <w:pStyle w:val="Titulek"/>
                        <w:rPr>
                          <w:rFonts w:ascii="Arial" w:eastAsia="Times New Roman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autor: Konrad </w:t>
                      </w:r>
                      <w:proofErr w:type="spellStart"/>
                      <w:r>
                        <w:t>Przebindowski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 Označte, co je/není pravda ve cvičení 2 podle zprávy.</w:t>
      </w:r>
    </w:p>
    <w:p w14:paraId="79D80B41" w14:textId="77777777" w:rsidR="00F1370D" w:rsidRP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21E23C6D" w:rsidR="00D3732E" w:rsidRPr="00154021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p w14:paraId="12D4FD45" w14:textId="01114E67" w:rsidR="0031448A" w:rsidRDefault="00F1370D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navštěvují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F1370D">
        <w:rPr>
          <w:rFonts w:ascii="Arial" w:hAnsi="Arial" w:cs="Arial"/>
          <w:sz w:val="20"/>
          <w:szCs w:val="20"/>
        </w:rPr>
        <w:t>jezdí</w:t>
      </w:r>
      <w:r>
        <w:rPr>
          <w:rFonts w:ascii="Arial" w:hAnsi="Arial" w:cs="Arial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zájem</w:t>
      </w:r>
      <w:r w:rsidRPr="00805DC1">
        <w:rPr>
          <w:rFonts w:ascii="Arial" w:hAnsi="Arial" w:cs="Arial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plné </w:t>
      </w:r>
      <w:r w:rsidRPr="00805DC1">
        <w:rPr>
          <w:rFonts w:ascii="Arial" w:hAnsi="Arial" w:cs="Arial"/>
        </w:rPr>
        <w:t>▲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oblíbený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moři</w:t>
      </w:r>
      <w:r w:rsidRPr="00805DC1">
        <w:rPr>
          <w:rFonts w:ascii="Arial" w:hAnsi="Arial" w:cs="Arial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blízko </w:t>
      </w:r>
    </w:p>
    <w:p w14:paraId="6D94BDE9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DDCC1B2" w14:textId="0FF96497" w:rsidR="00F1370D" w:rsidRP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Slovenské hory plné turistů</w:t>
      </w:r>
    </w:p>
    <w:p w14:paraId="032100B9" w14:textId="77777777" w:rsidR="00F1370D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Vysoké Tatry na Slovensku jsou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(1) ...........................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cíl turistů. Letos jsou ale Tatry enormně </w:t>
      </w:r>
    </w:p>
    <w:p w14:paraId="4E5175FA" w14:textId="29D03B18" w:rsidR="00D55E13" w:rsidRDefault="00F1370D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...........................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lidi musí </w:t>
      </w:r>
      <w:r w:rsidR="00A8484F"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často 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 v dlouhých frontách, aby mohli dojít až vrchol. O hory je teď velký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...........................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protože hodně lidí kvůli pandemii nejede 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...........................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ale dovolenou tráví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...........................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domova. Nejvíc Vysoké Tatry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...........................</w:t>
      </w:r>
      <w:r w:rsidRP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Slováci, Češi a Poláci.</w:t>
      </w:r>
    </w:p>
    <w:p w14:paraId="0D20058E" w14:textId="77777777" w:rsidR="00F1370D" w:rsidRDefault="00F1370D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9FF6007" w14:textId="4AECC434" w:rsidR="00137ACE" w:rsidRDefault="00137AC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37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ovídejte si.</w:t>
      </w:r>
    </w:p>
    <w:p w14:paraId="782FD6A1" w14:textId="4CBFF086" w:rsid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Máte rádi hory, nebo jezdíte raději k moři? Proč?</w:t>
      </w:r>
    </w:p>
    <w:p w14:paraId="1D0621AA" w14:textId="77777777" w:rsid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Kde jste letos byli na dovolené nebo kam letos pojedete?</w:t>
      </w:r>
    </w:p>
    <w:p w14:paraId="7ECD625E" w14:textId="6B4841F7" w:rsid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Jaké jsou oblíbené turistické cíle ve vaší zemi? </w:t>
      </w:r>
    </w:p>
    <w:p w14:paraId="4E1789B4" w14:textId="780AAAA9" w:rsid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42014A" w14:textId="1B38634E" w:rsid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D465EA2" w14:textId="6FA948A3" w:rsid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54829C" w14:textId="77777777" w:rsidR="00F1370D" w:rsidRPr="00F1370D" w:rsidRDefault="00F137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F1370D" w:rsidRPr="00F1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55802"/>
    <w:rsid w:val="00681542"/>
    <w:rsid w:val="006C6205"/>
    <w:rsid w:val="006D0B4B"/>
    <w:rsid w:val="00853BFF"/>
    <w:rsid w:val="00863F42"/>
    <w:rsid w:val="009A45FC"/>
    <w:rsid w:val="00A8484F"/>
    <w:rsid w:val="00B44A25"/>
    <w:rsid w:val="00B4593B"/>
    <w:rsid w:val="00B86F5E"/>
    <w:rsid w:val="00CA0EBF"/>
    <w:rsid w:val="00D249D9"/>
    <w:rsid w:val="00D3732E"/>
    <w:rsid w:val="00D55E13"/>
    <w:rsid w:val="00DA10F4"/>
    <w:rsid w:val="00DE6A2F"/>
    <w:rsid w:val="00F02346"/>
    <w:rsid w:val="00F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2020-07-20T07:05:00Z</cp:lastPrinted>
  <dcterms:created xsi:type="dcterms:W3CDTF">2020-07-31T06:09:00Z</dcterms:created>
  <dcterms:modified xsi:type="dcterms:W3CDTF">2020-07-31T06:50:00Z</dcterms:modified>
</cp:coreProperties>
</file>