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3F8EAB8" w14:textId="4712E879" w:rsidR="00CC37F5" w:rsidRPr="00CC37F5" w:rsidRDefault="00B86F5E" w:rsidP="00CC37F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C038A4" w:rsidRPr="00C038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Svátek svatého Václava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03BEDBEC" w:rsidR="00B02F20" w:rsidRDefault="00B02F20" w:rsidP="00F205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68D3E6D" w14:textId="7CBE5E32" w:rsidR="0018230C" w:rsidRDefault="00171E9D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</w:t>
      </w:r>
      <w:r w:rsidR="00DF79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Podívejte se na fotografie. Co vidíte? </w:t>
      </w:r>
    </w:p>
    <w:p w14:paraId="09D9517F" w14:textId="2BF4519E" w:rsidR="00DF79A2" w:rsidRDefault="002B0A7C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3982A134" wp14:editId="636F1B49">
            <wp:extent cx="1792515" cy="1344386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8" cy="13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8F652A">
        <w:rPr>
          <w:noProof/>
        </w:rPr>
        <w:drawing>
          <wp:inline distT="0" distB="0" distL="0" distR="0" wp14:anchorId="1DA68D6C" wp14:editId="358F4A8C">
            <wp:extent cx="1447800" cy="1430564"/>
            <wp:effectExtent l="0" t="0" r="0" b="0"/>
            <wp:docPr id="2" name="Obrázek 2" descr="Kostel svatého Vavřince (Hodonín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l svatého Vavřince (Hodonín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59" cy="1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2A">
        <w:rPr>
          <w:rFonts w:ascii="Arial" w:hAnsi="Arial" w:cs="Arial"/>
          <w:noProof/>
          <w:color w:val="000000"/>
          <w:sz w:val="20"/>
          <w:szCs w:val="20"/>
        </w:rPr>
        <w:t xml:space="preserve">        </w:t>
      </w:r>
      <w:r w:rsidR="00C82F89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7E70A16" wp14:editId="6CCB186B">
            <wp:extent cx="1840895" cy="1224733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33" cy="123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F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C22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DDA567F" w14:textId="78784EA3" w:rsidR="00C22092" w:rsidRDefault="008F652A" w:rsidP="008F652A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8F652A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 xml:space="preserve">Zdroj fotografií: </w:t>
      </w:r>
      <w:proofErr w:type="spellStart"/>
      <w:r w:rsidRPr="008F652A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Wikimedia</w:t>
      </w:r>
      <w:proofErr w:type="spellEnd"/>
      <w:r w:rsidRPr="008F652A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 xml:space="preserve"> </w:t>
      </w:r>
      <w:proofErr w:type="spellStart"/>
      <w:r w:rsidRPr="008F652A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Commons</w:t>
      </w:r>
      <w:proofErr w:type="spellEnd"/>
    </w:p>
    <w:p w14:paraId="3A6DBEB3" w14:textId="5DF1C6CA" w:rsidR="003F56CE" w:rsidRDefault="003F56CE" w:rsidP="003F56CE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</w:p>
    <w:p w14:paraId="63CC626E" w14:textId="12663383" w:rsidR="003F56CE" w:rsidRPr="008F652A" w:rsidRDefault="00171E9D" w:rsidP="003F56CE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441B6E">
        <w:rPr>
          <w:rFonts w:ascii="Arial" w:eastAsia="Times New Roman" w:hAnsi="Arial" w:cs="Arial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F56CE">
        <w:rPr>
          <w:rFonts w:ascii="Arial" w:eastAsia="Times New Roman" w:hAnsi="Arial" w:cs="Arial"/>
          <w:sz w:val="20"/>
          <w:szCs w:val="20"/>
          <w:lang w:eastAsia="cs-CZ"/>
        </w:rPr>
        <w:t>Na jaké fotografii je kostel</w:t>
      </w:r>
      <w:r w:rsidR="001207F7">
        <w:rPr>
          <w:rFonts w:ascii="Arial" w:eastAsia="Times New Roman" w:hAnsi="Arial" w:cs="Arial"/>
          <w:sz w:val="20"/>
          <w:szCs w:val="20"/>
          <w:lang w:eastAsia="cs-CZ"/>
        </w:rPr>
        <w:t>? Kde je s</w:t>
      </w:r>
      <w:r w:rsidR="001207F7" w:rsidRPr="003F56CE">
        <w:rPr>
          <w:rFonts w:ascii="Arial" w:eastAsia="Times New Roman" w:hAnsi="Arial" w:cs="Arial"/>
          <w:sz w:val="20"/>
          <w:szCs w:val="20"/>
          <w:lang w:eastAsia="cs-CZ"/>
        </w:rPr>
        <w:t>vatý Václav</w:t>
      </w:r>
      <w:r w:rsidR="001207F7">
        <w:rPr>
          <w:rFonts w:ascii="Arial" w:eastAsia="Times New Roman" w:hAnsi="Arial" w:cs="Arial"/>
          <w:sz w:val="20"/>
          <w:szCs w:val="20"/>
          <w:lang w:eastAsia="cs-CZ"/>
        </w:rPr>
        <w:t>? Kde jsou trhy?</w:t>
      </w:r>
    </w:p>
    <w:p w14:paraId="08C2B782" w14:textId="29938B38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360B806" w14:textId="20B2CC27" w:rsidR="0018230C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179B3BE7" w:rsidR="00F1370D" w:rsidRDefault="00616F18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</w:t>
      </w:r>
      <w:r w:rsidR="00BF33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 správně.</w:t>
      </w:r>
    </w:p>
    <w:p w14:paraId="33A18907" w14:textId="77777777" w:rsidR="00726F36" w:rsidRPr="003F56CE" w:rsidRDefault="00BF33A2" w:rsidP="003F56C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726F36" w:rsidRPr="003F56CE">
        <w:rPr>
          <w:rFonts w:ascii="Arial" w:eastAsia="Times New Roman" w:hAnsi="Arial" w:cs="Arial"/>
          <w:sz w:val="20"/>
          <w:szCs w:val="20"/>
          <w:lang w:eastAsia="cs-CZ"/>
        </w:rPr>
        <w:t>Svátek 28. září se o</w:t>
      </w:r>
      <w:r w:rsidRPr="00FB0103">
        <w:rPr>
          <w:rFonts w:ascii="Arial" w:eastAsia="Times New Roman" w:hAnsi="Arial" w:cs="Arial"/>
          <w:sz w:val="20"/>
          <w:szCs w:val="20"/>
          <w:lang w:eastAsia="cs-CZ"/>
        </w:rPr>
        <w:t xml:space="preserve">ficiálně se jmenuje </w:t>
      </w:r>
      <w:r w:rsidRPr="00FB010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Den</w:t>
      </w:r>
      <w:r w:rsidR="00726F36" w:rsidRPr="003F56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/ Svátek</w:t>
      </w:r>
      <w:r w:rsidRPr="00FB0103">
        <w:rPr>
          <w:rFonts w:ascii="Arial" w:eastAsia="Times New Roman" w:hAnsi="Arial" w:cs="Arial"/>
          <w:sz w:val="20"/>
          <w:szCs w:val="20"/>
          <w:lang w:eastAsia="cs-CZ"/>
        </w:rPr>
        <w:t xml:space="preserve"> české státnosti.</w:t>
      </w:r>
    </w:p>
    <w:p w14:paraId="02C32EB9" w14:textId="04B97DD5" w:rsidR="008400C2" w:rsidRPr="003F56CE" w:rsidRDefault="00726F36" w:rsidP="003F56C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F56CE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BF33A2" w:rsidRPr="00FB010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400C2"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Svatý Václav je </w:t>
      </w:r>
      <w:r w:rsidR="008400C2" w:rsidRPr="003F56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prezident / patron</w:t>
      </w:r>
      <w:r w:rsidR="008400C2"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1F94" w:rsidRPr="003F56CE">
        <w:rPr>
          <w:rFonts w:ascii="Arial" w:eastAsia="Times New Roman" w:hAnsi="Arial" w:cs="Arial"/>
          <w:sz w:val="20"/>
          <w:szCs w:val="20"/>
          <w:lang w:eastAsia="cs-CZ"/>
        </w:rPr>
        <w:t>českého státu.</w:t>
      </w:r>
    </w:p>
    <w:p w14:paraId="5B1CFDD0" w14:textId="73D062D9" w:rsidR="00481F94" w:rsidRPr="003F56CE" w:rsidRDefault="00481F94" w:rsidP="003F56C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0A21DC"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V kostelech se konají </w:t>
      </w:r>
      <w:r w:rsidR="000A21DC" w:rsidRPr="003F56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bohoslužby / trhy</w:t>
      </w:r>
      <w:r w:rsidR="000A21DC"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C698B43" w14:textId="3EC71DBB" w:rsidR="000A21DC" w:rsidRPr="003F56CE" w:rsidRDefault="000A21DC" w:rsidP="003F56C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="00A01ECF" w:rsidRPr="003F56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Všechny / Některé</w:t>
      </w:r>
      <w:r w:rsidR="00A01ECF" w:rsidRPr="003F56CE">
        <w:rPr>
          <w:rFonts w:ascii="Arial" w:eastAsia="Times New Roman" w:hAnsi="Arial" w:cs="Arial"/>
          <w:sz w:val="20"/>
          <w:szCs w:val="20"/>
          <w:lang w:eastAsia="cs-CZ"/>
        </w:rPr>
        <w:t xml:space="preserve"> akce byly zrušeny kvůli pandemii.</w:t>
      </w:r>
    </w:p>
    <w:p w14:paraId="77CC5FC7" w14:textId="77777777" w:rsidR="00A01ECF" w:rsidRDefault="00A01ECF" w:rsidP="00BF3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11B7408" w14:textId="6C5C80ED" w:rsidR="00A6676A" w:rsidRDefault="00616F18" w:rsidP="00EF3FF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3. </w:t>
      </w:r>
      <w:r w:rsidR="00C03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7F88E8A6" w14:textId="570EF020" w:rsidR="00A6676A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28. září je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>Václava, patrona Čech a Moravy.</w:t>
      </w:r>
    </w:p>
    <w:p w14:paraId="152C1489" w14:textId="0012B1DD" w:rsidR="00A6676A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Oficiálně se jmenuje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kvůli pandemii zrušeny. </w:t>
      </w:r>
    </w:p>
    <w:p w14:paraId="0A9DFA9F" w14:textId="688A19AC" w:rsidR="00A6676A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Je to svátek svatého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C.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v Česku státní svátek. </w:t>
      </w:r>
    </w:p>
    <w:p w14:paraId="565D3D1F" w14:textId="26C7ADE6" w:rsidR="00A6676A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V tento den se konají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D.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Den české státnosti. </w:t>
      </w:r>
    </w:p>
    <w:p w14:paraId="5A01D8C1" w14:textId="3C7661B5" w:rsidR="00A6676A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noho měst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E.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>bohoslužby v katolických kostelech.</w:t>
      </w:r>
    </w:p>
    <w:p w14:paraId="65A90C5B" w14:textId="0171FE3A" w:rsidR="00C038A4" w:rsidRPr="00616F18" w:rsidRDefault="00A6676A" w:rsidP="004D7EDC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Někde byly tyto akce </w:t>
      </w:r>
      <w:r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F3FF3" w:rsidRPr="00616F18">
        <w:rPr>
          <w:rFonts w:ascii="Arial" w:eastAsia="Times New Roman" w:hAnsi="Arial" w:cs="Arial"/>
          <w:sz w:val="20"/>
          <w:szCs w:val="20"/>
          <w:lang w:eastAsia="cs-CZ"/>
        </w:rPr>
        <w:t xml:space="preserve">F. </w:t>
      </w:r>
      <w:r w:rsidR="004D7EDC" w:rsidRPr="00616F18">
        <w:rPr>
          <w:rFonts w:ascii="Arial" w:eastAsia="Times New Roman" w:hAnsi="Arial" w:cs="Arial"/>
          <w:sz w:val="20"/>
          <w:szCs w:val="20"/>
          <w:lang w:eastAsia="cs-CZ"/>
        </w:rPr>
        <w:t>pořádá svatováclavské slavnosti.</w:t>
      </w:r>
    </w:p>
    <w:sectPr w:rsidR="00C038A4" w:rsidRPr="0061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E56"/>
    <w:multiLevelType w:val="hybridMultilevel"/>
    <w:tmpl w:val="322E8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64D7"/>
    <w:multiLevelType w:val="hybridMultilevel"/>
    <w:tmpl w:val="92D0B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A21DC"/>
    <w:rsid w:val="001207F7"/>
    <w:rsid w:val="00137ACE"/>
    <w:rsid w:val="00154021"/>
    <w:rsid w:val="00171E9D"/>
    <w:rsid w:val="0018230C"/>
    <w:rsid w:val="001D12A6"/>
    <w:rsid w:val="002B0A7C"/>
    <w:rsid w:val="0031448A"/>
    <w:rsid w:val="003F56CE"/>
    <w:rsid w:val="00441B6E"/>
    <w:rsid w:val="00455802"/>
    <w:rsid w:val="00481F94"/>
    <w:rsid w:val="004D7EDC"/>
    <w:rsid w:val="005D7D7C"/>
    <w:rsid w:val="00616F18"/>
    <w:rsid w:val="00681542"/>
    <w:rsid w:val="006C6205"/>
    <w:rsid w:val="006D0B4B"/>
    <w:rsid w:val="00726F36"/>
    <w:rsid w:val="008245C8"/>
    <w:rsid w:val="008400C2"/>
    <w:rsid w:val="00853BFF"/>
    <w:rsid w:val="00863F42"/>
    <w:rsid w:val="008F652A"/>
    <w:rsid w:val="00960146"/>
    <w:rsid w:val="009A45FC"/>
    <w:rsid w:val="00A01ECF"/>
    <w:rsid w:val="00A061E5"/>
    <w:rsid w:val="00A1523E"/>
    <w:rsid w:val="00A6676A"/>
    <w:rsid w:val="00A8484F"/>
    <w:rsid w:val="00A9352B"/>
    <w:rsid w:val="00B02F20"/>
    <w:rsid w:val="00B2198A"/>
    <w:rsid w:val="00B26AFC"/>
    <w:rsid w:val="00B44A25"/>
    <w:rsid w:val="00B4593B"/>
    <w:rsid w:val="00B527B4"/>
    <w:rsid w:val="00B86F5E"/>
    <w:rsid w:val="00BF33A2"/>
    <w:rsid w:val="00C038A4"/>
    <w:rsid w:val="00C22092"/>
    <w:rsid w:val="00C82F89"/>
    <w:rsid w:val="00C9678D"/>
    <w:rsid w:val="00CA0EBF"/>
    <w:rsid w:val="00CC37F5"/>
    <w:rsid w:val="00D249D9"/>
    <w:rsid w:val="00D30E16"/>
    <w:rsid w:val="00D3732E"/>
    <w:rsid w:val="00D55E13"/>
    <w:rsid w:val="00DA10F4"/>
    <w:rsid w:val="00DE2979"/>
    <w:rsid w:val="00DE6A2F"/>
    <w:rsid w:val="00DF79A2"/>
    <w:rsid w:val="00E24BE4"/>
    <w:rsid w:val="00EE64AB"/>
    <w:rsid w:val="00EF3FF3"/>
    <w:rsid w:val="00F02346"/>
    <w:rsid w:val="00F1370D"/>
    <w:rsid w:val="00F20577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</cp:revision>
  <cp:lastPrinted>2020-09-14T13:39:00Z</cp:lastPrinted>
  <dcterms:created xsi:type="dcterms:W3CDTF">2020-09-28T07:57:00Z</dcterms:created>
  <dcterms:modified xsi:type="dcterms:W3CDTF">2020-09-28T07:57:00Z</dcterms:modified>
</cp:coreProperties>
</file>