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7D39D50" w14:textId="77777777" w:rsidR="00960146" w:rsidRPr="00960146" w:rsidRDefault="00B86F5E" w:rsidP="00960146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960146" w:rsidRPr="00960146">
        <w:rPr>
          <w:rFonts w:ascii="Helvetica" w:hAnsi="Helvetica" w:cs="Helvetica"/>
          <w:color w:val="000000"/>
          <w:shd w:val="clear" w:color="auto" w:fill="FFFFFF"/>
        </w:rPr>
        <w:t>Zpátky do školy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5F65CDBA" w14:textId="3D5BD364" w:rsidR="00960146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Tvořte věty s těmito výrazy.</w:t>
      </w:r>
    </w:p>
    <w:p w14:paraId="38B2D36C" w14:textId="22723946" w:rsidR="00B02F20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hAnsi="Arial" w:cs="Arial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>školní rok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nosit roušky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povinný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být v karanténě</w:t>
      </w:r>
    </w:p>
    <w:p w14:paraId="56720AE7" w14:textId="130C066D" w:rsidR="00960146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F5F4ED3" w14:textId="09B77D1D" w:rsidR="00960146" w:rsidRPr="00960146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Výrazy ze cvičení 1 jsou ve zprávě. O čem asi zpráva je? </w:t>
      </w:r>
    </w:p>
    <w:p w14:paraId="08F233DD" w14:textId="77777777" w:rsidR="00960146" w:rsidRDefault="00960146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05E3A309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1483A0A4" w:rsidR="00F1370D" w:rsidRDefault="0096014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je/není pravda.</w:t>
      </w:r>
    </w:p>
    <w:p w14:paraId="6BE0FADB" w14:textId="7D4497F9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úterý začíná nový školní rok.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E59BB29" w14:textId="455800E8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České školy otevírají v normálním režimu.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D5B01AC" w14:textId="6E4FFF3B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Děti musí nosit ve škole roušky.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AEF686D" w14:textId="61C735D5" w:rsid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Otevírají se všechny školy v Česku.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90EB216" w14:textId="2A8FD9E1" w:rsidR="005D7D7C" w:rsidRPr="005D7D7C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Někteří učitelé jsou v karanténě.</w:t>
      </w:r>
      <w:r w:rsidR="009601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61B06DF" w14:textId="77777777" w:rsidR="00960146" w:rsidRDefault="0096014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5CFFB417" w:rsidR="00B02F20" w:rsidRDefault="00960146" w:rsidP="00681542">
      <w:pPr>
        <w:spacing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do textu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slova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školní, školství a škola </w:t>
      </w:r>
      <w:r w:rsidRP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správné formě</w:t>
      </w:r>
      <w:r w:rsidR="005D7D7C" w:rsidRP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Pak kontrolujte poslechem.</w:t>
      </w:r>
    </w:p>
    <w:p w14:paraId="31704188" w14:textId="77777777" w:rsid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bookmarkStart w:id="0" w:name="_Hlk49781510"/>
    </w:p>
    <w:p w14:paraId="03E961C2" w14:textId="475F6346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Zpátky do </w:t>
      </w:r>
      <w:r>
        <w:rPr>
          <w:rFonts w:ascii="Helvetica" w:hAnsi="Helvetica" w:cs="Helvetica"/>
          <w:color w:val="000000"/>
          <w:shd w:val="clear" w:color="auto" w:fill="FFFFFF"/>
        </w:rPr>
        <w:t>(1.)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2B580E0B" w14:textId="1232F14A" w:rsid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V úterý 1. září začíná nový </w:t>
      </w:r>
      <w:r>
        <w:rPr>
          <w:rFonts w:ascii="Helvetica" w:hAnsi="Helvetica" w:cs="Helvetica"/>
          <w:color w:val="000000"/>
          <w:shd w:val="clear" w:color="auto" w:fill="FFFFFF"/>
        </w:rPr>
        <w:t>(2.)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rok. České </w:t>
      </w:r>
      <w:r>
        <w:rPr>
          <w:rFonts w:ascii="Helvetica" w:hAnsi="Helvetica" w:cs="Helvetica"/>
          <w:color w:val="000000"/>
          <w:shd w:val="clear" w:color="auto" w:fill="FFFFFF"/>
        </w:rPr>
        <w:t xml:space="preserve">(3.) ……………………… </w:t>
      </w:r>
      <w:r w:rsidRPr="00960146">
        <w:rPr>
          <w:rFonts w:ascii="Helvetica" w:hAnsi="Helvetica" w:cs="Helvetica"/>
          <w:color w:val="000000"/>
          <w:shd w:val="clear" w:color="auto" w:fill="FFFFFF"/>
        </w:rPr>
        <w:t>se otevírají v normálním režimu. Ministerstvo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(4.)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Pr="00960146">
        <w:rPr>
          <w:rFonts w:ascii="Helvetica" w:hAnsi="Helvetica" w:cs="Helvetica"/>
          <w:color w:val="000000"/>
          <w:shd w:val="clear" w:color="auto" w:fill="FFFFFF"/>
        </w:rPr>
        <w:t>připravilo manuál pro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(5.)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Pr="00960146">
        <w:rPr>
          <w:rFonts w:ascii="Helvetica" w:hAnsi="Helvetica" w:cs="Helvetica"/>
          <w:color w:val="000000"/>
          <w:shd w:val="clear" w:color="auto" w:fill="FFFFFF"/>
        </w:rPr>
        <w:t>v souvislosti s covidem-19. Diskutovalo se taky o tom, jestli děti musí nosit roušky, nebo ne. Nakonec ve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(6.)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Pr="00960146">
        <w:rPr>
          <w:rFonts w:ascii="Helvetica" w:hAnsi="Helvetica" w:cs="Helvetica"/>
          <w:color w:val="000000"/>
          <w:shd w:val="clear" w:color="auto" w:fill="FFFFFF"/>
        </w:rPr>
        <w:t>roušky povinné nejsou. Několik</w:t>
      </w:r>
      <w:r>
        <w:rPr>
          <w:rFonts w:ascii="Helvetica" w:hAnsi="Helvetica" w:cs="Helvetica"/>
          <w:color w:val="000000"/>
          <w:shd w:val="clear" w:color="auto" w:fill="FFFFFF"/>
        </w:rPr>
        <w:t xml:space="preserve"> (7.) ……………………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Pr="00960146">
        <w:rPr>
          <w:rFonts w:ascii="Helvetica" w:hAnsi="Helvetica" w:cs="Helvetica"/>
          <w:color w:val="000000"/>
          <w:shd w:val="clear" w:color="auto" w:fill="FFFFFF"/>
        </w:rPr>
        <w:t xml:space="preserve">ale 1. září neotevře, protože mají učitele v karanténě kvůli </w:t>
      </w:r>
      <w:proofErr w:type="spellStart"/>
      <w:r w:rsidRPr="00960146">
        <w:rPr>
          <w:rFonts w:ascii="Helvetica" w:hAnsi="Helvetica" w:cs="Helvetica"/>
          <w:color w:val="000000"/>
          <w:shd w:val="clear" w:color="auto" w:fill="FFFFFF"/>
        </w:rPr>
        <w:t>koronaviru</w:t>
      </w:r>
      <w:proofErr w:type="spellEnd"/>
      <w:r w:rsidRPr="00960146">
        <w:rPr>
          <w:rFonts w:ascii="Helvetica" w:hAnsi="Helvetica" w:cs="Helvetica"/>
          <w:color w:val="000000"/>
          <w:shd w:val="clear" w:color="auto" w:fill="FFFFFF"/>
        </w:rPr>
        <w:t>.</w:t>
      </w:r>
    </w:p>
    <w:bookmarkEnd w:id="0"/>
    <w:p w14:paraId="2BA3461F" w14:textId="39AABD8C" w:rsidR="005D7D7C" w:rsidRPr="00960146" w:rsidRDefault="005D7D7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539B512" w14:textId="6BA65484" w:rsidR="005D7D7C" w:rsidRPr="00B02F20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5D7D7C" w:rsidRPr="00B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55802"/>
    <w:rsid w:val="005D7D7C"/>
    <w:rsid w:val="00681542"/>
    <w:rsid w:val="006C6205"/>
    <w:rsid w:val="006D0B4B"/>
    <w:rsid w:val="008245C8"/>
    <w:rsid w:val="00853BFF"/>
    <w:rsid w:val="00863F42"/>
    <w:rsid w:val="00960146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E24BE4"/>
    <w:rsid w:val="00EE64AB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2</cp:revision>
  <cp:lastPrinted>2020-08-10T13:24:00Z</cp:lastPrinted>
  <dcterms:created xsi:type="dcterms:W3CDTF">2020-09-14T13:11:00Z</dcterms:created>
  <dcterms:modified xsi:type="dcterms:W3CDTF">2020-09-14T13:11:00Z</dcterms:modified>
</cp:coreProperties>
</file>