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7030D" w14:textId="77777777" w:rsidR="00B86F5E" w:rsidRPr="00154021" w:rsidRDefault="00B86F5E" w:rsidP="00681542">
      <w:pPr>
        <w:shd w:val="clear" w:color="auto" w:fill="FFFFFF"/>
        <w:spacing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5402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www.czechstepbystep.cz</w:t>
      </w:r>
    </w:p>
    <w:p w14:paraId="345CFBFD" w14:textId="77777777" w:rsidR="00B86F5E" w:rsidRPr="00154021" w:rsidRDefault="00B86F5E" w:rsidP="00681542">
      <w:pPr>
        <w:shd w:val="clear" w:color="auto" w:fill="FFFFFF"/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1624F50F" w14:textId="1FA5DDCF" w:rsidR="00D55E13" w:rsidRPr="00D55E13" w:rsidRDefault="00B86F5E" w:rsidP="00D55E13">
      <w:pPr>
        <w:pStyle w:val="Normlnweb"/>
        <w:spacing w:before="0" w:beforeAutospacing="0" w:after="0" w:afterAutospacing="0"/>
        <w:jc w:val="center"/>
        <w:rPr>
          <w:rFonts w:ascii="Arial" w:hAnsi="Arial" w:cs="Arial"/>
          <w:color w:val="222222"/>
        </w:rPr>
      </w:pPr>
      <w:r w:rsidRPr="00D55E13">
        <w:rPr>
          <w:rFonts w:ascii="Arial" w:hAnsi="Arial" w:cs="Arial"/>
          <w:b/>
          <w:bCs/>
          <w:color w:val="000000"/>
        </w:rPr>
        <w:t xml:space="preserve">Krátké české zprávy: </w:t>
      </w:r>
      <w:r w:rsidR="00C02D38">
        <w:rPr>
          <w:rFonts w:ascii="Arial" w:hAnsi="Arial" w:cs="Arial"/>
          <w:color w:val="222222"/>
        </w:rPr>
        <w:t>Nominace na Oscara</w:t>
      </w:r>
    </w:p>
    <w:p w14:paraId="6E3BF2D2" w14:textId="43367FAF" w:rsidR="00B86F5E" w:rsidRDefault="00B86F5E" w:rsidP="00681542">
      <w:pPr>
        <w:shd w:val="clear" w:color="auto" w:fill="FFFFFF"/>
        <w:spacing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</w:p>
    <w:p w14:paraId="6A8E296C" w14:textId="1CCD2ED9" w:rsidR="00B86F5E" w:rsidRPr="00154021" w:rsidRDefault="002F6F2B" w:rsidP="00681542">
      <w:pPr>
        <w:shd w:val="clear" w:color="auto" w:fill="FFFFFF"/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cs-CZ"/>
        </w:rPr>
        <w:drawing>
          <wp:anchor distT="0" distB="0" distL="114300" distR="114300" simplePos="0" relativeHeight="251658240" behindDoc="0" locked="0" layoutInCell="1" allowOverlap="1" wp14:anchorId="1B41BBFE" wp14:editId="3528594D">
            <wp:simplePos x="0" y="0"/>
            <wp:positionH relativeFrom="column">
              <wp:posOffset>3809365</wp:posOffset>
            </wp:positionH>
            <wp:positionV relativeFrom="paragraph">
              <wp:posOffset>6985</wp:posOffset>
            </wp:positionV>
            <wp:extent cx="1935480" cy="2386330"/>
            <wp:effectExtent l="0" t="0" r="7620" b="0"/>
            <wp:wrapSquare wrapText="bothSides"/>
            <wp:docPr id="2" name="Obrázek 2" descr="Obsah obrázku stůl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stůl&#10;&#10;Popis byl vytvořen automaticky"/>
                    <pic:cNvPicPr/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5480" cy="2386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6F5E" w:rsidRPr="0015402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Před poslechem.</w:t>
      </w:r>
    </w:p>
    <w:p w14:paraId="6D951D06" w14:textId="10FD23C1" w:rsidR="00681542" w:rsidRPr="0031448A" w:rsidRDefault="0031448A" w:rsidP="00681542">
      <w:pPr>
        <w:shd w:val="clear" w:color="auto" w:fill="FFFFFF"/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31448A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1. </w:t>
      </w:r>
      <w:r w:rsidR="00D55E13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Povídejte si.</w:t>
      </w:r>
      <w:r w:rsidRPr="0031448A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</w:p>
    <w:p w14:paraId="1C0E2ADB" w14:textId="4EAC2664" w:rsidR="00C02D38" w:rsidRDefault="00C02D38" w:rsidP="00681542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1. Jaký film jste v poslední době viděl/a?</w:t>
      </w:r>
    </w:p>
    <w:p w14:paraId="2AEA711B" w14:textId="1516FB57" w:rsidR="00D55E13" w:rsidRDefault="00D55E13" w:rsidP="00C02D38">
      <w:pPr>
        <w:shd w:val="clear" w:color="auto" w:fill="FFFFFF"/>
        <w:tabs>
          <w:tab w:val="left" w:pos="2664"/>
        </w:tabs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2. </w:t>
      </w:r>
      <w:r w:rsidR="00C02D3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Co vidíte na obrázku?</w:t>
      </w:r>
    </w:p>
    <w:p w14:paraId="41FEB825" w14:textId="4574F3C7" w:rsidR="00D55E13" w:rsidRPr="00154021" w:rsidRDefault="00D55E13" w:rsidP="00681542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3. </w:t>
      </w:r>
      <w:r w:rsidR="00C02D3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Kdo je šarlatán?</w:t>
      </w:r>
    </w:p>
    <w:p w14:paraId="08C2B782" w14:textId="60DBE1CE" w:rsidR="00B44A25" w:rsidRPr="00154021" w:rsidRDefault="00B44A25" w:rsidP="00681542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5402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…………………………………</w:t>
      </w:r>
      <w:r w:rsidR="002F6F2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………….</w:t>
      </w:r>
      <w:r w:rsidRPr="0015402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…………………</w:t>
      </w:r>
      <w:r w:rsidR="00C02D3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</w:t>
      </w:r>
    </w:p>
    <w:p w14:paraId="5043A094" w14:textId="77777777" w:rsidR="0031448A" w:rsidRPr="00154021" w:rsidRDefault="0031448A" w:rsidP="0031448A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78937783" w14:textId="1EB15248" w:rsidR="00B86F5E" w:rsidRPr="00154021" w:rsidRDefault="00B86F5E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15402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Při poslechu:</w:t>
      </w:r>
    </w:p>
    <w:p w14:paraId="5B650D52" w14:textId="66588D28" w:rsidR="00D55E13" w:rsidRDefault="00D55E13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2. Vyberte, co je správně.</w:t>
      </w:r>
    </w:p>
    <w:p w14:paraId="00E577E8" w14:textId="76F321B7" w:rsidR="00D55E13" w:rsidRPr="00D55E13" w:rsidRDefault="00D55E13" w:rsidP="00D55E13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1. </w:t>
      </w:r>
      <w:r w:rsidR="00C02D3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Režisérka filmu je </w:t>
      </w:r>
      <w:r w:rsidR="007B430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Češka</w:t>
      </w:r>
      <w:r w:rsidR="00C02D3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. </w:t>
      </w:r>
      <w:r w:rsidR="00C02D3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C02D3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>ANO/NE</w:t>
      </w:r>
    </w:p>
    <w:p w14:paraId="401DCA81" w14:textId="1781D97D" w:rsidR="00D55E13" w:rsidRDefault="00D55E13" w:rsidP="00681542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2. </w:t>
      </w:r>
      <w:r w:rsidR="007B430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Šarlatán je drama.</w:t>
      </w:r>
      <w:r w:rsidR="007B430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7B430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7B430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>ANO/NE</w:t>
      </w:r>
    </w:p>
    <w:p w14:paraId="1E1603F0" w14:textId="6F6F83E6" w:rsidR="00D55E13" w:rsidRDefault="00D55E13" w:rsidP="00681542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3. </w:t>
      </w:r>
      <w:r w:rsidR="007B430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Premiéra filmu byla v září.</w:t>
      </w:r>
      <w:r w:rsidR="007B430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7B430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7B430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ANO/NE</w:t>
      </w:r>
    </w:p>
    <w:p w14:paraId="63498234" w14:textId="77777777" w:rsidR="007B430B" w:rsidRDefault="00D55E13" w:rsidP="007B430B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4. </w:t>
      </w:r>
      <w:r w:rsidR="007B430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Film v Srbsku dostal cenu za režii. </w:t>
      </w:r>
      <w:r w:rsidR="007B430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7B430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ANO/NE</w:t>
      </w:r>
    </w:p>
    <w:p w14:paraId="210DC13F" w14:textId="77777777" w:rsidR="007B430B" w:rsidRDefault="00D55E13" w:rsidP="007B430B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5. </w:t>
      </w:r>
      <w:r w:rsidR="007B430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Oscara nedostal žádný český film.</w:t>
      </w:r>
      <w:r w:rsidR="007B430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7B430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ANO/NE</w:t>
      </w:r>
    </w:p>
    <w:p w14:paraId="2C77F19D" w14:textId="062A01F0" w:rsidR="00D55E13" w:rsidRDefault="00D55E13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3106B804" w14:textId="4EBCE804" w:rsidR="00B44A25" w:rsidRPr="00154021" w:rsidRDefault="00B44A25" w:rsidP="00681542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154021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……………………………………………………………………………………..</w:t>
      </w:r>
    </w:p>
    <w:p w14:paraId="74C1E366" w14:textId="77777777" w:rsidR="00D3732E" w:rsidRPr="00154021" w:rsidRDefault="00D3732E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6EBE17D4" w14:textId="22D06311" w:rsidR="00B86F5E" w:rsidRPr="00154021" w:rsidRDefault="00B86F5E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15402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Po poslechu:</w:t>
      </w:r>
    </w:p>
    <w:p w14:paraId="6CC8EBEC" w14:textId="3EAFC146" w:rsidR="00D3732E" w:rsidRPr="00154021" w:rsidRDefault="0031448A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3</w:t>
      </w:r>
      <w:r w:rsidR="00B44A25" w:rsidRPr="0015402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. </w:t>
      </w:r>
      <w:r w:rsidR="00D3732E" w:rsidRPr="00154021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Spojte věty.</w:t>
      </w:r>
    </w:p>
    <w:p w14:paraId="12D4FD45" w14:textId="77777777" w:rsidR="0031448A" w:rsidRDefault="0031448A" w:rsidP="0031448A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7A9656BB" w14:textId="1054B00D" w:rsidR="00C02D38" w:rsidRDefault="00C02D38" w:rsidP="00D55E13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1. </w:t>
      </w:r>
      <w:r w:rsidRPr="00C02D3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Šarlatán je životopisné drama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 xml:space="preserve">A. </w:t>
      </w:r>
      <w:r w:rsidRPr="00C02D3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dostal pozitivní reakce. </w:t>
      </w:r>
    </w:p>
    <w:p w14:paraId="0EACF9C9" w14:textId="79DC2C08" w:rsidR="00C02D38" w:rsidRDefault="00C02D38" w:rsidP="00D55E13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2. </w:t>
      </w:r>
      <w:r w:rsidRPr="00C02D3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Světovou premiéru měl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 xml:space="preserve">B. </w:t>
      </w:r>
      <w:r w:rsidRPr="00C02D3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za nejlepší režii na Evropském filmovém festivalu v Srbsku.</w:t>
      </w:r>
    </w:p>
    <w:p w14:paraId="2E919B09" w14:textId="3C8DC060" w:rsidR="00C02D38" w:rsidRDefault="00C02D38" w:rsidP="00C02D38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3. V</w:t>
      </w:r>
      <w:r w:rsidRPr="00C02D3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e světových médiích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>C.</w:t>
      </w:r>
      <w:r w:rsidRPr="00C02D3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Pr="00C02D3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dva československé a jeden český film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</w:p>
    <w:p w14:paraId="7B3BFDC2" w14:textId="3557F5E8" w:rsidR="00C02D38" w:rsidRDefault="00C02D38" w:rsidP="00D55E13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4. </w:t>
      </w:r>
      <w:r w:rsidRPr="00C02D3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V září získal cenu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 xml:space="preserve">D. </w:t>
      </w:r>
      <w:r w:rsidRPr="00C02D3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inspirované životem českého léčitele a bylinkáře.</w:t>
      </w:r>
    </w:p>
    <w:p w14:paraId="4E5175FA" w14:textId="17E45B5C" w:rsidR="00D55E13" w:rsidRDefault="00C02D38" w:rsidP="00D55E13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5. </w:t>
      </w:r>
      <w:r w:rsidRPr="00C02D3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Cenu Oscar zatím dostaly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  <w:t xml:space="preserve">E. </w:t>
      </w:r>
      <w:r w:rsidRPr="00C02D3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 březnu na festivalu v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Pr="00C02D3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Berlíně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. </w:t>
      </w:r>
    </w:p>
    <w:p w14:paraId="362D4002" w14:textId="77777777" w:rsidR="00C02D38" w:rsidRDefault="00C02D38" w:rsidP="00D55E13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7D5CFE89" w14:textId="77777777" w:rsidR="00DE11FB" w:rsidRDefault="00DE11FB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</w:p>
    <w:p w14:paraId="59FF6007" w14:textId="08353C75" w:rsidR="00137ACE" w:rsidRDefault="00137ACE" w:rsidP="00681542">
      <w:pPr>
        <w:spacing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</w:pPr>
      <w:r w:rsidRPr="00137ACE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4.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 </w:t>
      </w:r>
      <w:r w:rsidR="00D55E13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Projekt.</w:t>
      </w:r>
    </w:p>
    <w:p w14:paraId="4AAB9D48" w14:textId="33CB6DEF" w:rsidR="00137ACE" w:rsidRDefault="00C02D38" w:rsidP="00D55E13">
      <w:pPr>
        <w:spacing w:line="36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Ve zprávě se mluví o dvou československých filmech a jednom českém filmu</w:t>
      </w:r>
      <w:r w:rsidR="00DE11F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které dostaly Oscara. </w:t>
      </w:r>
      <w:r w:rsidR="009F55F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Jak se filmy jmenují a o čem jsou?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Najděte o nich informace na internetu nebo se na některý z nich podívejte.</w:t>
      </w:r>
    </w:p>
    <w:sectPr w:rsidR="00137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8112A"/>
    <w:multiLevelType w:val="hybridMultilevel"/>
    <w:tmpl w:val="3452A6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5E"/>
    <w:rsid w:val="00137ACE"/>
    <w:rsid w:val="00154021"/>
    <w:rsid w:val="002F6F2B"/>
    <w:rsid w:val="0031448A"/>
    <w:rsid w:val="00455802"/>
    <w:rsid w:val="00681542"/>
    <w:rsid w:val="006D0B4B"/>
    <w:rsid w:val="007B430B"/>
    <w:rsid w:val="00853BFF"/>
    <w:rsid w:val="00863F42"/>
    <w:rsid w:val="009A45FC"/>
    <w:rsid w:val="009F55F9"/>
    <w:rsid w:val="00B44A25"/>
    <w:rsid w:val="00B4593B"/>
    <w:rsid w:val="00B86F5E"/>
    <w:rsid w:val="00C02D38"/>
    <w:rsid w:val="00CA0EBF"/>
    <w:rsid w:val="00D249D9"/>
    <w:rsid w:val="00D3732E"/>
    <w:rsid w:val="00D55E13"/>
    <w:rsid w:val="00DA10F4"/>
    <w:rsid w:val="00DE11FB"/>
    <w:rsid w:val="00DE6A2F"/>
    <w:rsid w:val="00F0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43118"/>
  <w15:chartTrackingRefBased/>
  <w15:docId w15:val="{86E8FD7A-2546-4438-9128-24F11ADE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86F5E"/>
    <w:rPr>
      <w:rFonts w:asciiTheme="minorHAnsi" w:hAnsiTheme="minorHAnsi" w:cstheme="min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45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459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93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8154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55E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F55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F55F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F55F9"/>
    <w:rPr>
      <w:rFonts w:asciiTheme="minorHAnsi" w:hAnsiTheme="minorHAnsi" w:cstheme="minorBid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F55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F55F9"/>
    <w:rPr>
      <w:rFonts w:asciiTheme="minorHAnsi" w:hAnsiTheme="minorHAnsi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 Převrátilová</dc:creator>
  <cp:keywords/>
  <dc:description/>
  <cp:lastModifiedBy>Silvie P.</cp:lastModifiedBy>
  <cp:revision>5</cp:revision>
  <cp:lastPrinted>2020-07-20T07:05:00Z</cp:lastPrinted>
  <dcterms:created xsi:type="dcterms:W3CDTF">2020-10-19T05:51:00Z</dcterms:created>
  <dcterms:modified xsi:type="dcterms:W3CDTF">2020-10-19T05:53:00Z</dcterms:modified>
</cp:coreProperties>
</file>