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95B6" w14:textId="77777777" w:rsidR="00D9288A" w:rsidRPr="00537439" w:rsidRDefault="00D9288A" w:rsidP="00D9288A">
      <w:pPr>
        <w:jc w:val="center"/>
        <w:rPr>
          <w:b/>
        </w:rPr>
      </w:pPr>
      <w:r>
        <w:rPr>
          <w:b/>
        </w:rPr>
        <w:t>Učební</w:t>
      </w:r>
      <w:r w:rsidRPr="00537439">
        <w:rPr>
          <w:b/>
        </w:rPr>
        <w:t xml:space="preserve"> plán k učebnici Čeština expres </w:t>
      </w:r>
      <w:r>
        <w:rPr>
          <w:b/>
        </w:rPr>
        <w:t xml:space="preserve">3, </w:t>
      </w:r>
      <w:r w:rsidRPr="00537439">
        <w:rPr>
          <w:b/>
        </w:rPr>
        <w:t>úroveň A</w:t>
      </w:r>
      <w:r>
        <w:rPr>
          <w:b/>
        </w:rPr>
        <w:t>2.1</w:t>
      </w: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2410"/>
        <w:gridCol w:w="2835"/>
        <w:gridCol w:w="4394"/>
        <w:gridCol w:w="2552"/>
      </w:tblGrid>
      <w:tr w:rsidR="00D9288A" w:rsidRPr="00BD71BB" w14:paraId="00B220A5" w14:textId="77777777" w:rsidTr="00D9288A">
        <w:trPr>
          <w:trHeight w:val="229"/>
        </w:trPr>
        <w:tc>
          <w:tcPr>
            <w:tcW w:w="709" w:type="dxa"/>
            <w:shd w:val="clear" w:color="auto" w:fill="auto"/>
          </w:tcPr>
          <w:p w14:paraId="1ADF3A4A" w14:textId="77777777" w:rsidR="00D9288A" w:rsidRPr="00BD71BB" w:rsidRDefault="00D9288A" w:rsidP="007B16F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D71BB">
              <w:rPr>
                <w:rFonts w:cs="Arial"/>
                <w:i/>
                <w:sz w:val="18"/>
                <w:szCs w:val="18"/>
              </w:rPr>
              <w:t>lekce</w:t>
            </w:r>
          </w:p>
        </w:tc>
        <w:tc>
          <w:tcPr>
            <w:tcW w:w="1872" w:type="dxa"/>
            <w:shd w:val="clear" w:color="auto" w:fill="auto"/>
          </w:tcPr>
          <w:p w14:paraId="00CBF431" w14:textId="77777777" w:rsidR="00D9288A" w:rsidRPr="00BD71BB" w:rsidRDefault="00D9288A" w:rsidP="007B16F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D71BB">
              <w:rPr>
                <w:rFonts w:cs="Arial"/>
                <w:i/>
                <w:sz w:val="18"/>
                <w:szCs w:val="18"/>
              </w:rPr>
              <w:t>téma</w:t>
            </w:r>
          </w:p>
        </w:tc>
        <w:tc>
          <w:tcPr>
            <w:tcW w:w="2410" w:type="dxa"/>
            <w:shd w:val="clear" w:color="auto" w:fill="auto"/>
          </w:tcPr>
          <w:p w14:paraId="2B639DF8" w14:textId="77777777" w:rsidR="00D9288A" w:rsidRPr="00BD71BB" w:rsidRDefault="00D9288A" w:rsidP="007B16F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D71BB">
              <w:rPr>
                <w:rFonts w:cs="Arial"/>
                <w:i/>
                <w:sz w:val="18"/>
                <w:szCs w:val="18"/>
              </w:rPr>
              <w:t xml:space="preserve">slovní zásoba </w:t>
            </w:r>
          </w:p>
        </w:tc>
        <w:tc>
          <w:tcPr>
            <w:tcW w:w="2835" w:type="dxa"/>
            <w:shd w:val="clear" w:color="auto" w:fill="auto"/>
          </w:tcPr>
          <w:p w14:paraId="27B00658" w14:textId="77777777" w:rsidR="00D9288A" w:rsidRPr="00BD71BB" w:rsidRDefault="00D9288A" w:rsidP="007B16F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D71BB">
              <w:rPr>
                <w:rFonts w:cs="Arial"/>
                <w:i/>
                <w:sz w:val="18"/>
                <w:szCs w:val="18"/>
              </w:rPr>
              <w:t>gramatika</w:t>
            </w:r>
          </w:p>
        </w:tc>
        <w:tc>
          <w:tcPr>
            <w:tcW w:w="4394" w:type="dxa"/>
            <w:shd w:val="clear" w:color="auto" w:fill="auto"/>
          </w:tcPr>
          <w:p w14:paraId="26F01561" w14:textId="77777777" w:rsidR="00D9288A" w:rsidRPr="00BD71BB" w:rsidRDefault="00D9288A" w:rsidP="007B16F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D71BB">
              <w:rPr>
                <w:rFonts w:cs="Arial"/>
                <w:i/>
                <w:sz w:val="18"/>
                <w:szCs w:val="18"/>
              </w:rPr>
              <w:t>jazykové prostředky</w:t>
            </w:r>
          </w:p>
        </w:tc>
        <w:tc>
          <w:tcPr>
            <w:tcW w:w="2552" w:type="dxa"/>
            <w:shd w:val="clear" w:color="auto" w:fill="auto"/>
          </w:tcPr>
          <w:p w14:paraId="6370FD4B" w14:textId="77777777" w:rsidR="00D9288A" w:rsidRPr="00BD71BB" w:rsidRDefault="00D9288A" w:rsidP="007B16F6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18"/>
              </w:rPr>
            </w:pPr>
            <w:r w:rsidRPr="00BD71BB">
              <w:rPr>
                <w:rFonts w:cs="Arial"/>
                <w:i/>
                <w:color w:val="000000"/>
                <w:sz w:val="18"/>
                <w:szCs w:val="18"/>
              </w:rPr>
              <w:t>komunikační cíl(e)</w:t>
            </w:r>
          </w:p>
        </w:tc>
      </w:tr>
      <w:tr w:rsidR="00D9288A" w:rsidRPr="00BD71BB" w14:paraId="5A117DE0" w14:textId="77777777" w:rsidTr="00D9288A">
        <w:trPr>
          <w:trHeight w:val="1267"/>
        </w:trPr>
        <w:tc>
          <w:tcPr>
            <w:tcW w:w="709" w:type="dxa"/>
            <w:shd w:val="clear" w:color="auto" w:fill="auto"/>
          </w:tcPr>
          <w:p w14:paraId="4C9B156F" w14:textId="77777777" w:rsidR="00D9288A" w:rsidRPr="00D9288A" w:rsidRDefault="00D9288A" w:rsidP="00D9288A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749225B4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Seznamujeme se</w:t>
            </w:r>
          </w:p>
          <w:p w14:paraId="25BD62A7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Země, národnosti, jazyky  </w:t>
            </w:r>
          </w:p>
        </w:tc>
        <w:tc>
          <w:tcPr>
            <w:tcW w:w="2410" w:type="dxa"/>
            <w:shd w:val="clear" w:color="auto" w:fill="auto"/>
          </w:tcPr>
          <w:p w14:paraId="6D7E68AC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Zákl. informace o své osobě (jméno, příjmení, bydliště, datum narození, jak dlouho se učí česky atd.)</w:t>
            </w:r>
          </w:p>
          <w:p w14:paraId="1A1C44F8" w14:textId="4C133CDA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Země, národnosti, jazyky </w:t>
            </w:r>
          </w:p>
        </w:tc>
        <w:tc>
          <w:tcPr>
            <w:tcW w:w="2835" w:type="dxa"/>
            <w:shd w:val="clear" w:color="auto" w:fill="auto"/>
          </w:tcPr>
          <w:p w14:paraId="498E9FE1" w14:textId="77777777" w:rsidR="00D9288A" w:rsidRPr="00D9288A" w:rsidRDefault="00D9288A" w:rsidP="007B16F6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Mám rád/a + akuzativ </w:t>
            </w:r>
          </w:p>
          <w:p w14:paraId="7F986702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Rád/a + sloveso </w:t>
            </w:r>
          </w:p>
          <w:p w14:paraId="14B4A3A0" w14:textId="77777777" w:rsidR="00D9288A" w:rsidRPr="00D9288A" w:rsidRDefault="00D9288A" w:rsidP="007B16F6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Líbí se mi + nominativ </w:t>
            </w:r>
          </w:p>
          <w:p w14:paraId="70F5FA2D" w14:textId="77777777" w:rsidR="00D9288A" w:rsidRPr="00D9288A" w:rsidRDefault="00D9288A" w:rsidP="007B16F6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Cs w:val="20"/>
                <w:highlight w:val="yellow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Chutná mi + nominativ </w:t>
            </w:r>
          </w:p>
        </w:tc>
        <w:tc>
          <w:tcPr>
            <w:tcW w:w="4394" w:type="dxa"/>
            <w:shd w:val="clear" w:color="auto" w:fill="auto"/>
          </w:tcPr>
          <w:p w14:paraId="278B9460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Seznamujeme se</w:t>
            </w:r>
          </w:p>
          <w:p w14:paraId="30C7DC73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Jak se jmenujete/jmenuješ?Co děláte/děláš? </w:t>
            </w:r>
          </w:p>
          <w:p w14:paraId="7E60FCBE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Odkud jste/jsi? Kde pracujete/pracuješ? </w:t>
            </w:r>
          </w:p>
          <w:p w14:paraId="69CD0479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Kde bydlíte/bydlíš? Jak se vám/ti tady líbí?</w:t>
            </w:r>
          </w:p>
          <w:p w14:paraId="7931951B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Jak dlouho se už učíte/učíš česky? </w:t>
            </w:r>
          </w:p>
          <w:p w14:paraId="7E323660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Proč se učíte/učíš česky? </w:t>
            </w:r>
          </w:p>
          <w:p w14:paraId="675CED98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  <w:highlight w:val="yellow"/>
              </w:rPr>
            </w:pPr>
            <w:r w:rsidRPr="00D9288A">
              <w:rPr>
                <w:rFonts w:cs="Arial"/>
                <w:color w:val="000000"/>
                <w:szCs w:val="20"/>
              </w:rPr>
              <w:t>Jakým jazykem mluvíte/mluvíš?</w:t>
            </w:r>
          </w:p>
        </w:tc>
        <w:tc>
          <w:tcPr>
            <w:tcW w:w="2552" w:type="dxa"/>
            <w:shd w:val="clear" w:color="auto" w:fill="auto"/>
          </w:tcPr>
          <w:p w14:paraId="7313CFA2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szCs w:val="20"/>
              </w:rPr>
              <w:t xml:space="preserve">Student se umí představit a sdělit širší informace o své osobě. Umí vyplnit jednoduchý formulář např. na úřadě, ve škole, v hotelu apod. </w:t>
            </w:r>
          </w:p>
        </w:tc>
      </w:tr>
      <w:tr w:rsidR="00D9288A" w:rsidRPr="00BD71BB" w14:paraId="4BB43EFE" w14:textId="77777777" w:rsidTr="00D9288A">
        <w:trPr>
          <w:trHeight w:val="1027"/>
        </w:trPr>
        <w:tc>
          <w:tcPr>
            <w:tcW w:w="709" w:type="dxa"/>
            <w:shd w:val="clear" w:color="auto" w:fill="auto"/>
          </w:tcPr>
          <w:p w14:paraId="6C16D64F" w14:textId="77777777" w:rsidR="00D9288A" w:rsidRPr="00D9288A" w:rsidRDefault="00D9288A" w:rsidP="00D9288A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43289008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Co vám chutná nebo nechutná?</w:t>
            </w:r>
          </w:p>
          <w:p w14:paraId="062A5C26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szCs w:val="20"/>
              </w:rPr>
              <w:t>V restauraci</w:t>
            </w:r>
          </w:p>
        </w:tc>
        <w:tc>
          <w:tcPr>
            <w:tcW w:w="2410" w:type="dxa"/>
            <w:shd w:val="clear" w:color="auto" w:fill="auto"/>
          </w:tcPr>
          <w:p w14:paraId="221DDE18" w14:textId="344B8675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D9288A">
              <w:rPr>
                <w:rFonts w:cs="Arial"/>
                <w:szCs w:val="20"/>
              </w:rPr>
              <w:t>ídlo a pití vč. adjektiv Regionální speciality v ČR</w:t>
            </w:r>
          </w:p>
          <w:p w14:paraId="6EDE12B6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80C1B5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Akuzativ singuláru</w:t>
            </w:r>
          </w:p>
          <w:p w14:paraId="5E9424AE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Instrumentál singuláru </w:t>
            </w:r>
          </w:p>
          <w:p w14:paraId="744FFE93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color w:val="000000"/>
                <w:szCs w:val="20"/>
              </w:rPr>
              <w:t>Reflexivní pasivum</w:t>
            </w:r>
          </w:p>
        </w:tc>
        <w:tc>
          <w:tcPr>
            <w:tcW w:w="4394" w:type="dxa"/>
            <w:shd w:val="clear" w:color="auto" w:fill="auto"/>
          </w:tcPr>
          <w:p w14:paraId="3BE645AA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Chtěl/a bych... Chutná mi...</w:t>
            </w:r>
          </w:p>
          <w:p w14:paraId="0C0B52C4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Mám hlad a žízeň.</w:t>
            </w:r>
          </w:p>
          <w:p w14:paraId="2972F209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Mám chuť na něco sladkého/slaného/ostrého...</w:t>
            </w:r>
          </w:p>
          <w:p w14:paraId="39BC0C07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Prosím vás, ... Promiňte, ale... </w:t>
            </w:r>
          </w:p>
          <w:p w14:paraId="7E262A54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color w:val="000000"/>
                <w:szCs w:val="20"/>
              </w:rPr>
              <w:t>To jídlo/pití je moc… To jídlo/pití není dost…</w:t>
            </w:r>
          </w:p>
        </w:tc>
        <w:tc>
          <w:tcPr>
            <w:tcW w:w="2552" w:type="dxa"/>
            <w:shd w:val="clear" w:color="auto" w:fill="auto"/>
          </w:tcPr>
          <w:p w14:paraId="1932C4CA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Student se umí lépe dorozumět v restauraci. Je schopen vyjádřit stížnost na jídlo nebo pití, které není kvalitní nebo mu nechutná.</w:t>
            </w:r>
          </w:p>
        </w:tc>
      </w:tr>
      <w:tr w:rsidR="00D9288A" w:rsidRPr="00BD71BB" w14:paraId="581E1B47" w14:textId="77777777" w:rsidTr="00D9288A">
        <w:tc>
          <w:tcPr>
            <w:tcW w:w="709" w:type="dxa"/>
            <w:shd w:val="clear" w:color="auto" w:fill="auto"/>
          </w:tcPr>
          <w:p w14:paraId="5CE1664C" w14:textId="77777777" w:rsidR="00D9288A" w:rsidRPr="00D9288A" w:rsidRDefault="00D9288A" w:rsidP="00D9288A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14:paraId="4E1E4B26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Lidé kolem nás</w:t>
            </w:r>
          </w:p>
          <w:p w14:paraId="7B35CCF7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szCs w:val="20"/>
              </w:rPr>
              <w:t xml:space="preserve">Rodinné vztahy </w:t>
            </w:r>
          </w:p>
        </w:tc>
        <w:tc>
          <w:tcPr>
            <w:tcW w:w="2410" w:type="dxa"/>
            <w:shd w:val="clear" w:color="auto" w:fill="auto"/>
          </w:tcPr>
          <w:p w14:paraId="5A05099A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Širší rodina a příbuzenské vztahy</w:t>
            </w:r>
          </w:p>
          <w:p w14:paraId="0E4E4C1D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Hovorová označení příbuzných, deminutiva</w:t>
            </w:r>
          </w:p>
        </w:tc>
        <w:tc>
          <w:tcPr>
            <w:tcW w:w="2835" w:type="dxa"/>
            <w:shd w:val="clear" w:color="auto" w:fill="auto"/>
          </w:tcPr>
          <w:p w14:paraId="6CCAAEFA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Posesivní adjektiva</w:t>
            </w:r>
          </w:p>
          <w:p w14:paraId="36A7A0BC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Slovesa s s akuzativem, s dativem a instrumentálem.</w:t>
            </w:r>
          </w:p>
          <w:p w14:paraId="57CE2623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Deklinace zájmen kdo, co, někdo, něco a nikdo, nic.</w:t>
            </w:r>
          </w:p>
        </w:tc>
        <w:tc>
          <w:tcPr>
            <w:tcW w:w="4394" w:type="dxa"/>
            <w:shd w:val="clear" w:color="auto" w:fill="auto"/>
          </w:tcPr>
          <w:p w14:paraId="1A99DE64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Mám velkou/malou rodinu.</w:t>
            </w:r>
          </w:p>
          <w:p w14:paraId="1BF5555B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Jsem ženatý, vdaná, svobodný/á, rozvedený/á.</w:t>
            </w:r>
          </w:p>
          <w:p w14:paraId="2DD85249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Mám rodiče, prarodiče, sourozence.</w:t>
            </w:r>
          </w:p>
          <w:p w14:paraId="5ED98645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Mám příbuzné: tetu, strýce...</w:t>
            </w:r>
          </w:p>
          <w:p w14:paraId="5A00F768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color w:val="000000"/>
                <w:szCs w:val="20"/>
              </w:rPr>
              <w:t>Myslím, že… Podle mě… Je možné, že…</w:t>
            </w:r>
          </w:p>
        </w:tc>
        <w:tc>
          <w:tcPr>
            <w:tcW w:w="2552" w:type="dxa"/>
            <w:shd w:val="clear" w:color="auto" w:fill="auto"/>
          </w:tcPr>
          <w:p w14:paraId="722031A9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szCs w:val="20"/>
              </w:rPr>
              <w:t xml:space="preserve">Student umí šířeji hovořit o své rodině. Dokáže jednoduše popsat základní mezilidské vztahy a vyjádřit na ně svůj názor. </w:t>
            </w:r>
          </w:p>
        </w:tc>
      </w:tr>
      <w:tr w:rsidR="00D9288A" w:rsidRPr="00BD71BB" w14:paraId="4C894192" w14:textId="77777777" w:rsidTr="00D9288A">
        <w:tc>
          <w:tcPr>
            <w:tcW w:w="709" w:type="dxa"/>
            <w:shd w:val="clear" w:color="auto" w:fill="auto"/>
          </w:tcPr>
          <w:p w14:paraId="16094870" w14:textId="77777777" w:rsidR="00D9288A" w:rsidRPr="00D9288A" w:rsidRDefault="00D9288A" w:rsidP="00D9288A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14:paraId="7D2CBBC3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Místo, kde bydlím</w:t>
            </w:r>
          </w:p>
          <w:p w14:paraId="382C2831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Jak se tam dostanu?</w:t>
            </w:r>
          </w:p>
          <w:p w14:paraId="110EBF7D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szCs w:val="20"/>
              </w:rPr>
              <w:t xml:space="preserve">Výlet na hrad </w:t>
            </w:r>
          </w:p>
        </w:tc>
        <w:tc>
          <w:tcPr>
            <w:tcW w:w="2410" w:type="dxa"/>
            <w:shd w:val="clear" w:color="auto" w:fill="auto"/>
          </w:tcPr>
          <w:p w14:paraId="151687E8" w14:textId="77777777" w:rsid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D9288A">
              <w:rPr>
                <w:rFonts w:cs="Arial"/>
                <w:szCs w:val="20"/>
              </w:rPr>
              <w:t>íst</w:t>
            </w:r>
            <w:r>
              <w:rPr>
                <w:rFonts w:cs="Arial"/>
                <w:szCs w:val="20"/>
              </w:rPr>
              <w:t>o</w:t>
            </w:r>
            <w:r w:rsidRPr="00D9288A">
              <w:rPr>
                <w:rFonts w:cs="Arial"/>
                <w:szCs w:val="20"/>
              </w:rPr>
              <w:t>, kde určitá osoba bydlí</w:t>
            </w:r>
          </w:p>
          <w:p w14:paraId="7DD4D029" w14:textId="5C3E1796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D9288A">
              <w:rPr>
                <w:rFonts w:cs="Arial"/>
                <w:szCs w:val="20"/>
              </w:rPr>
              <w:t>opis cesty k tomuto místu</w:t>
            </w:r>
          </w:p>
          <w:p w14:paraId="6842A61C" w14:textId="2250D593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P</w:t>
            </w:r>
            <w:r w:rsidRPr="00D9288A">
              <w:rPr>
                <w:rFonts w:cs="Arial"/>
                <w:szCs w:val="20"/>
              </w:rPr>
              <w:t>lánování výletu do turistické destinace (např. hrad).</w:t>
            </w:r>
          </w:p>
        </w:tc>
        <w:tc>
          <w:tcPr>
            <w:tcW w:w="2835" w:type="dxa"/>
            <w:shd w:val="clear" w:color="auto" w:fill="auto"/>
          </w:tcPr>
          <w:p w14:paraId="5FEB6BB1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Prepozice nad, pod, před, za a mezi + instrumentál </w:t>
            </w:r>
          </w:p>
          <w:p w14:paraId="658F583D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Prepozice nad, pod, před, za a mezi + akuzativ </w:t>
            </w:r>
          </w:p>
          <w:p w14:paraId="47390E6D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color w:val="000000"/>
                <w:szCs w:val="20"/>
              </w:rPr>
              <w:t>Základní dynamická a statická adverbia (nahoru x nahoře…).</w:t>
            </w:r>
          </w:p>
        </w:tc>
        <w:tc>
          <w:tcPr>
            <w:tcW w:w="4394" w:type="dxa"/>
            <w:shd w:val="clear" w:color="auto" w:fill="auto"/>
          </w:tcPr>
          <w:p w14:paraId="72EB4582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Bydlím blízko... / daleko od... /v centru...</w:t>
            </w:r>
          </w:p>
          <w:p w14:paraId="46D68B3B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Před domem je...Za domem je...</w:t>
            </w:r>
          </w:p>
          <w:p w14:paraId="2FA82BC7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U domu / vedle domu je...</w:t>
            </w:r>
          </w:p>
          <w:p w14:paraId="61A446DC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Jak se dostanu do/na/k...?</w:t>
            </w:r>
          </w:p>
          <w:p w14:paraId="763F5064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Musíte/musíš jít doprava, doleva, dolů, nahoru, rovně...</w:t>
            </w:r>
          </w:p>
          <w:p w14:paraId="75FC10CC" w14:textId="77777777" w:rsidR="00D9288A" w:rsidRPr="00D9288A" w:rsidRDefault="00D9288A" w:rsidP="007B16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9288A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Kdy je otevřeno? Kdy je zavřeno?  </w:t>
            </w:r>
          </w:p>
          <w:p w14:paraId="621D67B4" w14:textId="77777777" w:rsidR="00D9288A" w:rsidRPr="00D9288A" w:rsidRDefault="00D9288A" w:rsidP="007B16F6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9288A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Kdy / v kolik hodin začíná…     </w:t>
            </w:r>
          </w:p>
          <w:p w14:paraId="1D205F80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Jak dlouho trvá…?    </w:t>
            </w:r>
          </w:p>
        </w:tc>
        <w:tc>
          <w:tcPr>
            <w:tcW w:w="2552" w:type="dxa"/>
            <w:shd w:val="clear" w:color="auto" w:fill="auto"/>
          </w:tcPr>
          <w:p w14:paraId="7DFC75AE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 xml:space="preserve">Student je schopen popsat místo, kde bydlí, a uvést základní instrukce k popisu cesty. </w:t>
            </w:r>
          </w:p>
          <w:p w14:paraId="593B9FA7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 xml:space="preserve">Umí porozumět základním praktickým informacím z textu </w:t>
            </w:r>
          </w:p>
          <w:p w14:paraId="5F68A4DB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szCs w:val="20"/>
              </w:rPr>
              <w:t xml:space="preserve">o turistické destinaci. </w:t>
            </w:r>
          </w:p>
        </w:tc>
      </w:tr>
      <w:tr w:rsidR="00D9288A" w:rsidRPr="00BD71BB" w14:paraId="533CA280" w14:textId="77777777" w:rsidTr="00D9288A">
        <w:tc>
          <w:tcPr>
            <w:tcW w:w="709" w:type="dxa"/>
            <w:shd w:val="clear" w:color="auto" w:fill="auto"/>
          </w:tcPr>
          <w:p w14:paraId="48A559FA" w14:textId="77777777" w:rsidR="00D9288A" w:rsidRPr="00D9288A" w:rsidRDefault="00D9288A" w:rsidP="00D9288A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0A79A0CB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Jak vypadáme</w:t>
            </w:r>
          </w:p>
          <w:p w14:paraId="771A3E78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Nakupujeme oblečení</w:t>
            </w:r>
          </w:p>
          <w:p w14:paraId="44DB80AC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7701BE67" w14:textId="612F0C97" w:rsid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D9288A">
              <w:rPr>
                <w:rFonts w:cs="Arial"/>
                <w:szCs w:val="20"/>
              </w:rPr>
              <w:t>opis osoby</w:t>
            </w:r>
          </w:p>
          <w:p w14:paraId="33E422B9" w14:textId="18F25CD2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D9288A">
              <w:rPr>
                <w:rFonts w:cs="Arial"/>
                <w:szCs w:val="20"/>
              </w:rPr>
              <w:t>ákup oblečení</w:t>
            </w:r>
          </w:p>
          <w:p w14:paraId="5214DDAF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0589718C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Adjektiva a substantiva Mi, F a N v nominativu a akuzativu plurálu</w:t>
            </w:r>
          </w:p>
          <w:p w14:paraId="04D5BBB7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Modální sloveso mít</w:t>
            </w:r>
          </w:p>
          <w:p w14:paraId="168F0345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Komparace adjektiv</w:t>
            </w:r>
          </w:p>
          <w:p w14:paraId="077D32DB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color w:val="000000"/>
                <w:szCs w:val="20"/>
              </w:rPr>
              <w:t>Krátká os.zájmena v akuz. a dativu</w:t>
            </w:r>
          </w:p>
        </w:tc>
        <w:tc>
          <w:tcPr>
            <w:tcW w:w="4394" w:type="dxa"/>
            <w:shd w:val="clear" w:color="auto" w:fill="auto"/>
          </w:tcPr>
          <w:p w14:paraId="6914A54B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Má modré oči, štíhlou postavu, tmavé kudrnaté vlasy, brýle, pleš...</w:t>
            </w:r>
          </w:p>
          <w:p w14:paraId="58160EC1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Sluší mi to? –Sluší ti to.</w:t>
            </w:r>
          </w:p>
          <w:p w14:paraId="6140DA27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A co třeba…? Zkus si to!</w:t>
            </w:r>
          </w:p>
          <w:p w14:paraId="0FFDF46B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Měl/a bys… </w:t>
            </w:r>
          </w:p>
        </w:tc>
        <w:tc>
          <w:tcPr>
            <w:tcW w:w="2552" w:type="dxa"/>
            <w:shd w:val="clear" w:color="auto" w:fill="auto"/>
          </w:tcPr>
          <w:p w14:paraId="1C967614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szCs w:val="20"/>
              </w:rPr>
              <w:t>Student umí popsat sebe i jiného člověka. Umí vyjádřit svůj názor na vzhled a oblečení včetně doporučení, např. při nakupování.</w:t>
            </w:r>
          </w:p>
        </w:tc>
      </w:tr>
      <w:tr w:rsidR="00D9288A" w:rsidRPr="00BD71BB" w14:paraId="46715048" w14:textId="77777777" w:rsidTr="00D9288A">
        <w:tc>
          <w:tcPr>
            <w:tcW w:w="709" w:type="dxa"/>
            <w:shd w:val="clear" w:color="auto" w:fill="auto"/>
          </w:tcPr>
          <w:p w14:paraId="5832DC0B" w14:textId="77777777" w:rsidR="00D9288A" w:rsidRPr="00D9288A" w:rsidRDefault="00D9288A" w:rsidP="00D9288A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14:paraId="32308024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Vyprávění příhody Plánujeme velký úklid</w:t>
            </w:r>
          </w:p>
          <w:p w14:paraId="09B0BF5F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szCs w:val="20"/>
              </w:rPr>
              <w:t xml:space="preserve">Životopis, pracovní pohovor </w:t>
            </w:r>
          </w:p>
        </w:tc>
        <w:tc>
          <w:tcPr>
            <w:tcW w:w="2410" w:type="dxa"/>
            <w:shd w:val="clear" w:color="auto" w:fill="auto"/>
          </w:tcPr>
          <w:p w14:paraId="5CAA4E44" w14:textId="0D63430E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D9288A">
              <w:rPr>
                <w:rFonts w:cs="Arial"/>
                <w:szCs w:val="20"/>
              </w:rPr>
              <w:t>omácí práce</w:t>
            </w:r>
          </w:p>
          <w:p w14:paraId="0C896DBC" w14:textId="7119C440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D9288A">
              <w:rPr>
                <w:rFonts w:cs="Arial"/>
                <w:szCs w:val="20"/>
              </w:rPr>
              <w:t>ovolání</w:t>
            </w:r>
          </w:p>
          <w:p w14:paraId="0F436F69" w14:textId="3DAC8964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Ž</w:t>
            </w:r>
            <w:r w:rsidRPr="00D9288A">
              <w:rPr>
                <w:rFonts w:cs="Arial"/>
                <w:szCs w:val="20"/>
              </w:rPr>
              <w:t>ivotopis a pracovní pohovor</w:t>
            </w:r>
          </w:p>
        </w:tc>
        <w:tc>
          <w:tcPr>
            <w:tcW w:w="2835" w:type="dxa"/>
            <w:shd w:val="clear" w:color="auto" w:fill="auto"/>
          </w:tcPr>
          <w:p w14:paraId="2915C5C5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Imperfektivní a perfektivní slovesa</w:t>
            </w:r>
          </w:p>
          <w:p w14:paraId="4350DA01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Budoucí čas perfektivních sloves</w:t>
            </w:r>
          </w:p>
          <w:p w14:paraId="0FC81E20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14:paraId="0B38693A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Nejdřív... Pak.../Potom... Nakonec...</w:t>
            </w:r>
          </w:p>
          <w:p w14:paraId="0E298102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Co se stalo pak/potom? Jak to dopadlo? – Všechno dobře dopadlo.</w:t>
            </w:r>
          </w:p>
          <w:p w14:paraId="6946E046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Jaký budu mít plat? </w:t>
            </w:r>
            <w:r w:rsidRPr="00D9288A">
              <w:rPr>
                <w:rFonts w:eastAsia="Times New Roman" w:cs="Arial"/>
                <w:szCs w:val="20"/>
                <w:lang w:eastAsia="cs-CZ"/>
              </w:rPr>
              <w:t>Jakou budu mít pracovní dobu? Musím pracovat přesčas? Můžu pracovat na zkrácený úvazek? Jaká je zkušební doba?</w:t>
            </w:r>
            <w:r w:rsidRPr="00D9288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6DA9439" w14:textId="5071FEE2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Student je schopen velmi jednoduše vyprávět příhodu. Umí plánovat základní domácí práce.</w:t>
            </w:r>
          </w:p>
          <w:p w14:paraId="0A7505EF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Umí napsat životopis a zorientovat se v zákl. info. během prac. pohovoru.</w:t>
            </w:r>
          </w:p>
        </w:tc>
      </w:tr>
      <w:tr w:rsidR="00D9288A" w:rsidRPr="00BD71BB" w14:paraId="0D0189E6" w14:textId="77777777" w:rsidTr="00D9288A">
        <w:tc>
          <w:tcPr>
            <w:tcW w:w="709" w:type="dxa"/>
            <w:shd w:val="clear" w:color="auto" w:fill="auto"/>
          </w:tcPr>
          <w:p w14:paraId="0421A550" w14:textId="77777777" w:rsidR="00D9288A" w:rsidRPr="00D9288A" w:rsidRDefault="00D9288A" w:rsidP="00D9288A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lastRenderedPageBreak/>
              <w:t>7</w:t>
            </w:r>
          </w:p>
        </w:tc>
        <w:tc>
          <w:tcPr>
            <w:tcW w:w="1872" w:type="dxa"/>
            <w:shd w:val="clear" w:color="auto" w:fill="auto"/>
          </w:tcPr>
          <w:p w14:paraId="19CFA8A9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Jak být zdvořilý</w:t>
            </w:r>
          </w:p>
          <w:p w14:paraId="4E861085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cs="Arial"/>
                <w:color w:val="000000"/>
                <w:szCs w:val="20"/>
              </w:rPr>
              <w:t>Cestování v čase</w:t>
            </w:r>
          </w:p>
        </w:tc>
        <w:tc>
          <w:tcPr>
            <w:tcW w:w="2410" w:type="dxa"/>
            <w:shd w:val="clear" w:color="auto" w:fill="auto"/>
          </w:tcPr>
          <w:p w14:paraId="08348FD8" w14:textId="29B2D146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D9288A">
              <w:rPr>
                <w:rFonts w:cs="Arial"/>
                <w:szCs w:val="20"/>
              </w:rPr>
              <w:t>yjádření zdvořilé žádosti nebo prosby</w:t>
            </w:r>
          </w:p>
          <w:p w14:paraId="637EF68E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18C5A26B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Kondicionál</w:t>
            </w:r>
          </w:p>
          <w:p w14:paraId="70F4ADDF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Kondicionální "kdyby-věty"</w:t>
            </w:r>
          </w:p>
          <w:p w14:paraId="75BF3D65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14:paraId="44A32F6C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9288A">
              <w:rPr>
                <w:rFonts w:cs="Arial"/>
                <w:color w:val="000000"/>
                <w:szCs w:val="20"/>
              </w:rPr>
              <w:t>Co byste potřeboval/a? Mohl/a bych mluvit s…? Podal/a byste/bys mi…?</w:t>
            </w:r>
          </w:p>
          <w:p w14:paraId="435F1315" w14:textId="77777777" w:rsidR="00D9288A" w:rsidRPr="00D9288A" w:rsidRDefault="00D9288A" w:rsidP="007B16F6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D9288A">
              <w:rPr>
                <w:rFonts w:cs="Arial"/>
                <w:color w:val="000000"/>
                <w:szCs w:val="20"/>
              </w:rPr>
              <w:t xml:space="preserve">Ukázal/a byste/bys mi, jak…? To byste/bys byl/a moc hodný/á. </w:t>
            </w:r>
            <w:r w:rsidRPr="00D9288A">
              <w:rPr>
                <w:rFonts w:eastAsia="Times New Roman" w:cs="Arial"/>
                <w:szCs w:val="20"/>
                <w:lang w:eastAsia="cs-CZ"/>
              </w:rPr>
              <w:t xml:space="preserve">Chtěl/a </w:t>
            </w:r>
            <w:r w:rsidRPr="00D9288A">
              <w:rPr>
                <w:rFonts w:cs="Arial"/>
                <w:color w:val="000000"/>
                <w:szCs w:val="20"/>
              </w:rPr>
              <w:t xml:space="preserve">byste/bys </w:t>
            </w:r>
            <w:r w:rsidRPr="00D9288A">
              <w:rPr>
                <w:rFonts w:eastAsia="Times New Roman" w:cs="Arial"/>
                <w:szCs w:val="20"/>
                <w:lang w:eastAsia="cs-CZ"/>
              </w:rPr>
              <w:t>jít do kina?</w:t>
            </w:r>
          </w:p>
          <w:p w14:paraId="316BE618" w14:textId="77777777" w:rsidR="00D9288A" w:rsidRPr="00D9288A" w:rsidRDefault="00D9288A" w:rsidP="007B16F6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D9288A">
              <w:rPr>
                <w:rFonts w:eastAsia="Times New Roman" w:cs="Arial"/>
                <w:szCs w:val="20"/>
                <w:lang w:eastAsia="cs-CZ"/>
              </w:rPr>
              <w:t xml:space="preserve">Mohl/a </w:t>
            </w:r>
            <w:r w:rsidRPr="00D9288A">
              <w:rPr>
                <w:rFonts w:cs="Arial"/>
                <w:color w:val="000000"/>
                <w:szCs w:val="20"/>
              </w:rPr>
              <w:t xml:space="preserve">byste/bys </w:t>
            </w:r>
            <w:r w:rsidRPr="00D9288A">
              <w:rPr>
                <w:rFonts w:eastAsia="Times New Roman" w:cs="Arial"/>
                <w:szCs w:val="20"/>
                <w:lang w:eastAsia="cs-CZ"/>
              </w:rPr>
              <w:t xml:space="preserve">mi pomoct? </w:t>
            </w:r>
          </w:p>
          <w:p w14:paraId="1366FBEA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  <w:highlight w:val="yellow"/>
              </w:rPr>
            </w:pPr>
            <w:r w:rsidRPr="00D9288A">
              <w:rPr>
                <w:rFonts w:eastAsia="Times New Roman" w:cs="Arial"/>
                <w:szCs w:val="20"/>
                <w:lang w:eastAsia="cs-CZ"/>
              </w:rPr>
              <w:t>Chtěl/a bych…</w:t>
            </w:r>
          </w:p>
        </w:tc>
        <w:tc>
          <w:tcPr>
            <w:tcW w:w="2552" w:type="dxa"/>
            <w:shd w:val="clear" w:color="auto" w:fill="auto"/>
          </w:tcPr>
          <w:p w14:paraId="70DB07A3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>Student ovládá základní způsoby zdvořilého vyjádření prosby nebo žádosti.</w:t>
            </w:r>
          </w:p>
          <w:p w14:paraId="1DC0EAEF" w14:textId="77777777" w:rsidR="00D9288A" w:rsidRPr="00D9288A" w:rsidRDefault="00D9288A" w:rsidP="007B16F6">
            <w:pPr>
              <w:spacing w:after="0" w:line="240" w:lineRule="auto"/>
              <w:rPr>
                <w:rFonts w:cs="Arial"/>
                <w:szCs w:val="20"/>
              </w:rPr>
            </w:pPr>
            <w:r w:rsidRPr="00D9288A">
              <w:rPr>
                <w:rFonts w:cs="Arial"/>
                <w:szCs w:val="20"/>
              </w:rPr>
              <w:t xml:space="preserve">Je schopen vyjádřit svoje přání nebo hypotetickou možnost v kondicionálu. </w:t>
            </w:r>
          </w:p>
        </w:tc>
      </w:tr>
    </w:tbl>
    <w:p w14:paraId="33BD523E" w14:textId="77777777" w:rsidR="00D059A3" w:rsidRDefault="00D9288A"/>
    <w:sectPr w:rsidR="00D059A3" w:rsidSect="00BA1BCF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8A"/>
    <w:rsid w:val="00051823"/>
    <w:rsid w:val="00250028"/>
    <w:rsid w:val="005765B6"/>
    <w:rsid w:val="00D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4FB"/>
  <w15:chartTrackingRefBased/>
  <w15:docId w15:val="{C8485626-2485-440A-B20A-F628D62F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88A"/>
    <w:pPr>
      <w:spacing w:after="200" w:line="276" w:lineRule="auto"/>
    </w:pPr>
    <w:rPr>
      <w:rFonts w:ascii="Arial" w:eastAsia="Calibri" w:hAnsi="Arial" w:cs="Times New Roman"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2020-10-07T16:31:00Z</dcterms:created>
  <dcterms:modified xsi:type="dcterms:W3CDTF">2020-10-07T16:37:00Z</dcterms:modified>
</cp:coreProperties>
</file>