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418F119E" w14:textId="62B98F0F" w:rsidR="00675323" w:rsidRPr="00675323" w:rsidRDefault="00675323" w:rsidP="00675323">
      <w:pPr>
        <w:pStyle w:val="Normlnweb"/>
        <w:rPr>
          <w:rFonts w:ascii="Arial" w:hAnsi="Arial" w:cs="Arial"/>
          <w:b/>
          <w:bCs/>
          <w:color w:val="222222"/>
        </w:rPr>
      </w:pPr>
      <w:r w:rsidRPr="00675323">
        <w:rPr>
          <w:rFonts w:ascii="Arial" w:hAnsi="Arial" w:cs="Arial"/>
          <w:b/>
          <w:bCs/>
          <w:color w:val="222222"/>
        </w:rPr>
        <w:t>Krátké české zprávy: Den boje za svobodu a demokracii</w:t>
      </w:r>
    </w:p>
    <w:p w14:paraId="057D97B1" w14:textId="77777777" w:rsidR="00461851" w:rsidRDefault="00461851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030C2AFB" w:rsidR="00B86F5E" w:rsidRPr="00154021" w:rsidRDefault="009004E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98BC5" wp14:editId="70722EDD">
                <wp:simplePos x="0" y="0"/>
                <wp:positionH relativeFrom="column">
                  <wp:posOffset>3702685</wp:posOffset>
                </wp:positionH>
                <wp:positionV relativeFrom="paragraph">
                  <wp:posOffset>2108835</wp:posOffset>
                </wp:positionV>
                <wp:extent cx="254635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2D8262" w14:textId="27CC2E61" w:rsidR="009004EA" w:rsidRPr="00DB529E" w:rsidRDefault="009004EA" w:rsidP="009004EA">
                            <w:pPr>
                              <w:pStyle w:val="Titulek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Zdroj: wikipedia.org a unsplash.com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98BC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91.55pt;margin-top:166.05pt;width:200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" stroked="f">
                <v:textbox style="mso-fit-shape-to-text:t" inset="0,0,0,0">
                  <w:txbxContent>
                    <w:p w14:paraId="6A2D8262" w14:textId="27CC2E61" w:rsidR="009004EA" w:rsidRPr="00DB529E" w:rsidRDefault="009004EA" w:rsidP="009004EA">
                      <w:pPr>
                        <w:pStyle w:val="Titulek"/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t>Zdroj: wikipedia.org a unsplash.com</w:t>
                      </w:r>
                    </w:p>
                  </w:txbxContent>
                </v:textbox>
              </v:shape>
            </w:pict>
          </mc:Fallback>
        </mc:AlternateContent>
      </w:r>
      <w:r w:rsidR="00384982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41E388A" wp14:editId="1A051620">
            <wp:simplePos x="0" y="0"/>
            <wp:positionH relativeFrom="column">
              <wp:posOffset>3702685</wp:posOffset>
            </wp:positionH>
            <wp:positionV relativeFrom="paragraph">
              <wp:posOffset>200025</wp:posOffset>
            </wp:positionV>
            <wp:extent cx="2546455" cy="185166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65B78C12" w:rsidR="00681542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4A16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Podívejte se na fotografie. Co </w:t>
      </w:r>
      <w:r w:rsidR="004A23F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tam je a co tam není?</w:t>
      </w:r>
    </w:p>
    <w:p w14:paraId="19169D5F" w14:textId="77777777" w:rsidR="00461851" w:rsidRDefault="00461851" w:rsidP="0068154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75FEDE95" w14:textId="7E7735A7" w:rsidR="004A16BF" w:rsidRDefault="0046185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FD91A" wp14:editId="7349C619">
            <wp:simplePos x="0" y="0"/>
            <wp:positionH relativeFrom="column">
              <wp:posOffset>1310005</wp:posOffset>
            </wp:positionH>
            <wp:positionV relativeFrom="paragraph">
              <wp:posOffset>122189</wp:posOffset>
            </wp:positionV>
            <wp:extent cx="2301240" cy="1533256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13" cy="15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8DD" w:rsidRPr="002A4D00">
        <w:rPr>
          <w:rFonts w:ascii="Arial" w:hAnsi="Arial" w:cs="Arial"/>
          <w:sz w:val="20"/>
          <w:szCs w:val="20"/>
        </w:rPr>
        <w:t>▲</w:t>
      </w:r>
      <w:r w:rsidR="00070DE1">
        <w:rPr>
          <w:rFonts w:ascii="Arial" w:hAnsi="Arial" w:cs="Arial"/>
          <w:sz w:val="20"/>
          <w:szCs w:val="20"/>
        </w:rPr>
        <w:t xml:space="preserve"> </w:t>
      </w:r>
      <w:r w:rsidR="004A16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</w:t>
      </w:r>
      <w:r w:rsidR="004A23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udenti</w:t>
      </w:r>
    </w:p>
    <w:p w14:paraId="4758FD63" w14:textId="4CB125AB" w:rsidR="002258DD" w:rsidRDefault="002258DD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výstava</w:t>
      </w:r>
    </w:p>
    <w:p w14:paraId="45EC38C8" w14:textId="7E2C2B8B" w:rsidR="004A23F0" w:rsidRDefault="00070DE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4A23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demonstrace</w:t>
      </w:r>
    </w:p>
    <w:p w14:paraId="654403E5" w14:textId="7AED2696" w:rsidR="004A23F0" w:rsidRDefault="00070DE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4A23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revoluce</w:t>
      </w:r>
    </w:p>
    <w:p w14:paraId="32A03D05" w14:textId="5DA41602" w:rsidR="004A23F0" w:rsidRDefault="00070DE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4A23F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veřejná akce</w:t>
      </w:r>
    </w:p>
    <w:p w14:paraId="4747DF64" w14:textId="2CA17AD9" w:rsidR="004A23F0" w:rsidRDefault="00070DE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5A4D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protest</w:t>
      </w:r>
    </w:p>
    <w:p w14:paraId="252EC589" w14:textId="49F28FDA" w:rsidR="005A4D20" w:rsidRPr="004A16BF" w:rsidRDefault="00070DE1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A4D00">
        <w:rPr>
          <w:rFonts w:ascii="Arial" w:hAnsi="Arial" w:cs="Arial"/>
          <w:sz w:val="20"/>
          <w:szCs w:val="20"/>
        </w:rPr>
        <w:t>▲</w:t>
      </w:r>
      <w:r w:rsidR="005A4D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výstava</w:t>
      </w:r>
    </w:p>
    <w:p w14:paraId="4D8AF347" w14:textId="3F8183C1" w:rsidR="00C52DD9" w:rsidRDefault="00C52DD9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6A852E9" w14:textId="333FB132" w:rsidR="005B5FE6" w:rsidRDefault="005B5FE6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34E80BF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66588D28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Vyberte, co je správně.</w:t>
      </w:r>
    </w:p>
    <w:p w14:paraId="2C77F19D" w14:textId="13B7300A" w:rsidR="00D55E13" w:rsidRDefault="00746497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Svátek 17. listopadu připomíná </w:t>
      </w:r>
      <w:r w:rsidR="003D1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dvě </w:t>
      </w:r>
      <w:r w:rsidR="00C265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důležité </w:t>
      </w:r>
      <w:r w:rsidR="003D1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události. 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FED3B56" w14:textId="72B7E41D" w:rsidR="00CF0887" w:rsidRPr="00746497" w:rsidRDefault="003D15B5" w:rsidP="00CF0887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CF088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roce 1939 nacisti zavřeli všechny české školy.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D1D3930" w14:textId="5D025702" w:rsidR="003D15B5" w:rsidRDefault="00CF0887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Sametová revoluce začala v</w:t>
      </w:r>
      <w:r w:rsidR="003D15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roce 19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39.</w:t>
      </w:r>
      <w:r w:rsidR="006E7329" w:rsidRP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3FD1D38" w14:textId="584BEFFC" w:rsidR="003D15B5" w:rsidRDefault="00CF0887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Česku jsou ten den obvykle veřejné akce.</w:t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6E732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7D888A5D" w14:textId="035012AC" w:rsidR="006E7329" w:rsidRPr="00746497" w:rsidRDefault="006E7329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Letos jsou akce online.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18EA3ACF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4FC1CA81" w14:textId="0F68FD51" w:rsidR="00675323" w:rsidRDefault="00675323" w:rsidP="00675323">
      <w:pPr>
        <w:pStyle w:val="-wm-msonormal"/>
        <w:spacing w:before="0" w:beforeAutospacing="0" w:after="0" w:afterAutospacing="0" w:line="360" w:lineRule="auto"/>
      </w:pPr>
      <w:r>
        <w:t xml:space="preserve">1. </w:t>
      </w:r>
      <w:r w:rsidR="006E7329">
        <w:t xml:space="preserve">17. listopadu je v Česku </w:t>
      </w:r>
      <w:r>
        <w:tab/>
      </w:r>
      <w:r>
        <w:tab/>
      </w:r>
      <w:r w:rsidR="00AC615F">
        <w:t xml:space="preserve">A. </w:t>
      </w:r>
      <w:r w:rsidR="00AC615F">
        <w:t>československé historie</w:t>
      </w:r>
      <w:r w:rsidR="00AC615F">
        <w:t>.</w:t>
      </w:r>
    </w:p>
    <w:p w14:paraId="49139D22" w14:textId="258F4FD2" w:rsidR="00675323" w:rsidRDefault="00675323" w:rsidP="00675323">
      <w:pPr>
        <w:pStyle w:val="-wm-msonormal"/>
        <w:spacing w:before="0" w:beforeAutospacing="0" w:after="0" w:afterAutospacing="0" w:line="360" w:lineRule="auto"/>
      </w:pPr>
      <w:r>
        <w:t>2.</w:t>
      </w:r>
      <w:r w:rsidR="006E7329">
        <w:t xml:space="preserve"> Svátek připomíná dvě události </w:t>
      </w:r>
      <w:r>
        <w:tab/>
      </w:r>
      <w:r w:rsidR="00AC615F">
        <w:t xml:space="preserve">B. </w:t>
      </w:r>
      <w:r w:rsidR="00AC615F">
        <w:t xml:space="preserve">obvykle konají vzpomínkové akce. </w:t>
      </w:r>
    </w:p>
    <w:p w14:paraId="1266C69A" w14:textId="5720C023" w:rsidR="00675323" w:rsidRDefault="00675323" w:rsidP="00675323">
      <w:pPr>
        <w:pStyle w:val="-wm-msonormal"/>
        <w:spacing w:before="0" w:beforeAutospacing="0" w:after="0" w:afterAutospacing="0" w:line="360" w:lineRule="auto"/>
      </w:pPr>
      <w:r>
        <w:t xml:space="preserve">3. V </w:t>
      </w:r>
      <w:r w:rsidR="006E7329">
        <w:t xml:space="preserve">roce 1939 nacisti  </w:t>
      </w:r>
      <w:r>
        <w:tab/>
      </w:r>
      <w:r>
        <w:tab/>
      </w:r>
      <w:r w:rsidR="00AC615F">
        <w:t>C.</w:t>
      </w:r>
      <w:r>
        <w:t xml:space="preserve"> </w:t>
      </w:r>
      <w:r w:rsidR="00AC615F">
        <w:t>hlavně online.</w:t>
      </w:r>
    </w:p>
    <w:p w14:paraId="5AB1F9FA" w14:textId="1C69E6E6" w:rsidR="00AC615F" w:rsidRDefault="00675323" w:rsidP="00AC615F">
      <w:pPr>
        <w:pStyle w:val="-wm-msonormal"/>
        <w:spacing w:before="0" w:beforeAutospacing="0" w:after="0" w:afterAutospacing="0" w:line="360" w:lineRule="auto"/>
      </w:pPr>
      <w:r>
        <w:t xml:space="preserve">4. </w:t>
      </w:r>
      <w:r w:rsidR="002258DD">
        <w:t>V</w:t>
      </w:r>
      <w:r w:rsidR="006E7329">
        <w:t xml:space="preserve"> roce 1989 začala </w:t>
      </w:r>
      <w:r>
        <w:tab/>
      </w:r>
      <w:r>
        <w:tab/>
      </w:r>
      <w:r w:rsidR="00AC615F">
        <w:t>D</w:t>
      </w:r>
      <w:r w:rsidR="001601C0">
        <w:t xml:space="preserve">. </w:t>
      </w:r>
      <w:r w:rsidR="00AC615F">
        <w:t>kvůli pandemii zakázané.</w:t>
      </w:r>
    </w:p>
    <w:p w14:paraId="05274714" w14:textId="5DDDE9B3" w:rsidR="00675323" w:rsidRDefault="00675323" w:rsidP="00675323">
      <w:pPr>
        <w:pStyle w:val="-wm-msonormal"/>
        <w:spacing w:before="0" w:beforeAutospacing="0" w:after="0" w:afterAutospacing="0" w:line="360" w:lineRule="auto"/>
      </w:pPr>
      <w:r>
        <w:t xml:space="preserve">5. </w:t>
      </w:r>
      <w:r w:rsidR="006E7329">
        <w:t xml:space="preserve">V Česku se tento den </w:t>
      </w:r>
      <w:r>
        <w:tab/>
      </w:r>
      <w:r>
        <w:tab/>
      </w:r>
      <w:r w:rsidR="001601C0">
        <w:t>E.</w:t>
      </w:r>
      <w:r>
        <w:t xml:space="preserve"> </w:t>
      </w:r>
      <w:r w:rsidR="00AC615F">
        <w:t>státní svátek</w:t>
      </w:r>
    </w:p>
    <w:p w14:paraId="106AD467" w14:textId="3306CCB2" w:rsidR="00675323" w:rsidRDefault="00675323" w:rsidP="00675323">
      <w:pPr>
        <w:pStyle w:val="-wm-msonormal"/>
        <w:spacing w:before="0" w:beforeAutospacing="0" w:after="0" w:afterAutospacing="0" w:line="360" w:lineRule="auto"/>
      </w:pPr>
      <w:r>
        <w:t xml:space="preserve">6. </w:t>
      </w:r>
      <w:r w:rsidR="006E7329">
        <w:t xml:space="preserve">Letos jsou veřejné akce </w:t>
      </w:r>
      <w:r>
        <w:tab/>
      </w:r>
      <w:r>
        <w:tab/>
      </w:r>
      <w:r w:rsidR="001601C0">
        <w:t xml:space="preserve">F. </w:t>
      </w:r>
      <w:r>
        <w:t xml:space="preserve"> </w:t>
      </w:r>
      <w:r w:rsidR="00AC615F">
        <w:t>tzv. sametová revoluce.</w:t>
      </w:r>
    </w:p>
    <w:p w14:paraId="03611D4F" w14:textId="2C16809C" w:rsidR="006E7329" w:rsidRDefault="00675323" w:rsidP="00675323">
      <w:pPr>
        <w:pStyle w:val="-wm-msonormal"/>
        <w:spacing w:before="0" w:beforeAutospacing="0" w:after="0" w:afterAutospacing="0" w:line="360" w:lineRule="auto"/>
      </w:pPr>
      <w:r>
        <w:t>7. O</w:t>
      </w:r>
      <w:r w:rsidR="006E7329">
        <w:t xml:space="preserve">slavy </w:t>
      </w:r>
      <w:r>
        <w:t xml:space="preserve">budou letos </w:t>
      </w:r>
      <w:r>
        <w:tab/>
      </w:r>
      <w:r>
        <w:tab/>
      </w:r>
      <w:r w:rsidR="001601C0">
        <w:t xml:space="preserve">G. </w:t>
      </w:r>
      <w:r w:rsidR="00AC615F">
        <w:t>zavřeli české vysoké školy.</w:t>
      </w:r>
    </w:p>
    <w:p w14:paraId="6CDEE25A" w14:textId="77777777" w:rsidR="006E7329" w:rsidRDefault="006E7329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2D4FD45" w14:textId="0B8D39AD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3EA4C08" w14:textId="4D596A16" w:rsidR="00863101" w:rsidRDefault="00863101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Další cvičení najdete na </w:t>
      </w:r>
      <w:hyperlink r:id="rId7" w:history="1">
        <w:r w:rsidR="003E12F7" w:rsidRPr="00993CB7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www.czechstepbystep.cz</w:t>
        </w:r>
      </w:hyperlink>
      <w:r w:rsidR="003E1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sekci Cvičení on-line, Život v České republice.</w:t>
      </w:r>
    </w:p>
    <w:sectPr w:rsidR="0086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70DE1"/>
    <w:rsid w:val="000D315E"/>
    <w:rsid w:val="001223CA"/>
    <w:rsid w:val="00137ACE"/>
    <w:rsid w:val="00154021"/>
    <w:rsid w:val="001601C0"/>
    <w:rsid w:val="001777F1"/>
    <w:rsid w:val="002258DD"/>
    <w:rsid w:val="002D0ACA"/>
    <w:rsid w:val="002F6F2B"/>
    <w:rsid w:val="0031448A"/>
    <w:rsid w:val="003320B1"/>
    <w:rsid w:val="00384982"/>
    <w:rsid w:val="003D15B5"/>
    <w:rsid w:val="003E0935"/>
    <w:rsid w:val="003E12F7"/>
    <w:rsid w:val="00455802"/>
    <w:rsid w:val="00461851"/>
    <w:rsid w:val="004A16BF"/>
    <w:rsid w:val="004A23F0"/>
    <w:rsid w:val="004C756B"/>
    <w:rsid w:val="005A4D20"/>
    <w:rsid w:val="005B5FE6"/>
    <w:rsid w:val="00617BC5"/>
    <w:rsid w:val="00675323"/>
    <w:rsid w:val="00681542"/>
    <w:rsid w:val="0068177A"/>
    <w:rsid w:val="006A2743"/>
    <w:rsid w:val="006D0B4B"/>
    <w:rsid w:val="006E7329"/>
    <w:rsid w:val="00714BA8"/>
    <w:rsid w:val="00746497"/>
    <w:rsid w:val="007949A1"/>
    <w:rsid w:val="007B430B"/>
    <w:rsid w:val="007B5583"/>
    <w:rsid w:val="00853BFF"/>
    <w:rsid w:val="00863101"/>
    <w:rsid w:val="00863F42"/>
    <w:rsid w:val="008B20CC"/>
    <w:rsid w:val="009004EA"/>
    <w:rsid w:val="009A45FC"/>
    <w:rsid w:val="009E70E0"/>
    <w:rsid w:val="009F55F9"/>
    <w:rsid w:val="00A357BD"/>
    <w:rsid w:val="00AA5309"/>
    <w:rsid w:val="00AC615F"/>
    <w:rsid w:val="00B44A25"/>
    <w:rsid w:val="00B4593B"/>
    <w:rsid w:val="00B86F5E"/>
    <w:rsid w:val="00C02D38"/>
    <w:rsid w:val="00C058D0"/>
    <w:rsid w:val="00C21824"/>
    <w:rsid w:val="00C25C53"/>
    <w:rsid w:val="00C265D8"/>
    <w:rsid w:val="00C274B3"/>
    <w:rsid w:val="00C52DD9"/>
    <w:rsid w:val="00C67237"/>
    <w:rsid w:val="00CA0EBF"/>
    <w:rsid w:val="00CC0004"/>
    <w:rsid w:val="00CF0887"/>
    <w:rsid w:val="00D249D9"/>
    <w:rsid w:val="00D3732E"/>
    <w:rsid w:val="00D55E13"/>
    <w:rsid w:val="00DA10F4"/>
    <w:rsid w:val="00DA4BDD"/>
    <w:rsid w:val="00DE11FB"/>
    <w:rsid w:val="00DE6A2F"/>
    <w:rsid w:val="00E136FD"/>
    <w:rsid w:val="00F02346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A35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004E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stepbyst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26</cp:revision>
  <cp:lastPrinted>2020-07-20T07:05:00Z</cp:lastPrinted>
  <dcterms:created xsi:type="dcterms:W3CDTF">2020-11-16T14:04:00Z</dcterms:created>
  <dcterms:modified xsi:type="dcterms:W3CDTF">2020-11-16T16:15:00Z</dcterms:modified>
</cp:coreProperties>
</file>