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624F50F" w14:textId="6B78B3A6" w:rsidR="00D55E13" w:rsidRPr="00D55E13" w:rsidRDefault="00B86F5E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D55E13">
        <w:rPr>
          <w:rFonts w:ascii="Arial" w:hAnsi="Arial" w:cs="Arial"/>
          <w:b/>
          <w:bCs/>
          <w:color w:val="000000"/>
        </w:rPr>
        <w:t>Krátké české zprávy</w:t>
      </w:r>
      <w:r w:rsidRPr="00AA5309">
        <w:rPr>
          <w:rFonts w:ascii="Arial" w:hAnsi="Arial" w:cs="Arial"/>
          <w:b/>
          <w:bCs/>
          <w:color w:val="000000"/>
        </w:rPr>
        <w:t xml:space="preserve">: </w:t>
      </w:r>
      <w:r w:rsidR="000D315E" w:rsidRPr="000D315E">
        <w:rPr>
          <w:rFonts w:ascii="Arial" w:hAnsi="Arial" w:cs="Arial"/>
          <w:b/>
          <w:bCs/>
          <w:color w:val="222222"/>
        </w:rPr>
        <w:t>Nový prezident USA</w:t>
      </w:r>
    </w:p>
    <w:p w14:paraId="6E3BF2D2" w14:textId="43367FAF" w:rsidR="00B86F5E" w:rsidRDefault="00B86F5E" w:rsidP="0068154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A8E296C" w14:textId="6820DC49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6D951D06" w14:textId="5FC541B0" w:rsidR="00681542" w:rsidRDefault="0031448A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5132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Podívejte se na fotografie. </w:t>
      </w:r>
      <w:r w:rsidR="00D31AA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 vidíte</w:t>
      </w:r>
      <w:r w:rsidR="005132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?</w:t>
      </w:r>
    </w:p>
    <w:p w14:paraId="4D8AF347" w14:textId="4B04C8B4" w:rsidR="00C52DD9" w:rsidRPr="00C52DD9" w:rsidRDefault="001536BE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62DF8F" wp14:editId="31604591">
            <wp:simplePos x="0" y="0"/>
            <wp:positionH relativeFrom="margin">
              <wp:posOffset>90805</wp:posOffset>
            </wp:positionH>
            <wp:positionV relativeFrom="paragraph">
              <wp:posOffset>16510</wp:posOffset>
            </wp:positionV>
            <wp:extent cx="2750820" cy="1833880"/>
            <wp:effectExtent l="0" t="0" r="0" b="0"/>
            <wp:wrapSquare wrapText="bothSides"/>
            <wp:docPr id="2" name="Obrázek 2" descr="Donald Trump beside man in black 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ld Trump beside man in black su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1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noProof/>
        </w:rPr>
        <w:drawing>
          <wp:inline distT="0" distB="0" distL="0" distR="0" wp14:anchorId="1C725899" wp14:editId="37853C52">
            <wp:extent cx="2331720" cy="1865480"/>
            <wp:effectExtent l="0" t="0" r="0" b="1905"/>
            <wp:docPr id="3" name="Obrázek 3" descr="red and blue building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 and blue building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23" cy="189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2B782" w14:textId="34E80BF8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5043A094" w14:textId="3F526C1E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2E5B1029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5B650D52" w14:textId="66588D28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Vyberte, co je správně.</w:t>
      </w:r>
    </w:p>
    <w:p w14:paraId="00E577E8" w14:textId="6CB6F57E" w:rsidR="00D55E13" w:rsidRPr="009A6E4E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proofErr w:type="spellStart"/>
      <w:r w:rsidR="00A50E15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Joe</w:t>
      </w:r>
      <w:proofErr w:type="spellEnd"/>
      <w:r w:rsidR="00A50E15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A50E15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Biden</w:t>
      </w:r>
      <w:proofErr w:type="spellEnd"/>
      <w:r w:rsidR="00A50E15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kandidát republikánské strany. </w:t>
      </w:r>
      <w:r w:rsid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ANO/NE</w:t>
      </w:r>
    </w:p>
    <w:p w14:paraId="401DCA81" w14:textId="0FC42849" w:rsidR="00D55E13" w:rsidRPr="009A6E4E" w:rsidRDefault="00D55E1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A50FF5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Donald Trump byl prezidentem čtyři roky</w:t>
      </w:r>
      <w:r w:rsidR="00A01F49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A50FF5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519E642" w14:textId="57E2B8E8" w:rsidR="00E136FD" w:rsidRPr="009A6E4E" w:rsidRDefault="00D55E1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A50FF5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Viceprezidentkou bude poprvé žena</w:t>
      </w:r>
      <w:r w:rsidR="00A01F49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1E1603F0" w14:textId="4515535B" w:rsidR="00D55E13" w:rsidRPr="009A6E4E" w:rsidRDefault="00E136FD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="00A01F49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Kamilla Harrisová je </w:t>
      </w:r>
      <w:r w:rsidR="00012AF3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českého původu.</w:t>
      </w:r>
      <w:r w:rsid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067D9134" w14:textId="4880FFA7" w:rsidR="00012AF3" w:rsidRPr="009A6E4E" w:rsidRDefault="00012AF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Na výsledky voleb se </w:t>
      </w:r>
      <w:r w:rsidR="009A6E4E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muselo letos dlouho čekat. </w:t>
      </w:r>
      <w:r w:rsid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2C77F19D" w14:textId="062A01F0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106B804" w14:textId="4EBCE804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C8EBEC" w14:textId="39A1D1A9" w:rsidR="00D3732E" w:rsidRDefault="0031448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9A6E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text. Jedno slovo nebudete potřebovat.</w:t>
      </w:r>
    </w:p>
    <w:p w14:paraId="477B1277" w14:textId="77777777" w:rsidR="007F40DB" w:rsidRDefault="007F40DB" w:rsidP="009A6E4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D7AA3A5" w14:textId="12BDF60A" w:rsidR="009A6E4E" w:rsidRDefault="003B7C23" w:rsidP="009A6E4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7F6C19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prohrál</w:t>
      </w:r>
      <w:r w:rsidR="007F6C19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DF795C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historii</w:t>
      </w:r>
      <w:r w:rsidR="00DF79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DF795C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dlouhé</w:t>
      </w:r>
      <w:r w:rsidR="00DF795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7F6C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příští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7F6C19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letech</w:t>
      </w:r>
      <w:r w:rsidR="007F6C19" w:rsidRPr="007F6C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7F6C19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vysoké</w:t>
      </w:r>
      <w:r w:rsidR="007F6C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7F6C19"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demokratické</w:t>
      </w:r>
    </w:p>
    <w:p w14:paraId="67A4EF9A" w14:textId="77777777" w:rsidR="0002659C" w:rsidRDefault="0002659C" w:rsidP="009A6E4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2EAE7B2" w14:textId="1354F654" w:rsidR="009A6E4E" w:rsidRPr="009A6E4E" w:rsidRDefault="009A6E4E" w:rsidP="009A6E4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Nový prezident USA</w:t>
      </w:r>
    </w:p>
    <w:p w14:paraId="12D4FD45" w14:textId="00292069" w:rsidR="0031448A" w:rsidRDefault="009A6E4E" w:rsidP="009A6E4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Příštím prezidentem Spojených států amerických se stane kandidát </w:t>
      </w:r>
      <w:r w:rsidR="007F6C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0B53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7F6C1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0B53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…………………………. </w:t>
      </w: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strany </w:t>
      </w:r>
      <w:proofErr w:type="spellStart"/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Joe</w:t>
      </w:r>
      <w:proofErr w:type="spellEnd"/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Biden</w:t>
      </w:r>
      <w:proofErr w:type="spellEnd"/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Po čtyřech </w:t>
      </w:r>
      <w:r w:rsidR="000B53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0B53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0B53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…………………………….</w:t>
      </w:r>
      <w:r w:rsidR="000B53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nahradí republikána Donalda Trumpa. První viceprezidentkou v </w:t>
      </w:r>
      <w:r w:rsidR="000A39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0A39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0A39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…………………………….</w:t>
      </w:r>
      <w:r w:rsidR="000A39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USA se stane Kamilla Harrisová, první žena afroamerického a asijského původu v tak </w:t>
      </w:r>
      <w:r w:rsidR="000A39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0A39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0A39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…………………………….</w:t>
      </w:r>
      <w:r w:rsidR="000A39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politické funkci. Kvůli </w:t>
      </w:r>
      <w:proofErr w:type="spellStart"/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koronaviru</w:t>
      </w:r>
      <w:proofErr w:type="spellEnd"/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volilo hodně lidí korespondenčně a čekání na výsledky voleb bylo letos </w:t>
      </w:r>
      <w:r w:rsidR="000A39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0A39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</w:t>
      </w:r>
      <w:r w:rsidR="000A39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………………</w:t>
      </w:r>
      <w:r w:rsidR="000A39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</w:t>
      </w:r>
      <w:r w:rsidR="000A39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0A39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dramatické. Donald Trump odmítá přiznat, že</w:t>
      </w:r>
      <w:r w:rsidR="007F40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F40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7F40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</w:t>
      </w:r>
      <w:r w:rsidR="007F40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…………………………….</w:t>
      </w: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43EA4C08" w14:textId="6F1DE9EE" w:rsidR="00863101" w:rsidRDefault="00863101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86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2AF3"/>
    <w:rsid w:val="0002659C"/>
    <w:rsid w:val="000A392D"/>
    <w:rsid w:val="000B5390"/>
    <w:rsid w:val="000D315E"/>
    <w:rsid w:val="0011204A"/>
    <w:rsid w:val="001223CA"/>
    <w:rsid w:val="00137ACE"/>
    <w:rsid w:val="001536BE"/>
    <w:rsid w:val="00154021"/>
    <w:rsid w:val="002D0ACA"/>
    <w:rsid w:val="002F6F2B"/>
    <w:rsid w:val="0031448A"/>
    <w:rsid w:val="003B7C23"/>
    <w:rsid w:val="003E0935"/>
    <w:rsid w:val="003E12F7"/>
    <w:rsid w:val="00455802"/>
    <w:rsid w:val="004A3131"/>
    <w:rsid w:val="004C756B"/>
    <w:rsid w:val="00513286"/>
    <w:rsid w:val="00520222"/>
    <w:rsid w:val="00617BC5"/>
    <w:rsid w:val="00633E8C"/>
    <w:rsid w:val="00681542"/>
    <w:rsid w:val="0068177A"/>
    <w:rsid w:val="006D0B4B"/>
    <w:rsid w:val="007949A1"/>
    <w:rsid w:val="007B430B"/>
    <w:rsid w:val="007B5583"/>
    <w:rsid w:val="007F40DB"/>
    <w:rsid w:val="007F6C19"/>
    <w:rsid w:val="00853BFF"/>
    <w:rsid w:val="00863101"/>
    <w:rsid w:val="00863F42"/>
    <w:rsid w:val="008B20CC"/>
    <w:rsid w:val="009A45FC"/>
    <w:rsid w:val="009A6E4E"/>
    <w:rsid w:val="009E70E0"/>
    <w:rsid w:val="009F55F9"/>
    <w:rsid w:val="00A01F49"/>
    <w:rsid w:val="00A50E15"/>
    <w:rsid w:val="00A50FF5"/>
    <w:rsid w:val="00AA5309"/>
    <w:rsid w:val="00AB58AA"/>
    <w:rsid w:val="00B44A25"/>
    <w:rsid w:val="00B4593B"/>
    <w:rsid w:val="00B86F5E"/>
    <w:rsid w:val="00C02D38"/>
    <w:rsid w:val="00C21824"/>
    <w:rsid w:val="00C274B3"/>
    <w:rsid w:val="00C52DD9"/>
    <w:rsid w:val="00C67237"/>
    <w:rsid w:val="00CA0EBF"/>
    <w:rsid w:val="00CC0004"/>
    <w:rsid w:val="00D249D9"/>
    <w:rsid w:val="00D31AAF"/>
    <w:rsid w:val="00D3732E"/>
    <w:rsid w:val="00D55E13"/>
    <w:rsid w:val="00DA10F4"/>
    <w:rsid w:val="00DA4BDD"/>
    <w:rsid w:val="00DE11FB"/>
    <w:rsid w:val="00DE6A2F"/>
    <w:rsid w:val="00DF795C"/>
    <w:rsid w:val="00E136FD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21</cp:revision>
  <cp:lastPrinted>2020-07-20T07:05:00Z</cp:lastPrinted>
  <dcterms:created xsi:type="dcterms:W3CDTF">2020-11-09T12:56:00Z</dcterms:created>
  <dcterms:modified xsi:type="dcterms:W3CDTF">2020-11-09T14:26:00Z</dcterms:modified>
</cp:coreProperties>
</file>