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AA692E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1624F50F" w14:textId="79221A85" w:rsidR="00D55E13" w:rsidRPr="00AA692E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A692E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D95972" w:rsidRPr="00AA692E">
        <w:rPr>
          <w:rFonts w:ascii="Arial" w:hAnsi="Arial" w:cs="Arial"/>
          <w:b/>
          <w:bCs/>
          <w:color w:val="000000"/>
          <w:sz w:val="20"/>
          <w:szCs w:val="20"/>
        </w:rPr>
        <w:t>Váno</w:t>
      </w:r>
      <w:r w:rsidR="00913F84" w:rsidRPr="00AA692E">
        <w:rPr>
          <w:rFonts w:ascii="Arial" w:hAnsi="Arial" w:cs="Arial"/>
          <w:b/>
          <w:bCs/>
          <w:color w:val="000000"/>
          <w:sz w:val="20"/>
          <w:szCs w:val="20"/>
        </w:rPr>
        <w:t>ce</w:t>
      </w:r>
    </w:p>
    <w:p w14:paraId="4C7D932F" w14:textId="77777777" w:rsidR="00EC4163" w:rsidRPr="00AA692E" w:rsidRDefault="00EC4163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3A6EECC2" w:rsidR="00B86F5E" w:rsidRPr="00AA692E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28C1089" w14:textId="2434E058" w:rsidR="00341D28" w:rsidRPr="00AA692E" w:rsidRDefault="0031448A" w:rsidP="00DF1C8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913F84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Podívejte se na fotografie. Co tam je a co tam není?</w:t>
      </w:r>
    </w:p>
    <w:p w14:paraId="0311EE6C" w14:textId="73F0F30C" w:rsidR="00913F84" w:rsidRPr="00AA692E" w:rsidRDefault="00445564" w:rsidP="00DF1C8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hAnsi="Arial" w:cs="Arial"/>
          <w:sz w:val="20"/>
          <w:szCs w:val="20"/>
        </w:rPr>
        <w:t xml:space="preserve"> kapr ▲ svíčka </w:t>
      </w:r>
      <w:r w:rsidR="00AA692E" w:rsidRPr="00AA692E">
        <w:rPr>
          <w:rFonts w:ascii="Arial" w:hAnsi="Arial" w:cs="Arial"/>
          <w:sz w:val="20"/>
          <w:szCs w:val="20"/>
        </w:rPr>
        <w:t xml:space="preserve">▲ adventní věnec </w:t>
      </w:r>
      <w:r w:rsidRPr="00AA692E">
        <w:rPr>
          <w:rFonts w:ascii="Arial" w:hAnsi="Arial" w:cs="Arial"/>
          <w:sz w:val="20"/>
          <w:szCs w:val="20"/>
        </w:rPr>
        <w:t>▲ salát ▲ dárky ▲ kostel ▲ půlnoční mše</w:t>
      </w:r>
    </w:p>
    <w:p w14:paraId="45EA30FD" w14:textId="12C8AE02" w:rsidR="00850E98" w:rsidRPr="00AA692E" w:rsidRDefault="00850E98" w:rsidP="00DF1C8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6EF858" w14:textId="14718BD3" w:rsidR="00B169AE" w:rsidRPr="00AA692E" w:rsidRDefault="00787168" w:rsidP="00C32BE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47F0EC27" wp14:editId="3DB3D09E">
            <wp:simplePos x="0" y="0"/>
            <wp:positionH relativeFrom="margin">
              <wp:posOffset>258445</wp:posOffset>
            </wp:positionH>
            <wp:positionV relativeFrom="paragraph">
              <wp:posOffset>5080</wp:posOffset>
            </wp:positionV>
            <wp:extent cx="1795780" cy="1562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9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07F44E" wp14:editId="6F344E64">
            <wp:extent cx="1592580" cy="1573621"/>
            <wp:effectExtent l="0" t="0" r="7620" b="7620"/>
            <wp:docPr id="2" name="Obrázek 2" descr="Kostel svatého Vavřince (Hodonín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el svatého Vavřince (Hodonín)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84" cy="15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92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5EDC5B" wp14:editId="17A530DF">
            <wp:simplePos x="0" y="0"/>
            <wp:positionH relativeFrom="margin">
              <wp:posOffset>4312285</wp:posOffset>
            </wp:positionH>
            <wp:positionV relativeFrom="paragraph">
              <wp:posOffset>24130</wp:posOffset>
            </wp:positionV>
            <wp:extent cx="2095500" cy="1572260"/>
            <wp:effectExtent l="0" t="0" r="0" b="8890"/>
            <wp:wrapNone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090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08C2B782" w14:textId="2CB49061" w:rsidR="00B44A25" w:rsidRPr="00AA692E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78937783" w14:textId="12EB84D9" w:rsidR="00B86F5E" w:rsidRPr="00AA692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476E3D84" w:rsidR="00D55E13" w:rsidRPr="00AA692E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850E98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správně.</w:t>
      </w:r>
    </w:p>
    <w:p w14:paraId="1E2C1BB0" w14:textId="4672503A" w:rsidR="00850E98" w:rsidRPr="00AA692E" w:rsidRDefault="00D55E13" w:rsidP="004455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445564"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Minulá neděle byla </w:t>
      </w:r>
      <w:r w:rsidR="00445564" w:rsidRPr="00AA6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stříbrná / zlatá.</w:t>
      </w:r>
    </w:p>
    <w:p w14:paraId="2A7C913F" w14:textId="5497A06D" w:rsidR="00445564" w:rsidRPr="00AA692E" w:rsidRDefault="00445564" w:rsidP="00445564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Štědrý den je letos </w:t>
      </w:r>
      <w:r w:rsidRPr="00AA6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ve čtvrtek / v pátek.</w:t>
      </w:r>
    </w:p>
    <w:p w14:paraId="57F260F8" w14:textId="71547C0F" w:rsidR="00445564" w:rsidRPr="00AA692E" w:rsidRDefault="00445564" w:rsidP="004455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Tradiční vánoční večeře je </w:t>
      </w:r>
      <w:r w:rsidRPr="00AA6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kapr / kuřecí řízek.</w:t>
      </w:r>
    </w:p>
    <w:p w14:paraId="51284236" w14:textId="455D583B" w:rsidR="00445564" w:rsidRPr="00AA692E" w:rsidRDefault="00445564" w:rsidP="004455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Dárky se rozbalují 24. prosince </w:t>
      </w:r>
      <w:r w:rsidRPr="00AA6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ráno / večer.</w:t>
      </w:r>
    </w:p>
    <w:p w14:paraId="290EBC4E" w14:textId="20292AED" w:rsidR="00445564" w:rsidRPr="00AA692E" w:rsidRDefault="00445564" w:rsidP="004455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Kostely jsou letos </w:t>
      </w:r>
      <w:r w:rsidRPr="00AA6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otevřené / zavřené</w:t>
      </w: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3106B804" w14:textId="24F6E3D2" w:rsidR="00B44A25" w:rsidRPr="00AA692E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6EBE17D4" w14:textId="6BD7FA78" w:rsidR="00B86F5E" w:rsidRPr="00AA692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08FD2F2F" w:rsidR="00D3732E" w:rsidRPr="00AA69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876CE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D13D3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Spojte.</w:t>
      </w:r>
    </w:p>
    <w:p w14:paraId="2CA7BE5B" w14:textId="18F97891" w:rsidR="00445564" w:rsidRPr="00AA692E" w:rsidRDefault="00445564" w:rsidP="0044556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V neděli jsme na adventním věnci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bude letos ve čtvrtek. </w:t>
      </w:r>
    </w:p>
    <w:p w14:paraId="2C20BA5E" w14:textId="127660F7" w:rsidR="00445564" w:rsidRPr="00AA692E" w:rsidRDefault="00445564" w:rsidP="00913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 Do Vánoc zbývá už jen několik dnů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>rozbalovat dárky.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A9CCFE2" w14:textId="0CCE5A12" w:rsidR="00445564" w:rsidRPr="00AA692E" w:rsidRDefault="00445564" w:rsidP="00913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Hlavní vánoční svátek, Štědrý den,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C.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zapálili poslední, čtvrtou svíčku.  </w:t>
      </w:r>
    </w:p>
    <w:p w14:paraId="5F6532C1" w14:textId="663C0AD4" w:rsidR="00445564" w:rsidRPr="00AA692E" w:rsidRDefault="00445564" w:rsidP="0044556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Večer bude sváteční večeře,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přípravy na vánoční svátky vrcholí. </w:t>
      </w:r>
    </w:p>
    <w:p w14:paraId="6DAE2A14" w14:textId="040ACAA7" w:rsidR="00445564" w:rsidRPr="00AA692E" w:rsidRDefault="00445564" w:rsidP="00913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>5. P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o večeři se budou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 xml:space="preserve">E.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>tradičně kapr a bramborový salát.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5B3E7F0" w14:textId="7BFBAFF0" w:rsidR="00445564" w:rsidRPr="00AA692E" w:rsidRDefault="00445564" w:rsidP="00913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6. 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O půlnoci se může jít do kostela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 xml:space="preserve">F.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na Vánoce otevřené. </w:t>
      </w:r>
    </w:p>
    <w:p w14:paraId="0807A435" w14:textId="21783D12" w:rsidR="00913F84" w:rsidRPr="00AA692E" w:rsidRDefault="00445564" w:rsidP="00913F84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sz w:val="20"/>
          <w:szCs w:val="20"/>
          <w:lang w:eastAsia="cs-CZ"/>
        </w:rPr>
        <w:t>7. K</w:t>
      </w:r>
      <w:r w:rsidR="00913F84" w:rsidRPr="00AA692E">
        <w:rPr>
          <w:rFonts w:ascii="Arial" w:eastAsia="Times New Roman" w:hAnsi="Arial" w:cs="Arial"/>
          <w:sz w:val="20"/>
          <w:szCs w:val="20"/>
          <w:lang w:eastAsia="cs-CZ"/>
        </w:rPr>
        <w:t xml:space="preserve">ostely budou i přes pandemii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A692E">
        <w:rPr>
          <w:rFonts w:ascii="Arial" w:eastAsia="Times New Roman" w:hAnsi="Arial" w:cs="Arial"/>
          <w:sz w:val="20"/>
          <w:szCs w:val="20"/>
          <w:lang w:eastAsia="cs-CZ"/>
        </w:rPr>
        <w:t xml:space="preserve">G. </w:t>
      </w:r>
      <w:r w:rsidRPr="00AA692E">
        <w:rPr>
          <w:rFonts w:ascii="Arial" w:eastAsia="Times New Roman" w:hAnsi="Arial" w:cs="Arial"/>
          <w:sz w:val="20"/>
          <w:szCs w:val="20"/>
          <w:lang w:eastAsia="cs-CZ"/>
        </w:rPr>
        <w:t>na půlnoční mši.</w:t>
      </w:r>
    </w:p>
    <w:p w14:paraId="65B35FF9" w14:textId="034B4AA9" w:rsidR="00EC30EB" w:rsidRPr="00AA692E" w:rsidRDefault="00EC30EB" w:rsidP="00850E98">
      <w:pPr>
        <w:spacing w:line="360" w:lineRule="auto"/>
        <w:rPr>
          <w:rFonts w:ascii="Arial" w:hAnsi="Arial" w:cs="Arial"/>
          <w:sz w:val="20"/>
          <w:szCs w:val="20"/>
        </w:rPr>
      </w:pPr>
    </w:p>
    <w:p w14:paraId="7A7BEE1D" w14:textId="7991F84B" w:rsidR="00445564" w:rsidRPr="00AA692E" w:rsidRDefault="00445564" w:rsidP="00850E9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A692E">
        <w:rPr>
          <w:rFonts w:ascii="Arial" w:hAnsi="Arial" w:cs="Arial"/>
          <w:b/>
          <w:bCs/>
          <w:sz w:val="20"/>
          <w:szCs w:val="20"/>
        </w:rPr>
        <w:t xml:space="preserve">4. </w:t>
      </w:r>
      <w:r w:rsidR="00787168" w:rsidRPr="00AA692E">
        <w:rPr>
          <w:rFonts w:ascii="Arial" w:hAnsi="Arial" w:cs="Arial"/>
          <w:b/>
          <w:bCs/>
          <w:sz w:val="20"/>
          <w:szCs w:val="20"/>
        </w:rPr>
        <w:t>Úkol</w:t>
      </w:r>
    </w:p>
    <w:p w14:paraId="6FEF5C30" w14:textId="41EB81A5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  <w:r w:rsidRPr="00AA692E">
        <w:rPr>
          <w:rFonts w:ascii="Arial" w:hAnsi="Arial" w:cs="Arial"/>
          <w:sz w:val="20"/>
          <w:szCs w:val="20"/>
        </w:rPr>
        <w:t>Čtvrtá adventní neděle je zlatá. Jak se říká první, druhé a třetí adventní neděli?</w:t>
      </w:r>
    </w:p>
    <w:p w14:paraId="0842FD97" w14:textId="77777777" w:rsidR="00787168" w:rsidRPr="00AA692E" w:rsidRDefault="00787168" w:rsidP="00850E9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2D96D7D" w14:textId="33EF8EB8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najdete na </w:t>
      </w:r>
      <w:hyperlink r:id="rId8" w:history="1">
        <w:r w:rsidRPr="00AA692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p w14:paraId="651055C0" w14:textId="14D0ECE3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  <w:r w:rsidRPr="00AA692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5906C659" w14:textId="77777777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</w:p>
    <w:p w14:paraId="0D5EBAB3" w14:textId="2A4FF8C1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  <w:r w:rsidRPr="00AA692E">
        <w:rPr>
          <w:rFonts w:ascii="Arial" w:hAnsi="Arial" w:cs="Arial"/>
          <w:sz w:val="20"/>
          <w:szCs w:val="20"/>
        </w:rPr>
        <w:t>V textu zprávy slyšíte:</w:t>
      </w:r>
    </w:p>
    <w:p w14:paraId="2B56945C" w14:textId="2BAF7A34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  <w:r w:rsidRPr="00AA692E">
        <w:rPr>
          <w:rFonts w:ascii="Arial" w:hAnsi="Arial" w:cs="Arial"/>
          <w:i/>
          <w:iCs/>
          <w:sz w:val="20"/>
          <w:szCs w:val="20"/>
        </w:rPr>
        <w:t xml:space="preserve">Po večeři se budou rozbalovat dárky. O půlnoci se může jít do kostela. </w:t>
      </w:r>
    </w:p>
    <w:p w14:paraId="05EFDA30" w14:textId="0328E622" w:rsidR="00787168" w:rsidRPr="00AA692E" w:rsidRDefault="00787168" w:rsidP="00850E98">
      <w:pPr>
        <w:spacing w:line="360" w:lineRule="auto"/>
        <w:rPr>
          <w:rFonts w:ascii="Arial" w:hAnsi="Arial" w:cs="Arial"/>
          <w:sz w:val="20"/>
          <w:szCs w:val="20"/>
        </w:rPr>
      </w:pPr>
      <w:r w:rsidRPr="00AA692E">
        <w:rPr>
          <w:rFonts w:ascii="Arial" w:hAnsi="Arial" w:cs="Arial"/>
          <w:sz w:val="20"/>
          <w:szCs w:val="20"/>
        </w:rPr>
        <w:t>Více o pasivu najdete v lekci 23 učebnice Česky krok za krokem 1, strana 188.</w:t>
      </w:r>
    </w:p>
    <w:sectPr w:rsidR="00787168" w:rsidRPr="00AA692E" w:rsidSect="0078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45564"/>
    <w:rsid w:val="00455802"/>
    <w:rsid w:val="004810C1"/>
    <w:rsid w:val="004A3131"/>
    <w:rsid w:val="004C756B"/>
    <w:rsid w:val="00513286"/>
    <w:rsid w:val="00513B83"/>
    <w:rsid w:val="00520222"/>
    <w:rsid w:val="00557C74"/>
    <w:rsid w:val="005E11A7"/>
    <w:rsid w:val="00617BC5"/>
    <w:rsid w:val="00633E8C"/>
    <w:rsid w:val="00681542"/>
    <w:rsid w:val="0068177A"/>
    <w:rsid w:val="006D0B4B"/>
    <w:rsid w:val="0071209D"/>
    <w:rsid w:val="00787168"/>
    <w:rsid w:val="007949A1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B1D31"/>
    <w:rsid w:val="008B20CC"/>
    <w:rsid w:val="00911FFD"/>
    <w:rsid w:val="00913F84"/>
    <w:rsid w:val="009A45FC"/>
    <w:rsid w:val="009A6E4E"/>
    <w:rsid w:val="009E70E0"/>
    <w:rsid w:val="009F55F9"/>
    <w:rsid w:val="00A01F49"/>
    <w:rsid w:val="00A04F8D"/>
    <w:rsid w:val="00A205AB"/>
    <w:rsid w:val="00A33782"/>
    <w:rsid w:val="00A42B7A"/>
    <w:rsid w:val="00A50E15"/>
    <w:rsid w:val="00A50FF5"/>
    <w:rsid w:val="00AA5309"/>
    <w:rsid w:val="00AA692E"/>
    <w:rsid w:val="00AB58AA"/>
    <w:rsid w:val="00AC0733"/>
    <w:rsid w:val="00B169AE"/>
    <w:rsid w:val="00B44A25"/>
    <w:rsid w:val="00B4593B"/>
    <w:rsid w:val="00B86973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stepbyste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2020-11-23T14:45:00Z</cp:lastPrinted>
  <dcterms:created xsi:type="dcterms:W3CDTF">2020-12-21T07:32:00Z</dcterms:created>
  <dcterms:modified xsi:type="dcterms:W3CDTF">2020-12-21T09:00:00Z</dcterms:modified>
</cp:coreProperties>
</file>