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52FE81F" w14:textId="77777777" w:rsidR="00410196" w:rsidRDefault="0041019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624F50F" w14:textId="6E25A4CB" w:rsid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55E13">
        <w:rPr>
          <w:rFonts w:ascii="Arial" w:hAnsi="Arial" w:cs="Arial"/>
          <w:b/>
          <w:bCs/>
          <w:color w:val="000000"/>
        </w:rPr>
        <w:t>Krátké české zprávy</w:t>
      </w:r>
      <w:r w:rsidRPr="00AA5309">
        <w:rPr>
          <w:rFonts w:ascii="Arial" w:hAnsi="Arial" w:cs="Arial"/>
          <w:b/>
          <w:bCs/>
          <w:color w:val="000000"/>
        </w:rPr>
        <w:t xml:space="preserve">: </w:t>
      </w:r>
      <w:r w:rsidR="00410196" w:rsidRPr="00410196">
        <w:rPr>
          <w:rFonts w:ascii="Arial" w:hAnsi="Arial" w:cs="Arial"/>
          <w:b/>
          <w:bCs/>
          <w:color w:val="000000"/>
        </w:rPr>
        <w:t>Ježíškova vnoučata</w:t>
      </w:r>
    </w:p>
    <w:p w14:paraId="179807D9" w14:textId="77777777" w:rsidR="00DC0B16" w:rsidRDefault="00DC0B16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</w:rPr>
      </w:pPr>
    </w:p>
    <w:p w14:paraId="4C7D932F" w14:textId="77777777" w:rsidR="00EC4163" w:rsidRDefault="00EC4163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A8E296C" w14:textId="3A6EECC2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17B66668" w14:textId="1DE9651C" w:rsidR="00C26868" w:rsidRDefault="0031448A" w:rsidP="00DF1C8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2A3B94" w:rsidRPr="002A3B9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 můžou t</w:t>
      </w:r>
      <w:r w:rsidR="00341D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yto výrazy </w:t>
      </w:r>
      <w:r w:rsidR="002A3B94" w:rsidRPr="002A3B9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souviset s Vánoc</w:t>
      </w:r>
      <w:r w:rsidR="002A3B9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emi</w:t>
      </w:r>
      <w:r w:rsidR="002A3B94" w:rsidRPr="002A3B9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?</w:t>
      </w:r>
      <w:r w:rsidR="00DF1C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628C1089" w14:textId="22E5A785" w:rsidR="00341D28" w:rsidRPr="002A3B94" w:rsidRDefault="00AC0733" w:rsidP="00DF1C8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Ježíšek</w:t>
      </w:r>
      <w:r w:rsidR="003630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63014" w:rsidRPr="00805DC1">
        <w:rPr>
          <w:rFonts w:ascii="Arial" w:hAnsi="Arial" w:cs="Arial"/>
        </w:rPr>
        <w:t>▲</w:t>
      </w:r>
      <w:r w:rsidR="00363014">
        <w:rPr>
          <w:rFonts w:ascii="Arial" w:hAnsi="Arial" w:cs="Arial"/>
        </w:rPr>
        <w:t xml:space="preserve"> </w:t>
      </w:r>
      <w:r w:rsidR="003630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seznam</w:t>
      </w:r>
      <w:r w:rsidR="00DD2B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D2B08" w:rsidRPr="00805DC1">
        <w:rPr>
          <w:rFonts w:ascii="Arial" w:hAnsi="Arial" w:cs="Arial"/>
        </w:rPr>
        <w:t>▲</w:t>
      </w:r>
      <w:r w:rsidR="00DD2B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charitativní projekt</w:t>
      </w:r>
      <w:r w:rsidR="000435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43514" w:rsidRPr="00805DC1">
        <w:rPr>
          <w:rFonts w:ascii="Arial" w:hAnsi="Arial" w:cs="Arial"/>
        </w:rPr>
        <w:t>▲</w:t>
      </w:r>
      <w:r w:rsidR="00F201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vnoučata</w:t>
      </w:r>
      <w:r w:rsidR="000435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43514" w:rsidRPr="00805DC1">
        <w:rPr>
          <w:rFonts w:ascii="Arial" w:hAnsi="Arial" w:cs="Arial"/>
        </w:rPr>
        <w:t>▲</w:t>
      </w:r>
      <w:r w:rsidR="00341D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splnit </w:t>
      </w:r>
      <w:r w:rsidR="00F2018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přání</w:t>
      </w:r>
      <w:r w:rsidR="003B27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3B2709" w:rsidRPr="00805DC1">
        <w:rPr>
          <w:rFonts w:ascii="Arial" w:hAnsi="Arial" w:cs="Arial"/>
        </w:rPr>
        <w:t>▲</w:t>
      </w:r>
      <w:r w:rsidR="003B270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osamělý</w:t>
      </w:r>
    </w:p>
    <w:p w14:paraId="599FDC4E" w14:textId="77777777" w:rsidR="00EC4163" w:rsidRDefault="00EC4163" w:rsidP="00C32BE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F1611C6" w14:textId="77777777" w:rsidR="00EC4163" w:rsidRDefault="00EC4163" w:rsidP="00C32BE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D6EF858" w14:textId="64D37400" w:rsidR="00B169AE" w:rsidRDefault="00D97090" w:rsidP="00C32BE7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08C2B782" w14:textId="2CB49061" w:rsidR="00B44A25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26139C9A" w14:textId="77777777" w:rsidR="00EC4163" w:rsidRPr="00154021" w:rsidRDefault="00EC416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2EB84D9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0544495" w14:textId="77777777" w:rsidR="003414BE" w:rsidRPr="00154021" w:rsidRDefault="003414B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B650D52" w14:textId="47ABD56A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</w:t>
      </w:r>
      <w:r w:rsidR="00DC1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/není pravda.</w:t>
      </w:r>
    </w:p>
    <w:p w14:paraId="27763BF3" w14:textId="5664B827" w:rsidR="00DD08EB" w:rsidRDefault="00D55E13" w:rsidP="00DC18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A6E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A04F8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D2322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Charitativní projekt Ježíškova vnoučata </w:t>
      </w:r>
      <w:r w:rsidR="005E11A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letos poprvé.      </w:t>
      </w:r>
      <w:r w:rsidR="008B1D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5E11A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05A3FAA" w14:textId="70F99DB6" w:rsidR="005E11A7" w:rsidRDefault="005E11A7" w:rsidP="00DC18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8B1D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Projekt organizuje Česká televize.</w:t>
      </w:r>
      <w:r w:rsidR="008B1D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D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D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B1D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3243E63" w14:textId="4390EAC6" w:rsidR="008B1D31" w:rsidRDefault="008B1D31" w:rsidP="00DC18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851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Přání seniorů může</w:t>
      </w:r>
      <w:r w:rsidR="00B869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</w:t>
      </w:r>
      <w:r w:rsidR="00851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najít na webu.</w:t>
      </w:r>
      <w:r w:rsidR="00851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51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51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51F2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EA7BEF7" w14:textId="2CB91B7F" w:rsidR="00851F2F" w:rsidRDefault="00851F2F" w:rsidP="00DC1864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Letos se dárky budou předávat osobně.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E8EC36F" w14:textId="77777777" w:rsidR="003414BE" w:rsidRDefault="003414BE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4F6E3D2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6BD7FA78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B0AEA0" w14:textId="77777777" w:rsidR="003414BE" w:rsidRPr="00154021" w:rsidRDefault="003414B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C8EBEC" w14:textId="6D7AD4CB" w:rsidR="00D3732E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D876C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01400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text. Jedno slovo nebudete potřebovat.</w:t>
      </w:r>
    </w:p>
    <w:p w14:paraId="3E257CDE" w14:textId="08933EF0" w:rsidR="0071209D" w:rsidRPr="00D876CE" w:rsidRDefault="00EC4163" w:rsidP="00D876CE">
      <w:pPr>
        <w:spacing w:line="360" w:lineRule="auto"/>
        <w:rPr>
          <w:rFonts w:ascii="Arial" w:hAnsi="Arial" w:cs="Arial"/>
          <w:sz w:val="20"/>
          <w:szCs w:val="20"/>
        </w:rPr>
      </w:pP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="007B6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splnit </w:t>
      </w:r>
      <w:r w:rsidR="00CF43A7" w:rsidRPr="00805DC1">
        <w:rPr>
          <w:rFonts w:ascii="Arial" w:hAnsi="Arial" w:cs="Arial"/>
        </w:rPr>
        <w:t>▲</w:t>
      </w:r>
      <w:r w:rsidR="00CF43A7">
        <w:rPr>
          <w:rFonts w:ascii="Arial" w:hAnsi="Arial" w:cs="Arial"/>
        </w:rPr>
        <w:t xml:space="preserve"> </w:t>
      </w:r>
      <w:r w:rsidR="007B6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komunikovat </w:t>
      </w:r>
      <w:r w:rsidR="00CF43A7" w:rsidRPr="00805DC1">
        <w:rPr>
          <w:rFonts w:ascii="Arial" w:hAnsi="Arial" w:cs="Arial"/>
        </w:rPr>
        <w:t>▲</w:t>
      </w:r>
      <w:r w:rsidR="00CF43A7">
        <w:rPr>
          <w:rFonts w:ascii="Arial" w:hAnsi="Arial" w:cs="Arial"/>
        </w:rPr>
        <w:t xml:space="preserve"> </w:t>
      </w:r>
      <w:r w:rsidR="0071209D"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</w:t>
      </w:r>
      <w:r w:rsidR="007120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43A7" w:rsidRPr="00805DC1">
        <w:rPr>
          <w:rFonts w:ascii="Arial" w:hAnsi="Arial" w:cs="Arial"/>
        </w:rPr>
        <w:t>▲</w:t>
      </w:r>
      <w:r w:rsidR="00CF43A7">
        <w:rPr>
          <w:rFonts w:ascii="Arial" w:hAnsi="Arial" w:cs="Arial"/>
        </w:rPr>
        <w:t xml:space="preserve"> </w:t>
      </w:r>
      <w:r w:rsidR="007B644D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začíná</w:t>
      </w:r>
      <w:r w:rsidR="00CF4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43A7" w:rsidRPr="00805DC1">
        <w:rPr>
          <w:rFonts w:ascii="Arial" w:hAnsi="Arial" w:cs="Arial"/>
        </w:rPr>
        <w:t>▲</w:t>
      </w:r>
      <w:r w:rsidR="007B6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najdete</w:t>
      </w:r>
      <w:r w:rsidR="007B644D" w:rsidRPr="007B64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43A7" w:rsidRPr="00805DC1">
        <w:rPr>
          <w:rFonts w:ascii="Arial" w:hAnsi="Arial" w:cs="Arial"/>
        </w:rPr>
        <w:t>▲</w:t>
      </w:r>
      <w:r w:rsidR="00CF43A7">
        <w:rPr>
          <w:rFonts w:ascii="Arial" w:hAnsi="Arial" w:cs="Arial"/>
        </w:rPr>
        <w:t xml:space="preserve"> </w:t>
      </w:r>
      <w:r w:rsidR="007B644D">
        <w:rPr>
          <w:rFonts w:ascii="Times New Roman" w:eastAsia="Times New Roman" w:hAnsi="Times New Roman" w:cs="Times New Roman"/>
          <w:sz w:val="24"/>
          <w:szCs w:val="24"/>
          <w:lang w:eastAsia="cs-CZ"/>
        </w:rPr>
        <w:t>nebudou</w:t>
      </w:r>
    </w:p>
    <w:p w14:paraId="06F99A09" w14:textId="77777777" w:rsidR="004810C1" w:rsidRDefault="004810C1" w:rsidP="00D876CE">
      <w:pPr>
        <w:spacing w:line="360" w:lineRule="auto"/>
        <w:rPr>
          <w:rFonts w:ascii="Arial" w:hAnsi="Arial" w:cs="Arial"/>
          <w:sz w:val="20"/>
          <w:szCs w:val="20"/>
        </w:rPr>
      </w:pPr>
    </w:p>
    <w:p w14:paraId="4B218F97" w14:textId="77777777" w:rsidR="00410196" w:rsidRPr="00B55E37" w:rsidRDefault="00410196" w:rsidP="004101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>Ježíškova vnoučata</w:t>
      </w:r>
    </w:p>
    <w:p w14:paraId="618E5EA2" w14:textId="0A8B092C" w:rsidR="00410196" w:rsidRDefault="00410196" w:rsidP="0041019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Začal další ročník charitativního projektu Ježíškova vnoučata. Projekt </w:t>
      </w:r>
      <w:r w:rsidR="00911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(1.) …………………. </w:t>
      </w: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rozhlas. Na webu www.jeziskovavnoucata.cz </w:t>
      </w:r>
      <w:r w:rsidR="00911FFD">
        <w:rPr>
          <w:rFonts w:ascii="Times New Roman" w:eastAsia="Times New Roman" w:hAnsi="Times New Roman" w:cs="Times New Roman"/>
          <w:sz w:val="24"/>
          <w:szCs w:val="24"/>
          <w:lang w:eastAsia="cs-CZ"/>
        </w:rPr>
        <w:t>(2.) …………</w:t>
      </w:r>
      <w:r w:rsidR="00B86973">
        <w:rPr>
          <w:rFonts w:ascii="Times New Roman" w:eastAsia="Times New Roman" w:hAnsi="Times New Roman" w:cs="Times New Roman"/>
          <w:sz w:val="24"/>
          <w:szCs w:val="24"/>
          <w:lang w:eastAsia="cs-CZ"/>
        </w:rPr>
        <w:t>,,,</w:t>
      </w:r>
      <w:r w:rsidR="00911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…………. </w:t>
      </w: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přání osamělých seniorů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ůžete jejich přání </w:t>
      </w:r>
      <w:r w:rsidR="00911FFD">
        <w:rPr>
          <w:rFonts w:ascii="Times New Roman" w:eastAsia="Times New Roman" w:hAnsi="Times New Roman" w:cs="Times New Roman"/>
          <w:sz w:val="24"/>
          <w:szCs w:val="24"/>
          <w:lang w:eastAsia="cs-CZ"/>
        </w:rPr>
        <w:t>(3.) …………………</w:t>
      </w:r>
      <w:r w:rsidR="00B86973">
        <w:rPr>
          <w:rFonts w:ascii="Times New Roman" w:eastAsia="Times New Roman" w:hAnsi="Times New Roman" w:cs="Times New Roman"/>
          <w:sz w:val="24"/>
          <w:szCs w:val="24"/>
          <w:lang w:eastAsia="cs-CZ"/>
        </w:rPr>
        <w:t>,,,</w:t>
      </w:r>
      <w:r w:rsidR="00911FFD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Letos se dárky kvůli riziku koronaviru </w:t>
      </w:r>
      <w:r w:rsidR="00B86973">
        <w:rPr>
          <w:rFonts w:ascii="Times New Roman" w:eastAsia="Times New Roman" w:hAnsi="Times New Roman" w:cs="Times New Roman"/>
          <w:sz w:val="24"/>
          <w:szCs w:val="24"/>
          <w:lang w:eastAsia="cs-CZ"/>
        </w:rPr>
        <w:t>(4.) ………………</w:t>
      </w:r>
      <w:r w:rsidR="003414BE">
        <w:rPr>
          <w:rFonts w:ascii="Times New Roman" w:eastAsia="Times New Roman" w:hAnsi="Times New Roman" w:cs="Times New Roman"/>
          <w:sz w:val="24"/>
          <w:szCs w:val="24"/>
          <w:lang w:eastAsia="cs-CZ"/>
        </w:rPr>
        <w:t>,,,</w:t>
      </w:r>
      <w:r w:rsidR="00B869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 </w:t>
      </w: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předávat osobně a organizátoři budou se seniory </w:t>
      </w:r>
      <w:r w:rsidR="00B8697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3414B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B86973">
        <w:rPr>
          <w:rFonts w:ascii="Times New Roman" w:eastAsia="Times New Roman" w:hAnsi="Times New Roman" w:cs="Times New Roman"/>
          <w:sz w:val="24"/>
          <w:szCs w:val="24"/>
          <w:lang w:eastAsia="cs-CZ"/>
        </w:rPr>
        <w:t>.) ………………</w:t>
      </w:r>
      <w:r w:rsidR="003414BE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B869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  </w:t>
      </w:r>
      <w:r w:rsidRPr="00B55E37">
        <w:rPr>
          <w:rFonts w:ascii="Times New Roman" w:eastAsia="Times New Roman" w:hAnsi="Times New Roman" w:cs="Times New Roman"/>
          <w:sz w:val="24"/>
          <w:szCs w:val="24"/>
          <w:lang w:eastAsia="cs-CZ"/>
        </w:rPr>
        <w:t>online.</w:t>
      </w:r>
    </w:p>
    <w:p w14:paraId="65B35FF9" w14:textId="3F661ADE" w:rsidR="00EC30EB" w:rsidRPr="00513B83" w:rsidRDefault="00EC30EB" w:rsidP="0041019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C30EB" w:rsidRPr="0051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5390"/>
    <w:rsid w:val="000D315E"/>
    <w:rsid w:val="000D4A3D"/>
    <w:rsid w:val="0011204A"/>
    <w:rsid w:val="00112A19"/>
    <w:rsid w:val="001223CA"/>
    <w:rsid w:val="00137ACE"/>
    <w:rsid w:val="00151AF3"/>
    <w:rsid w:val="001536BE"/>
    <w:rsid w:val="00154021"/>
    <w:rsid w:val="0016721E"/>
    <w:rsid w:val="001C0540"/>
    <w:rsid w:val="001E41F9"/>
    <w:rsid w:val="00271195"/>
    <w:rsid w:val="00296A7A"/>
    <w:rsid w:val="002A3B94"/>
    <w:rsid w:val="002D0ACA"/>
    <w:rsid w:val="002F6F2B"/>
    <w:rsid w:val="0031448A"/>
    <w:rsid w:val="003414BE"/>
    <w:rsid w:val="00341D28"/>
    <w:rsid w:val="00363014"/>
    <w:rsid w:val="003B2709"/>
    <w:rsid w:val="003B7C23"/>
    <w:rsid w:val="003C3917"/>
    <w:rsid w:val="003E0935"/>
    <w:rsid w:val="003E12F7"/>
    <w:rsid w:val="00410196"/>
    <w:rsid w:val="0042754F"/>
    <w:rsid w:val="0043211C"/>
    <w:rsid w:val="00455802"/>
    <w:rsid w:val="004810C1"/>
    <w:rsid w:val="004A3131"/>
    <w:rsid w:val="004C756B"/>
    <w:rsid w:val="00513286"/>
    <w:rsid w:val="00513B83"/>
    <w:rsid w:val="00520222"/>
    <w:rsid w:val="00557C74"/>
    <w:rsid w:val="005E11A7"/>
    <w:rsid w:val="00617BC5"/>
    <w:rsid w:val="00633E8C"/>
    <w:rsid w:val="00681542"/>
    <w:rsid w:val="0068177A"/>
    <w:rsid w:val="006D0B4B"/>
    <w:rsid w:val="0071209D"/>
    <w:rsid w:val="007949A1"/>
    <w:rsid w:val="007B3335"/>
    <w:rsid w:val="007B430B"/>
    <w:rsid w:val="007B5583"/>
    <w:rsid w:val="007B644D"/>
    <w:rsid w:val="007F40DB"/>
    <w:rsid w:val="007F6C19"/>
    <w:rsid w:val="008336E5"/>
    <w:rsid w:val="00851F2F"/>
    <w:rsid w:val="00853BFF"/>
    <w:rsid w:val="00863101"/>
    <w:rsid w:val="00863F42"/>
    <w:rsid w:val="008B1D31"/>
    <w:rsid w:val="008B20CC"/>
    <w:rsid w:val="00911FFD"/>
    <w:rsid w:val="009A45FC"/>
    <w:rsid w:val="009A6E4E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AC0733"/>
    <w:rsid w:val="00B169AE"/>
    <w:rsid w:val="00B44A25"/>
    <w:rsid w:val="00B4593B"/>
    <w:rsid w:val="00B86973"/>
    <w:rsid w:val="00B86F5E"/>
    <w:rsid w:val="00BA0574"/>
    <w:rsid w:val="00C02D38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7090"/>
    <w:rsid w:val="00DA10F4"/>
    <w:rsid w:val="00DA4BDD"/>
    <w:rsid w:val="00DC0B16"/>
    <w:rsid w:val="00DC1864"/>
    <w:rsid w:val="00DD08EB"/>
    <w:rsid w:val="00DD2B08"/>
    <w:rsid w:val="00DE11FB"/>
    <w:rsid w:val="00DE5333"/>
    <w:rsid w:val="00DE6A2F"/>
    <w:rsid w:val="00DF1C85"/>
    <w:rsid w:val="00DF795C"/>
    <w:rsid w:val="00E03E39"/>
    <w:rsid w:val="00E136FD"/>
    <w:rsid w:val="00EC30EB"/>
    <w:rsid w:val="00EC4163"/>
    <w:rsid w:val="00F02346"/>
    <w:rsid w:val="00F20188"/>
    <w:rsid w:val="00F33BD5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12</cp:revision>
  <cp:lastPrinted>2020-11-23T14:45:00Z</cp:lastPrinted>
  <dcterms:created xsi:type="dcterms:W3CDTF">2020-12-06T05:54:00Z</dcterms:created>
  <dcterms:modified xsi:type="dcterms:W3CDTF">2020-12-06T06:38:00Z</dcterms:modified>
</cp:coreProperties>
</file>