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58F4A" w14:textId="54EC8CFA" w:rsidR="00F12E94" w:rsidRDefault="00F12E94" w:rsidP="00F12E94">
      <w:pPr>
        <w:rPr>
          <w:b/>
        </w:rPr>
      </w:pPr>
      <w:r>
        <w:rPr>
          <w:b/>
        </w:rPr>
        <w:t xml:space="preserve">0. Povídejte si. </w:t>
      </w:r>
    </w:p>
    <w:p w14:paraId="2676FDE0" w14:textId="77777777" w:rsidR="00F12E94" w:rsidRDefault="00F12E94" w:rsidP="00F12E94">
      <w:pPr>
        <w:rPr>
          <w:bCs/>
        </w:rPr>
      </w:pPr>
      <w:r>
        <w:rPr>
          <w:bCs/>
        </w:rPr>
        <w:t>1. Jak často kupujete dárky?</w:t>
      </w:r>
    </w:p>
    <w:p w14:paraId="3DF634BF" w14:textId="77777777" w:rsidR="00F12E94" w:rsidRDefault="00F12E94" w:rsidP="00F12E94">
      <w:pPr>
        <w:rPr>
          <w:bCs/>
        </w:rPr>
      </w:pPr>
      <w:r>
        <w:rPr>
          <w:bCs/>
        </w:rPr>
        <w:t>2. Jaké dárky rád/a dostáváte?</w:t>
      </w:r>
    </w:p>
    <w:p w14:paraId="295249F9" w14:textId="77777777" w:rsidR="00F12E94" w:rsidRDefault="00F12E94" w:rsidP="00F12E94">
      <w:pPr>
        <w:rPr>
          <w:bCs/>
        </w:rPr>
      </w:pPr>
      <w:r>
        <w:rPr>
          <w:bCs/>
        </w:rPr>
        <w:t>3. Kdy kupujete dárky?</w:t>
      </w:r>
    </w:p>
    <w:p w14:paraId="17E5F99C" w14:textId="77777777" w:rsidR="00F12E94" w:rsidRDefault="00F12E94">
      <w:pPr>
        <w:rPr>
          <w:b/>
        </w:rPr>
      </w:pPr>
    </w:p>
    <w:p w14:paraId="7A24DD7B" w14:textId="1FC65CE1" w:rsidR="00515900" w:rsidRPr="005D6E60" w:rsidRDefault="001C279D">
      <w:pPr>
        <w:rPr>
          <w:b/>
        </w:rPr>
      </w:pPr>
      <w:r>
        <w:rPr>
          <w:b/>
        </w:rPr>
        <w:t xml:space="preserve">1. </w:t>
      </w:r>
      <w:r w:rsidR="00515900" w:rsidRPr="005D6E60">
        <w:rPr>
          <w:b/>
        </w:rPr>
        <w:t xml:space="preserve">Marina píše domácí úkol na téma </w:t>
      </w:r>
      <w:r w:rsidR="00515900" w:rsidRPr="005D6E60">
        <w:rPr>
          <w:b/>
          <w:i/>
        </w:rPr>
        <w:t>Nakupujeme dárky</w:t>
      </w:r>
      <w:r w:rsidR="00515900" w:rsidRPr="005D6E60">
        <w:rPr>
          <w:b/>
        </w:rPr>
        <w:t xml:space="preserve">. </w:t>
      </w:r>
      <w:r w:rsidR="00275008" w:rsidRPr="005D6E60">
        <w:rPr>
          <w:b/>
        </w:rPr>
        <w:t>Čtěte text. Co je</w:t>
      </w:r>
      <w:r w:rsidR="0018165F">
        <w:rPr>
          <w:b/>
        </w:rPr>
        <w:t>/není</w:t>
      </w:r>
      <w:r w:rsidR="00275008" w:rsidRPr="005D6E60">
        <w:rPr>
          <w:b/>
        </w:rPr>
        <w:t xml:space="preserve"> pravda?</w:t>
      </w:r>
    </w:p>
    <w:p w14:paraId="7351A227" w14:textId="77777777" w:rsidR="00275008" w:rsidRDefault="00275008"/>
    <w:p w14:paraId="1DC6B6B8" w14:textId="77777777" w:rsidR="007C3F68" w:rsidRPr="00FA1BCA" w:rsidRDefault="007C3F68" w:rsidP="007C3F68">
      <w:r w:rsidRPr="00FA1BCA">
        <w:t xml:space="preserve">Moc ráda dávám dárky. Na Vánoce </w:t>
      </w:r>
      <w:r w:rsidR="00853AE1" w:rsidRPr="00FA1BCA">
        <w:t xml:space="preserve">obvykle kupuju dárky už od září. Letos jsem na to kvůli </w:t>
      </w:r>
      <w:r w:rsidR="00853AE1" w:rsidRPr="00FA1BCA">
        <w:rPr>
          <w:b/>
        </w:rPr>
        <w:t>problémům</w:t>
      </w:r>
      <w:r w:rsidR="00853AE1" w:rsidRPr="00FA1BCA">
        <w:t xml:space="preserve"> a </w:t>
      </w:r>
      <w:r w:rsidR="00853AE1" w:rsidRPr="00FA1BCA">
        <w:rPr>
          <w:b/>
        </w:rPr>
        <w:t>komplikacím</w:t>
      </w:r>
      <w:r w:rsidR="00853AE1" w:rsidRPr="00FA1BCA">
        <w:t xml:space="preserve"> s naším projektem neměla čas, a tak musím něco vymyslet. </w:t>
      </w:r>
      <w:r w:rsidR="00082087" w:rsidRPr="00FA1BCA">
        <w:t xml:space="preserve">Bratrovi </w:t>
      </w:r>
      <w:r w:rsidR="00853AE1" w:rsidRPr="00FA1BCA">
        <w:t>asi koupím</w:t>
      </w:r>
      <w:r w:rsidR="00082087" w:rsidRPr="00FA1BCA">
        <w:t xml:space="preserve"> počítačovou hru a </w:t>
      </w:r>
      <w:r w:rsidR="00082087" w:rsidRPr="00FA1BCA">
        <w:rPr>
          <w:b/>
        </w:rPr>
        <w:t>r</w:t>
      </w:r>
      <w:r w:rsidRPr="00FA1BCA">
        <w:rPr>
          <w:b/>
        </w:rPr>
        <w:t>odičům</w:t>
      </w:r>
      <w:r w:rsidRPr="00FA1BCA">
        <w:t xml:space="preserve"> knihy</w:t>
      </w:r>
      <w:r w:rsidR="00082087" w:rsidRPr="00FA1BCA">
        <w:t>.</w:t>
      </w:r>
      <w:r w:rsidRPr="00FA1BCA">
        <w:t xml:space="preserve"> </w:t>
      </w:r>
      <w:r w:rsidR="00853AE1" w:rsidRPr="00FA1BCA">
        <w:t>Vždycky d</w:t>
      </w:r>
      <w:r w:rsidRPr="00FA1BCA">
        <w:t xml:space="preserve">ávám dárky taky </w:t>
      </w:r>
      <w:r w:rsidR="00853AE1" w:rsidRPr="00FA1BCA">
        <w:rPr>
          <w:b/>
        </w:rPr>
        <w:t>kolegům</w:t>
      </w:r>
      <w:r w:rsidR="00853AE1" w:rsidRPr="00FA1BCA">
        <w:t xml:space="preserve"> a </w:t>
      </w:r>
      <w:r w:rsidR="00853AE1" w:rsidRPr="00FA1BCA">
        <w:rPr>
          <w:b/>
        </w:rPr>
        <w:t>kolegyním</w:t>
      </w:r>
      <w:r w:rsidR="00853AE1" w:rsidRPr="00FA1BCA">
        <w:t xml:space="preserve">, </w:t>
      </w:r>
      <w:r w:rsidRPr="00FA1BCA">
        <w:rPr>
          <w:b/>
        </w:rPr>
        <w:t>kamarádům</w:t>
      </w:r>
      <w:r w:rsidRPr="00FA1BCA">
        <w:t xml:space="preserve"> a </w:t>
      </w:r>
      <w:r w:rsidRPr="00FA1BCA">
        <w:rPr>
          <w:b/>
        </w:rPr>
        <w:t>kamarádkám</w:t>
      </w:r>
      <w:r w:rsidR="00853AE1" w:rsidRPr="00FA1BCA">
        <w:t>, většinou něco dobrého.</w:t>
      </w:r>
      <w:r w:rsidRPr="00FA1BCA">
        <w:t xml:space="preserve"> </w:t>
      </w:r>
      <w:r w:rsidRPr="00FA1BCA">
        <w:rPr>
          <w:b/>
        </w:rPr>
        <w:t>Kamarádkám</w:t>
      </w:r>
      <w:r w:rsidRPr="00FA1BCA">
        <w:t xml:space="preserve"> </w:t>
      </w:r>
      <w:r w:rsidR="00853AE1" w:rsidRPr="00FA1BCA">
        <w:t xml:space="preserve">a </w:t>
      </w:r>
      <w:r w:rsidR="00853AE1" w:rsidRPr="00FA1BCA">
        <w:rPr>
          <w:b/>
        </w:rPr>
        <w:t>kolegyním</w:t>
      </w:r>
      <w:r w:rsidR="00853AE1" w:rsidRPr="00FA1BCA">
        <w:t xml:space="preserve"> </w:t>
      </w:r>
      <w:r w:rsidR="00B44432" w:rsidRPr="00FA1BCA">
        <w:t xml:space="preserve">letos </w:t>
      </w:r>
      <w:r w:rsidRPr="00FA1BCA">
        <w:t xml:space="preserve">upeču cukroví a </w:t>
      </w:r>
      <w:r w:rsidRPr="00FA1BCA">
        <w:rPr>
          <w:b/>
        </w:rPr>
        <w:t>kamarádům</w:t>
      </w:r>
      <w:r w:rsidRPr="00FA1BCA">
        <w:t xml:space="preserve"> </w:t>
      </w:r>
      <w:r w:rsidR="00853AE1" w:rsidRPr="00FA1BCA">
        <w:t xml:space="preserve">a </w:t>
      </w:r>
      <w:r w:rsidR="00853AE1" w:rsidRPr="00FA1BCA">
        <w:rPr>
          <w:b/>
        </w:rPr>
        <w:t>kolegům</w:t>
      </w:r>
      <w:r w:rsidR="00853AE1" w:rsidRPr="00FA1BCA">
        <w:t xml:space="preserve"> udělám nějaké </w:t>
      </w:r>
      <w:r w:rsidRPr="00FA1BCA">
        <w:t xml:space="preserve">slané jídlo. Taky chci </w:t>
      </w:r>
      <w:r w:rsidR="00853AE1" w:rsidRPr="00FA1BCA">
        <w:t xml:space="preserve">jako každý rok koupit granule </w:t>
      </w:r>
      <w:r w:rsidRPr="00FA1BCA">
        <w:rPr>
          <w:b/>
        </w:rPr>
        <w:t>kočkám</w:t>
      </w:r>
      <w:r w:rsidRPr="00FA1BCA">
        <w:t xml:space="preserve"> a </w:t>
      </w:r>
      <w:r w:rsidRPr="00FA1BCA">
        <w:rPr>
          <w:b/>
        </w:rPr>
        <w:t>psům</w:t>
      </w:r>
      <w:r w:rsidRPr="00FA1BCA">
        <w:t xml:space="preserve"> </w:t>
      </w:r>
      <w:r w:rsidR="006909C2" w:rsidRPr="00FA1BCA">
        <w:t>v útulku</w:t>
      </w:r>
      <w:r w:rsidRPr="00FA1BCA">
        <w:t xml:space="preserve">. </w:t>
      </w:r>
      <w:r w:rsidR="00853AE1" w:rsidRPr="00FA1BCA">
        <w:t>A c</w:t>
      </w:r>
      <w:r w:rsidRPr="00FA1BCA">
        <w:t>o dám Tomovi? To ještě nevím.</w:t>
      </w:r>
      <w:r w:rsidR="005F04B0" w:rsidRPr="00FA1BCA">
        <w:t xml:space="preserve"> </w:t>
      </w:r>
      <w:r w:rsidR="00853AE1" w:rsidRPr="00FA1BCA">
        <w:t xml:space="preserve">Asi se zeptám Petra, rozumí </w:t>
      </w:r>
      <w:r w:rsidR="00853AE1" w:rsidRPr="00FA1BCA">
        <w:rPr>
          <w:b/>
        </w:rPr>
        <w:t>počítačům</w:t>
      </w:r>
      <w:r w:rsidR="00853AE1" w:rsidRPr="00FA1BCA">
        <w:t xml:space="preserve"> a určitě mi poradí nějaký dárek, který Tomovi udělá radost!</w:t>
      </w:r>
    </w:p>
    <w:p w14:paraId="6B5C70C1" w14:textId="77777777" w:rsidR="007C3F68" w:rsidRPr="00FA1BCA" w:rsidRDefault="007C3F68" w:rsidP="007C3F68"/>
    <w:p w14:paraId="545E99FE" w14:textId="77777777" w:rsidR="00275008" w:rsidRPr="00FA1BCA" w:rsidRDefault="00275008">
      <w:r w:rsidRPr="00FA1BCA">
        <w:t xml:space="preserve">1. Marina </w:t>
      </w:r>
      <w:r w:rsidR="0099408B" w:rsidRPr="00FA1BCA">
        <w:t>koupí</w:t>
      </w:r>
      <w:r w:rsidRPr="00FA1BCA">
        <w:t xml:space="preserve"> mamince knihu. </w:t>
      </w:r>
      <w:r w:rsidR="00761CEA" w:rsidRPr="00FA1BCA">
        <w:tab/>
      </w:r>
      <w:r w:rsidR="00761CEA" w:rsidRPr="00FA1BCA">
        <w:tab/>
      </w:r>
      <w:r w:rsidRPr="00FA1BCA">
        <w:t>ANO/NE</w:t>
      </w:r>
    </w:p>
    <w:p w14:paraId="4C46851B" w14:textId="77777777" w:rsidR="00275008" w:rsidRPr="00FA1BCA" w:rsidRDefault="00275008">
      <w:r w:rsidRPr="00FA1BCA">
        <w:t xml:space="preserve">2. Marina </w:t>
      </w:r>
      <w:r w:rsidR="0099408B" w:rsidRPr="00FA1BCA">
        <w:t>koupí</w:t>
      </w:r>
      <w:r w:rsidRPr="00FA1BCA">
        <w:t xml:space="preserve"> tatínkovi počítačovou hru.</w:t>
      </w:r>
      <w:r w:rsidRPr="00FA1BCA">
        <w:tab/>
        <w:t>ANO/NE</w:t>
      </w:r>
    </w:p>
    <w:p w14:paraId="486D42DC" w14:textId="77777777" w:rsidR="00275008" w:rsidRPr="00FA1BCA" w:rsidRDefault="00275008">
      <w:r w:rsidRPr="00FA1BCA">
        <w:t xml:space="preserve">3. Marina </w:t>
      </w:r>
      <w:r w:rsidR="0099408B" w:rsidRPr="00FA1BCA">
        <w:t>koupí</w:t>
      </w:r>
      <w:r w:rsidRPr="00FA1BCA">
        <w:t xml:space="preserve"> bratrovi počítač.</w:t>
      </w:r>
      <w:r w:rsidRPr="00FA1BCA">
        <w:tab/>
      </w:r>
      <w:r w:rsidRPr="00FA1BCA">
        <w:tab/>
        <w:t>ANO/NE</w:t>
      </w:r>
    </w:p>
    <w:p w14:paraId="22AADAE6" w14:textId="77777777" w:rsidR="00275008" w:rsidRPr="00FA1BCA" w:rsidRDefault="00275008">
      <w:r w:rsidRPr="00FA1BCA">
        <w:t xml:space="preserve">4. Marina </w:t>
      </w:r>
      <w:r w:rsidR="00761CEA" w:rsidRPr="00FA1BCA">
        <w:t>chce dát</w:t>
      </w:r>
      <w:r w:rsidRPr="00FA1BCA">
        <w:t xml:space="preserve"> kamarádům nějaké jídlo.</w:t>
      </w:r>
      <w:r w:rsidRPr="00FA1BCA">
        <w:tab/>
        <w:t>ANO/NE</w:t>
      </w:r>
    </w:p>
    <w:p w14:paraId="0F9C6F64" w14:textId="77777777" w:rsidR="00275008" w:rsidRPr="00FA1BCA" w:rsidRDefault="00275008">
      <w:r w:rsidRPr="00FA1BCA">
        <w:t>5. Marina</w:t>
      </w:r>
      <w:r w:rsidR="0099408B" w:rsidRPr="00FA1BCA">
        <w:t xml:space="preserve"> má pro Toma krásný dárek.</w:t>
      </w:r>
      <w:r w:rsidR="00761CEA" w:rsidRPr="00FA1BCA">
        <w:tab/>
      </w:r>
      <w:r w:rsidR="00761CEA" w:rsidRPr="00FA1BCA">
        <w:tab/>
      </w:r>
      <w:r w:rsidRPr="00FA1BCA">
        <w:t>ANO/NE</w:t>
      </w:r>
    </w:p>
    <w:p w14:paraId="7F6A0DE4" w14:textId="77777777" w:rsidR="00275008" w:rsidRPr="00FA1BCA" w:rsidRDefault="00275008"/>
    <w:p w14:paraId="22A3D75F" w14:textId="77777777" w:rsidR="00761CEA" w:rsidRPr="00FA1BCA" w:rsidRDefault="001C279D">
      <w:pPr>
        <w:rPr>
          <w:b/>
        </w:rPr>
      </w:pPr>
      <w:r w:rsidRPr="00FA1BCA">
        <w:rPr>
          <w:b/>
        </w:rPr>
        <w:t xml:space="preserve">2. </w:t>
      </w:r>
      <w:r w:rsidR="005F36BA" w:rsidRPr="00FA1BCA">
        <w:rPr>
          <w:b/>
        </w:rPr>
        <w:t xml:space="preserve">Co říká Marina? </w:t>
      </w:r>
      <w:r w:rsidR="00761CEA" w:rsidRPr="00FA1BCA">
        <w:rPr>
          <w:b/>
        </w:rPr>
        <w:t>Spojte začátky a konce vět.</w:t>
      </w:r>
    </w:p>
    <w:p w14:paraId="028A0E97" w14:textId="77777777" w:rsidR="007C3F68" w:rsidRPr="00FA1BCA" w:rsidRDefault="007C3F68"/>
    <w:p w14:paraId="055E5761" w14:textId="77777777" w:rsidR="00761CEA" w:rsidRPr="00FA1BCA" w:rsidRDefault="007C3F68">
      <w:r w:rsidRPr="00FA1B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94384" wp14:editId="3CCFD99F">
                <wp:simplePos x="0" y="0"/>
                <wp:positionH relativeFrom="column">
                  <wp:posOffset>1181101</wp:posOffset>
                </wp:positionH>
                <wp:positionV relativeFrom="paragraph">
                  <wp:posOffset>92074</wp:posOffset>
                </wp:positionV>
                <wp:extent cx="533400" cy="161925"/>
                <wp:effectExtent l="0" t="0" r="19050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30AF7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7.25pt" to="1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761CEA" w:rsidRPr="00FA1BCA">
        <w:t xml:space="preserve">1. </w:t>
      </w:r>
      <w:r w:rsidR="0099408B" w:rsidRPr="00FA1BCA">
        <w:t>Kvůli problémů</w:t>
      </w:r>
      <w:r w:rsidR="00A14056">
        <w:t>m</w:t>
      </w:r>
      <w:r w:rsidR="0099408B" w:rsidRPr="00FA1BCA">
        <w:tab/>
        <w:t xml:space="preserve">            </w:t>
      </w:r>
      <w:r w:rsidR="00761CEA" w:rsidRPr="00FA1BCA">
        <w:t>A. cukroví.</w:t>
      </w:r>
    </w:p>
    <w:p w14:paraId="0F4AD147" w14:textId="77777777" w:rsidR="00761CEA" w:rsidRPr="00FA1BCA" w:rsidRDefault="00761CEA">
      <w:r w:rsidRPr="00FA1BCA">
        <w:t xml:space="preserve">2. Bratrovi </w:t>
      </w:r>
      <w:r w:rsidR="0099408B" w:rsidRPr="00FA1BCA">
        <w:t>koupím</w:t>
      </w:r>
      <w:r w:rsidR="00082087" w:rsidRPr="00FA1BCA">
        <w:t xml:space="preserve"> </w:t>
      </w:r>
      <w:r w:rsidRPr="00FA1BCA">
        <w:t xml:space="preserve">                    </w:t>
      </w:r>
      <w:r w:rsidR="00B44432" w:rsidRPr="00FA1BCA">
        <w:t xml:space="preserve"> </w:t>
      </w:r>
      <w:r w:rsidRPr="00FA1BCA">
        <w:t xml:space="preserve">B. </w:t>
      </w:r>
      <w:r w:rsidR="0099408B" w:rsidRPr="00FA1BCA">
        <w:t>s projektem jsem neměla čas.</w:t>
      </w:r>
    </w:p>
    <w:p w14:paraId="444B3B45" w14:textId="77777777" w:rsidR="00761CEA" w:rsidRPr="00FA1BCA" w:rsidRDefault="00761CEA">
      <w:r w:rsidRPr="00FA1BCA">
        <w:t>3. Rodičům k</w:t>
      </w:r>
      <w:r w:rsidR="0099408B" w:rsidRPr="00FA1BCA">
        <w:t>oupím</w:t>
      </w:r>
      <w:r w:rsidRPr="00FA1BCA">
        <w:tab/>
        <w:t xml:space="preserve">            C. </w:t>
      </w:r>
      <w:r w:rsidR="0099408B" w:rsidRPr="00FA1BCA">
        <w:t>počítačům.</w:t>
      </w:r>
    </w:p>
    <w:p w14:paraId="152D9049" w14:textId="77777777" w:rsidR="00761CEA" w:rsidRPr="00FA1BCA" w:rsidRDefault="00761CEA">
      <w:r w:rsidRPr="00FA1BCA">
        <w:t>4. Kamarádkám upeču</w:t>
      </w:r>
      <w:r w:rsidRPr="00FA1BCA">
        <w:tab/>
        <w:t xml:space="preserve">            D. počítačovou hru. </w:t>
      </w:r>
    </w:p>
    <w:p w14:paraId="100503F5" w14:textId="77777777" w:rsidR="00761CEA" w:rsidRPr="00FA1BCA" w:rsidRDefault="00761CEA">
      <w:r w:rsidRPr="00FA1BCA">
        <w:t xml:space="preserve">5. Kamarádům </w:t>
      </w:r>
      <w:r w:rsidR="0099408B" w:rsidRPr="00FA1BCA">
        <w:t>udělám</w:t>
      </w:r>
      <w:r w:rsidR="0099408B" w:rsidRPr="00FA1BCA">
        <w:tab/>
        <w:t xml:space="preserve">            </w:t>
      </w:r>
      <w:r w:rsidRPr="00FA1BCA">
        <w:t>E. slané jídlo.</w:t>
      </w:r>
    </w:p>
    <w:p w14:paraId="2B7593C4" w14:textId="77777777" w:rsidR="00761CEA" w:rsidRPr="00FA1BCA" w:rsidRDefault="00761CEA">
      <w:r w:rsidRPr="00FA1BCA">
        <w:t xml:space="preserve">6. Taky chci </w:t>
      </w:r>
      <w:r w:rsidR="0099408B" w:rsidRPr="00FA1BCA">
        <w:t>koupit granule</w:t>
      </w:r>
      <w:r w:rsidRPr="00FA1BCA">
        <w:t xml:space="preserve">    </w:t>
      </w:r>
      <w:r w:rsidR="005D6E60" w:rsidRPr="00FA1BCA">
        <w:t xml:space="preserve">  </w:t>
      </w:r>
      <w:r w:rsidR="00B44432" w:rsidRPr="00FA1BCA">
        <w:t xml:space="preserve"> </w:t>
      </w:r>
      <w:r w:rsidR="005D6E60" w:rsidRPr="00FA1BCA">
        <w:t>F</w:t>
      </w:r>
      <w:r w:rsidRPr="00FA1BCA">
        <w:t>.</w:t>
      </w:r>
      <w:r w:rsidR="005D6E60" w:rsidRPr="00FA1BCA">
        <w:t xml:space="preserve"> knihy.</w:t>
      </w:r>
    </w:p>
    <w:p w14:paraId="58B27DCC" w14:textId="77777777" w:rsidR="00761CEA" w:rsidRDefault="005D6E60">
      <w:r w:rsidRPr="00FA1BCA">
        <w:t xml:space="preserve">7. </w:t>
      </w:r>
      <w:r w:rsidR="0099408B" w:rsidRPr="00FA1BCA">
        <w:t xml:space="preserve">Petr rozumí </w:t>
      </w:r>
      <w:r w:rsidR="0099408B" w:rsidRPr="00FA1BCA">
        <w:tab/>
      </w:r>
      <w:r w:rsidR="00761CEA" w:rsidRPr="00FA1BCA">
        <w:tab/>
        <w:t xml:space="preserve">          </w:t>
      </w:r>
      <w:r w:rsidRPr="00FA1BCA">
        <w:t xml:space="preserve">  </w:t>
      </w:r>
      <w:r w:rsidR="00B44432" w:rsidRPr="00FA1BCA">
        <w:t xml:space="preserve"> </w:t>
      </w:r>
      <w:r w:rsidRPr="00FA1BCA">
        <w:t>G. kočkám a psům</w:t>
      </w:r>
      <w:r w:rsidR="00761CEA" w:rsidRPr="00FA1BCA">
        <w:t>.</w:t>
      </w:r>
      <w:r w:rsidR="00761CEA">
        <w:t xml:space="preserve"> </w:t>
      </w:r>
    </w:p>
    <w:p w14:paraId="5290F2C5" w14:textId="77777777" w:rsidR="0099408B" w:rsidRDefault="0099408B">
      <w:pPr>
        <w:rPr>
          <w:b/>
        </w:rPr>
      </w:pPr>
    </w:p>
    <w:p w14:paraId="1DBE4C7B" w14:textId="77777777" w:rsidR="0099408B" w:rsidRDefault="00FA1BCA">
      <w:pPr>
        <w:rPr>
          <w:b/>
        </w:rPr>
      </w:pPr>
      <w:r>
        <w:rPr>
          <w:b/>
        </w:rPr>
        <w:t xml:space="preserve">3. </w:t>
      </w:r>
      <w:r w:rsidR="0099408B">
        <w:rPr>
          <w:b/>
        </w:rPr>
        <w:t xml:space="preserve">Pozorujte dativ plurálu. </w:t>
      </w:r>
      <w:r>
        <w:rPr>
          <w:b/>
        </w:rPr>
        <w:t>N</w:t>
      </w:r>
      <w:r w:rsidR="003B1C52">
        <w:rPr>
          <w:b/>
        </w:rPr>
        <w:t>ajděte a n</w:t>
      </w:r>
      <w:r>
        <w:rPr>
          <w:b/>
        </w:rPr>
        <w:t xml:space="preserve">apište nominativ </w:t>
      </w:r>
      <w:proofErr w:type="spellStart"/>
      <w:r>
        <w:rPr>
          <w:b/>
        </w:rPr>
        <w:t>sg</w:t>
      </w:r>
      <w:proofErr w:type="spellEnd"/>
      <w:r>
        <w:rPr>
          <w:b/>
        </w:rPr>
        <w:t xml:space="preserve">. </w:t>
      </w:r>
      <w:r w:rsidR="003B1C52">
        <w:rPr>
          <w:b/>
        </w:rPr>
        <w:t>p</w:t>
      </w:r>
      <w:r>
        <w:rPr>
          <w:b/>
        </w:rPr>
        <w:t>odtržených slov.</w:t>
      </w:r>
    </w:p>
    <w:p w14:paraId="2888C727" w14:textId="77777777" w:rsidR="00FA1BCA" w:rsidRDefault="00FA1BCA"/>
    <w:p w14:paraId="224CED0D" w14:textId="77777777" w:rsidR="003B1C52" w:rsidRDefault="003B1C52">
      <w:r>
        <w:t xml:space="preserve">pes * kočka * </w:t>
      </w:r>
      <w:r w:rsidRPr="003B1C52">
        <w:rPr>
          <w:strike/>
        </w:rPr>
        <w:t>problém</w:t>
      </w:r>
      <w:r>
        <w:t xml:space="preserve"> * kamarád * kamarádka * kolega * počítač * kolegyně * komplikace</w:t>
      </w:r>
    </w:p>
    <w:p w14:paraId="7C2EC2F1" w14:textId="77777777" w:rsidR="003B1C52" w:rsidRPr="00FA1BCA" w:rsidRDefault="003B1C52"/>
    <w:p w14:paraId="28F992BC" w14:textId="77777777" w:rsidR="00A87F38" w:rsidRDefault="00FA1BCA" w:rsidP="00A87F38">
      <w:r>
        <w:t xml:space="preserve">1. </w:t>
      </w:r>
      <w:r w:rsidR="00A87F38">
        <w:t xml:space="preserve">Kvůli </w:t>
      </w:r>
      <w:r w:rsidR="00A87F38" w:rsidRPr="0099408B">
        <w:rPr>
          <w:u w:val="single"/>
        </w:rPr>
        <w:t>problémům</w:t>
      </w:r>
      <w:r w:rsidR="00A87F38">
        <w:t xml:space="preserve"> nemám čas.</w:t>
      </w:r>
      <w:r>
        <w:t xml:space="preserve"> – ……………</w:t>
      </w:r>
      <w:r>
        <w:rPr>
          <w:rFonts w:ascii="Monotype Corsiva" w:hAnsi="Monotype Corsiva"/>
          <w:sz w:val="24"/>
          <w:szCs w:val="24"/>
        </w:rPr>
        <w:t xml:space="preserve">problém </w:t>
      </w:r>
      <w:r>
        <w:t>…………….</w:t>
      </w:r>
    </w:p>
    <w:p w14:paraId="097F0174" w14:textId="77777777" w:rsidR="00FA1BCA" w:rsidRDefault="00FA1BCA" w:rsidP="00A87F38">
      <w:r>
        <w:t xml:space="preserve">2. </w:t>
      </w:r>
      <w:r w:rsidR="00A87F38">
        <w:t xml:space="preserve">Petr rozumím </w:t>
      </w:r>
      <w:r w:rsidR="00A87F38" w:rsidRPr="00A87F38">
        <w:rPr>
          <w:u w:val="single"/>
        </w:rPr>
        <w:t>počítačům</w:t>
      </w:r>
      <w:r w:rsidR="00A87F38">
        <w:t>.</w:t>
      </w:r>
      <w:r>
        <w:t xml:space="preserve"> – ……………………………………………..</w:t>
      </w:r>
    </w:p>
    <w:p w14:paraId="686779BB" w14:textId="77777777" w:rsidR="00A87F38" w:rsidRDefault="00FA1BCA" w:rsidP="00A87F38">
      <w:r>
        <w:t xml:space="preserve">3. </w:t>
      </w:r>
      <w:r w:rsidR="00A87F38" w:rsidRPr="00A87F38">
        <w:rPr>
          <w:u w:val="single"/>
        </w:rPr>
        <w:t>Psům</w:t>
      </w:r>
      <w:r w:rsidR="00A87F38">
        <w:t xml:space="preserve"> koupím granule.</w:t>
      </w:r>
      <w:r w:rsidRPr="00FA1BCA">
        <w:t xml:space="preserve"> </w:t>
      </w:r>
      <w:r>
        <w:t>– ……………………………………………..</w:t>
      </w:r>
    </w:p>
    <w:p w14:paraId="64B5FCC8" w14:textId="77777777" w:rsidR="00A87F38" w:rsidRDefault="00FA1BCA" w:rsidP="00A87F38">
      <w:r w:rsidRPr="00FA1BCA">
        <w:t>4.</w:t>
      </w:r>
      <w:r>
        <w:rPr>
          <w:u w:val="single"/>
        </w:rPr>
        <w:t xml:space="preserve"> </w:t>
      </w:r>
      <w:r w:rsidR="00A87F38" w:rsidRPr="00A87F38">
        <w:rPr>
          <w:u w:val="single"/>
        </w:rPr>
        <w:t>Kamarádům</w:t>
      </w:r>
      <w:r w:rsidR="00A87F38">
        <w:t xml:space="preserve"> udělám jídlo.</w:t>
      </w:r>
      <w:r>
        <w:t xml:space="preserve"> – ……………………………………………..</w:t>
      </w:r>
    </w:p>
    <w:p w14:paraId="34AF7C8B" w14:textId="77777777" w:rsidR="00A87F38" w:rsidRDefault="00FA1BCA" w:rsidP="00A87F38">
      <w:r w:rsidRPr="00FA1BCA">
        <w:t xml:space="preserve">5. </w:t>
      </w:r>
      <w:r w:rsidR="00A87F38" w:rsidRPr="00A87F38">
        <w:rPr>
          <w:u w:val="single"/>
        </w:rPr>
        <w:t>Kolegům</w:t>
      </w:r>
      <w:r w:rsidR="00A87F38">
        <w:t xml:space="preserve"> udělám jídlo.</w:t>
      </w:r>
      <w:r>
        <w:t xml:space="preserve"> – ……………………………………………..</w:t>
      </w:r>
    </w:p>
    <w:p w14:paraId="4B49ABF3" w14:textId="77777777" w:rsidR="0099408B" w:rsidRDefault="00FA1BCA">
      <w:r w:rsidRPr="00FA1BCA">
        <w:t>6.</w:t>
      </w:r>
      <w:r>
        <w:rPr>
          <w:u w:val="single"/>
        </w:rPr>
        <w:t xml:space="preserve"> </w:t>
      </w:r>
      <w:r w:rsidR="00A87F38" w:rsidRPr="00A87F38">
        <w:rPr>
          <w:u w:val="single"/>
        </w:rPr>
        <w:t>K</w:t>
      </w:r>
      <w:r w:rsidR="0099408B" w:rsidRPr="00A87F38">
        <w:rPr>
          <w:u w:val="single"/>
        </w:rPr>
        <w:t>amarádkám</w:t>
      </w:r>
      <w:r w:rsidR="0099408B">
        <w:t xml:space="preserve"> upeču cukroví</w:t>
      </w:r>
      <w:r w:rsidR="00A87F38">
        <w:t>.</w:t>
      </w:r>
      <w:r>
        <w:t xml:space="preserve"> – ……………………………………………..</w:t>
      </w:r>
    </w:p>
    <w:p w14:paraId="64565FBE" w14:textId="77777777" w:rsidR="00A87F38" w:rsidRDefault="00FA1BCA" w:rsidP="00A87F38">
      <w:r w:rsidRPr="00FA1BCA">
        <w:t>7.</w:t>
      </w:r>
      <w:r>
        <w:rPr>
          <w:u w:val="single"/>
        </w:rPr>
        <w:t xml:space="preserve"> </w:t>
      </w:r>
      <w:r w:rsidR="00A87F38" w:rsidRPr="00A87F38">
        <w:rPr>
          <w:u w:val="single"/>
        </w:rPr>
        <w:t>Kočkám</w:t>
      </w:r>
      <w:r w:rsidR="00A87F38">
        <w:t xml:space="preserve"> koupím granule.</w:t>
      </w:r>
      <w:r>
        <w:t xml:space="preserve"> – ……………………………………………..</w:t>
      </w:r>
    </w:p>
    <w:p w14:paraId="60A3ED63" w14:textId="77777777" w:rsidR="0099408B" w:rsidRDefault="00FA1BCA">
      <w:r w:rsidRPr="00FA1BCA">
        <w:t>8.</w:t>
      </w:r>
      <w:r>
        <w:rPr>
          <w:u w:val="single"/>
        </w:rPr>
        <w:t xml:space="preserve"> </w:t>
      </w:r>
      <w:r w:rsidR="00A87F38" w:rsidRPr="00A87F38">
        <w:rPr>
          <w:u w:val="single"/>
        </w:rPr>
        <w:t>K</w:t>
      </w:r>
      <w:r w:rsidR="0099408B" w:rsidRPr="00A87F38">
        <w:rPr>
          <w:u w:val="single"/>
        </w:rPr>
        <w:t>olegyním</w:t>
      </w:r>
      <w:r w:rsidR="0099408B">
        <w:t xml:space="preserve"> upeču cukroví</w:t>
      </w:r>
      <w:r w:rsidR="00A87F38">
        <w:t>.</w:t>
      </w:r>
      <w:r>
        <w:t xml:space="preserve"> – ……………………………………………..</w:t>
      </w:r>
    </w:p>
    <w:p w14:paraId="0BD6E85A" w14:textId="4244274C" w:rsidR="00A87F38" w:rsidRDefault="00FA1BCA" w:rsidP="00A87F38">
      <w:r>
        <w:t xml:space="preserve">9. </w:t>
      </w:r>
      <w:r w:rsidR="00A87F38">
        <w:t xml:space="preserve">Kvůli </w:t>
      </w:r>
      <w:r w:rsidR="00A87F38" w:rsidRPr="0099408B">
        <w:rPr>
          <w:u w:val="single"/>
        </w:rPr>
        <w:t>komplikacím</w:t>
      </w:r>
      <w:r w:rsidR="00A87F38">
        <w:t xml:space="preserve"> nemám čas.</w:t>
      </w:r>
      <w:r>
        <w:t xml:space="preserve"> – ………………………………………</w:t>
      </w:r>
      <w:proofErr w:type="gramStart"/>
      <w:r>
        <w:t>…….</w:t>
      </w:r>
      <w:proofErr w:type="gramEnd"/>
      <w:r>
        <w:t>.</w:t>
      </w:r>
    </w:p>
    <w:p w14:paraId="4BA473E9" w14:textId="7EFFA1A9" w:rsidR="00C472B6" w:rsidRDefault="00C472B6" w:rsidP="00A87F38"/>
    <w:p w14:paraId="2FE9BF71" w14:textId="35620D05" w:rsidR="00C472B6" w:rsidRDefault="00C472B6" w:rsidP="00A87F38"/>
    <w:p w14:paraId="0D9A50C9" w14:textId="7419EBEF" w:rsidR="00C472B6" w:rsidRDefault="00C472B6" w:rsidP="00A87F38"/>
    <w:p w14:paraId="217D2384" w14:textId="58C843D0" w:rsidR="00C472B6" w:rsidRDefault="00C472B6" w:rsidP="00A87F38"/>
    <w:p w14:paraId="15DE59A2" w14:textId="0E2151E1" w:rsidR="00C472B6" w:rsidRDefault="00C472B6" w:rsidP="00A87F38"/>
    <w:p w14:paraId="2F4ED6CB" w14:textId="7E92EA1B" w:rsidR="00C472B6" w:rsidRDefault="00C472B6" w:rsidP="00A87F38"/>
    <w:p w14:paraId="652C0F22" w14:textId="664D78F8" w:rsidR="00C472B6" w:rsidRDefault="00C472B6" w:rsidP="00A87F38"/>
    <w:p w14:paraId="4526B855" w14:textId="797A607A" w:rsidR="00C472B6" w:rsidRDefault="00C472B6" w:rsidP="00A87F38"/>
    <w:p w14:paraId="66D43316" w14:textId="75B8BC1D" w:rsidR="00C472B6" w:rsidRDefault="00C472B6" w:rsidP="00A87F38"/>
    <w:p w14:paraId="4B159EAB" w14:textId="1774E2F6" w:rsidR="00C472B6" w:rsidRDefault="00C472B6" w:rsidP="00A87F38"/>
    <w:p w14:paraId="7A33ACDD" w14:textId="2B7B8EA6" w:rsidR="00C472B6" w:rsidRDefault="00C472B6" w:rsidP="00A87F38"/>
    <w:p w14:paraId="3E1C5397" w14:textId="5FBFA72A" w:rsidR="00C472B6" w:rsidRDefault="00C472B6" w:rsidP="00A87F38"/>
    <w:p w14:paraId="567CD1E5" w14:textId="0D8D1DA7" w:rsidR="00C472B6" w:rsidRDefault="00C472B6" w:rsidP="00A87F38"/>
    <w:p w14:paraId="79B752E0" w14:textId="77777777" w:rsidR="00C472B6" w:rsidRDefault="00C472B6" w:rsidP="00A87F38"/>
    <w:p w14:paraId="4E9C8210" w14:textId="77777777" w:rsidR="0099408B" w:rsidRPr="0099408B" w:rsidRDefault="0099408B"/>
    <w:tbl>
      <w:tblPr>
        <w:tblW w:w="10858" w:type="dxa"/>
        <w:shd w:val="clear" w:color="auto" w:fill="EEECE1"/>
        <w:tblLook w:val="04A0" w:firstRow="1" w:lastRow="0" w:firstColumn="1" w:lastColumn="0" w:noHBand="0" w:noVBand="1"/>
      </w:tblPr>
      <w:tblGrid>
        <w:gridCol w:w="10858"/>
      </w:tblGrid>
      <w:tr w:rsidR="00663A16" w:rsidRPr="00E62CC8" w14:paraId="1537892A" w14:textId="77777777" w:rsidTr="00D207AE">
        <w:tc>
          <w:tcPr>
            <w:tcW w:w="10858" w:type="dxa"/>
            <w:shd w:val="clear" w:color="auto" w:fill="EEECE1"/>
          </w:tcPr>
          <w:p w14:paraId="65367095" w14:textId="77777777" w:rsidR="00663A16" w:rsidRDefault="00663A16" w:rsidP="00D207AE">
            <w:pPr>
              <w:rPr>
                <w:rFonts w:ascii="Arial" w:hAnsi="Arial" w:cs="Arial"/>
              </w:rPr>
            </w:pPr>
            <w:r w:rsidRPr="00094869">
              <w:rPr>
                <w:rFonts w:ascii="Arial" w:hAnsi="Arial" w:cs="Arial"/>
                <w:b/>
                <w:i/>
                <w:noProof/>
                <w:sz w:val="20"/>
                <w:szCs w:val="20"/>
                <w:lang w:val="ru-RU"/>
              </w:rPr>
              <w:drawing>
                <wp:anchor distT="0" distB="0" distL="114300" distR="114300" simplePos="0" relativeHeight="251665408" behindDoc="0" locked="0" layoutInCell="1" allowOverlap="1" wp14:anchorId="0CDC8B39" wp14:editId="03D5B0C0">
                  <wp:simplePos x="0" y="0"/>
                  <wp:positionH relativeFrom="column">
                    <wp:posOffset>-305435</wp:posOffset>
                  </wp:positionH>
                  <wp:positionV relativeFrom="paragraph">
                    <wp:posOffset>115570</wp:posOffset>
                  </wp:positionV>
                  <wp:extent cx="203200" cy="193675"/>
                  <wp:effectExtent l="0" t="0" r="6350" b="0"/>
                  <wp:wrapNone/>
                  <wp:docPr id="8" name="Obrázek 8" descr="stock vector : Search Icon Vector 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ock vector : Search Icon Vector 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621" t="34233" r="11374" b="39316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320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7EA5B37" wp14:editId="34BA1FED">
                  <wp:simplePos x="0" y="0"/>
                  <wp:positionH relativeFrom="column">
                    <wp:posOffset>-302260</wp:posOffset>
                  </wp:positionH>
                  <wp:positionV relativeFrom="paragraph">
                    <wp:posOffset>17145</wp:posOffset>
                  </wp:positionV>
                  <wp:extent cx="203200" cy="193675"/>
                  <wp:effectExtent l="0" t="0" r="6350" b="0"/>
                  <wp:wrapNone/>
                  <wp:docPr id="7" name="Obrázek 7" descr="stock vector : Search Icon Vector 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ock vector : Search Icon Vector 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621" t="34233" r="11374" b="39316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3200" cy="193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Dativ plurálu (třetí</w:t>
            </w:r>
            <w:r w:rsidRPr="001A2AD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pád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5F04B0">
              <w:rPr>
                <w:rFonts w:ascii="Arial" w:hAnsi="Arial" w:cs="Arial"/>
                <w:b/>
                <w:i/>
                <w:sz w:val="20"/>
                <w:szCs w:val="20"/>
              </w:rPr>
              <w:t>množného čísla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Pr="001A2AD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 xml:space="preserve">● </w:t>
            </w:r>
          </w:p>
          <w:p w14:paraId="7489FCFC" w14:textId="77777777" w:rsidR="005F04B0" w:rsidRPr="00F30114" w:rsidRDefault="005F04B0" w:rsidP="00D207AE">
            <w:pPr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14:paraId="6CBB4F39" w14:textId="77777777" w:rsidR="00663A16" w:rsidRPr="004C0186" w:rsidRDefault="00663A16" w:rsidP="00D207A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Tučně označené výrazy v textu jsou ve formě dativu </w:t>
            </w:r>
            <w:proofErr w:type="spellStart"/>
            <w:r w:rsidR="0029043E">
              <w:rPr>
                <w:rFonts w:ascii="Arial" w:hAnsi="Arial" w:cs="Arial"/>
                <w:i/>
                <w:sz w:val="20"/>
                <w:szCs w:val="20"/>
              </w:rPr>
              <w:t>pl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14:paraId="68DB2B53" w14:textId="77777777" w:rsidR="00663A16" w:rsidRPr="00117AAA" w:rsidRDefault="00663A16" w:rsidP="00D207AE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  <w:tbl>
            <w:tblPr>
              <w:tblW w:w="10622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ook w:val="04A0" w:firstRow="1" w:lastRow="0" w:firstColumn="1" w:lastColumn="0" w:noHBand="0" w:noVBand="1"/>
            </w:tblPr>
            <w:tblGrid>
              <w:gridCol w:w="440"/>
              <w:gridCol w:w="2329"/>
              <w:gridCol w:w="2928"/>
              <w:gridCol w:w="2660"/>
              <w:gridCol w:w="2265"/>
            </w:tblGrid>
            <w:tr w:rsidR="00663A16" w14:paraId="5A3730C1" w14:textId="77777777" w:rsidTr="00981A23">
              <w:trPr>
                <w:trHeight w:val="152"/>
              </w:trPr>
              <w:tc>
                <w:tcPr>
                  <w:tcW w:w="2769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DD9C3"/>
                </w:tcPr>
                <w:p w14:paraId="3B1A0577" w14:textId="77777777" w:rsidR="00663A16" w:rsidRPr="003B21A8" w:rsidRDefault="00663A16" w:rsidP="00D207A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B21A8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 xml:space="preserve">otázka: </w:t>
                  </w:r>
                </w:p>
              </w:tc>
              <w:tc>
                <w:tcPr>
                  <w:tcW w:w="7853" w:type="dxa"/>
                  <w:gridSpan w:val="3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DD9C3"/>
                  <w:hideMark/>
                </w:tcPr>
                <w:p w14:paraId="705078CC" w14:textId="77777777" w:rsidR="00663A16" w:rsidRPr="003B21A8" w:rsidRDefault="00663A16" w:rsidP="00D207AE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</w:pPr>
                  <w:r w:rsidRPr="003B21A8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substantiva</w:t>
                  </w:r>
                </w:p>
              </w:tc>
            </w:tr>
            <w:tr w:rsidR="00644A60" w14:paraId="189A1064" w14:textId="77777777" w:rsidTr="00981A23">
              <w:trPr>
                <w:trHeight w:val="604"/>
              </w:trPr>
              <w:tc>
                <w:tcPr>
                  <w:tcW w:w="2769" w:type="dxa"/>
                  <w:gridSpan w:val="2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DD9C3"/>
                  <w:vAlign w:val="center"/>
                  <w:hideMark/>
                </w:tcPr>
                <w:p w14:paraId="125645B1" w14:textId="77777777" w:rsidR="00663A16" w:rsidRPr="003B21A8" w:rsidRDefault="00663A16" w:rsidP="00D207AE">
                  <w:pP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3B21A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ko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mu</w:t>
                  </w:r>
                  <w:r w:rsidRPr="003B21A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? če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mu</w:t>
                  </w:r>
                  <w:r w:rsidRPr="003B21A8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?</w:t>
                  </w:r>
                </w:p>
              </w:tc>
              <w:tc>
                <w:tcPr>
                  <w:tcW w:w="292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DD9C3"/>
                  <w:hideMark/>
                </w:tcPr>
                <w:p w14:paraId="12BC4828" w14:textId="77777777" w:rsidR="00663A16" w:rsidRPr="003B21A8" w:rsidRDefault="00663A16" w:rsidP="00D207AE">
                  <w:p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textAlignment w:val="center"/>
                    <w:rPr>
                      <w:rFonts w:ascii="Arial" w:hAnsi="Arial" w:cs="Arial"/>
                      <w:b/>
                      <w:i/>
                      <w:spacing w:val="3"/>
                      <w:w w:val="90"/>
                      <w:sz w:val="16"/>
                      <w:szCs w:val="16"/>
                      <w:vertAlign w:val="superscript"/>
                    </w:rPr>
                  </w:pPr>
                  <w:r w:rsidRPr="003B21A8">
                    <w:rPr>
                      <w:rFonts w:ascii="Arial" w:hAnsi="Arial" w:cs="Arial"/>
                      <w:b/>
                      <w:i/>
                      <w:spacing w:val="3"/>
                      <w:w w:val="90"/>
                      <w:sz w:val="16"/>
                      <w:szCs w:val="16"/>
                    </w:rPr>
                    <w:t>1. deklinační skupina</w:t>
                  </w:r>
                  <w:r w:rsidRPr="003B21A8">
                    <w:rPr>
                      <w:rFonts w:ascii="Arial" w:hAnsi="Arial" w:cs="Arial"/>
                      <w:bCs/>
                      <w:color w:val="000000"/>
                      <w:spacing w:val="3"/>
                      <w:w w:val="90"/>
                      <w:sz w:val="16"/>
                      <w:szCs w:val="16"/>
                    </w:rPr>
                    <w:t>*</w:t>
                  </w:r>
                </w:p>
                <w:p w14:paraId="5C28EA7D" w14:textId="77777777" w:rsidR="00663A16" w:rsidRPr="003B21A8" w:rsidRDefault="00663A16" w:rsidP="00D207AE">
                  <w:pPr>
                    <w:tabs>
                      <w:tab w:val="left" w:pos="283"/>
                      <w:tab w:val="left" w:leader="dot" w:pos="680"/>
                    </w:tabs>
                    <w:autoSpaceDE w:val="0"/>
                    <w:autoSpaceDN w:val="0"/>
                    <w:adjustRightInd w:val="0"/>
                    <w:textAlignment w:val="center"/>
                    <w:rPr>
                      <w:rFonts w:ascii="Arial" w:hAnsi="Arial" w:cs="Arial"/>
                      <w:i/>
                      <w:spacing w:val="3"/>
                      <w:w w:val="90"/>
                      <w:sz w:val="16"/>
                      <w:szCs w:val="16"/>
                    </w:rPr>
                  </w:pPr>
                  <w:proofErr w:type="spellStart"/>
                  <w:r w:rsidRPr="003B21A8">
                    <w:rPr>
                      <w:rFonts w:ascii="Arial" w:hAnsi="Arial" w:cs="Arial"/>
                      <w:color w:val="00B0F0"/>
                      <w:spacing w:val="3"/>
                      <w:w w:val="90"/>
                      <w:sz w:val="16"/>
                      <w:szCs w:val="16"/>
                    </w:rPr>
                    <w:t>Ma</w:t>
                  </w:r>
                  <w:proofErr w:type="spellEnd"/>
                  <w:r w:rsidRPr="003B21A8">
                    <w:rPr>
                      <w:rFonts w:ascii="Arial" w:hAnsi="Arial" w:cs="Arial"/>
                      <w:color w:val="000000"/>
                      <w:spacing w:val="3"/>
                      <w:w w:val="90"/>
                      <w:sz w:val="16"/>
                      <w:szCs w:val="16"/>
                    </w:rPr>
                    <w:t>/</w:t>
                  </w:r>
                  <w:r w:rsidRPr="003B21A8">
                    <w:rPr>
                      <w:rFonts w:ascii="Arial" w:hAnsi="Arial" w:cs="Arial"/>
                      <w:color w:val="002060"/>
                      <w:spacing w:val="3"/>
                      <w:w w:val="90"/>
                      <w:sz w:val="16"/>
                      <w:szCs w:val="16"/>
                    </w:rPr>
                    <w:t>Mi</w:t>
                  </w:r>
                  <w:r w:rsidRPr="003B21A8">
                    <w:rPr>
                      <w:rFonts w:ascii="Arial" w:hAnsi="Arial" w:cs="Arial"/>
                      <w:color w:val="00B0F0"/>
                      <w:spacing w:val="3"/>
                      <w:w w:val="90"/>
                      <w:sz w:val="16"/>
                      <w:szCs w:val="16"/>
                    </w:rPr>
                    <w:t xml:space="preserve"> </w:t>
                  </w:r>
                  <w:r w:rsidRPr="003B21A8">
                    <w:rPr>
                      <w:rFonts w:ascii="Arial" w:hAnsi="Arial" w:cs="Arial"/>
                      <w:i/>
                      <w:spacing w:val="3"/>
                      <w:w w:val="90"/>
                      <w:sz w:val="16"/>
                      <w:szCs w:val="16"/>
                    </w:rPr>
                    <w:t xml:space="preserve">končící v </w:t>
                  </w:r>
                  <w:proofErr w:type="spellStart"/>
                  <w:r w:rsidRPr="003B21A8">
                    <w:rPr>
                      <w:rFonts w:ascii="Arial" w:hAnsi="Arial" w:cs="Arial"/>
                      <w:i/>
                      <w:spacing w:val="3"/>
                      <w:w w:val="90"/>
                      <w:sz w:val="16"/>
                      <w:szCs w:val="16"/>
                    </w:rPr>
                    <w:t>nom</w:t>
                  </w:r>
                  <w:proofErr w:type="spellEnd"/>
                  <w:r w:rsidRPr="003B21A8">
                    <w:rPr>
                      <w:rFonts w:ascii="Arial" w:hAnsi="Arial" w:cs="Arial"/>
                      <w:i/>
                      <w:spacing w:val="3"/>
                      <w:w w:val="9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3B21A8">
                    <w:rPr>
                      <w:rFonts w:ascii="Arial" w:hAnsi="Arial" w:cs="Arial"/>
                      <w:i/>
                      <w:spacing w:val="3"/>
                      <w:w w:val="90"/>
                      <w:sz w:val="16"/>
                      <w:szCs w:val="16"/>
                    </w:rPr>
                    <w:t>sg</w:t>
                  </w:r>
                  <w:proofErr w:type="spellEnd"/>
                  <w:r w:rsidRPr="003B21A8">
                    <w:rPr>
                      <w:rFonts w:ascii="Arial" w:hAnsi="Arial" w:cs="Arial"/>
                      <w:i/>
                      <w:spacing w:val="3"/>
                      <w:w w:val="90"/>
                      <w:sz w:val="16"/>
                      <w:szCs w:val="16"/>
                    </w:rPr>
                    <w:t xml:space="preserve">. </w:t>
                  </w:r>
                </w:p>
                <w:p w14:paraId="28B8B3F3" w14:textId="77777777" w:rsidR="005F04B0" w:rsidRDefault="00663A16" w:rsidP="00D207AE">
                  <w:pPr>
                    <w:tabs>
                      <w:tab w:val="left" w:pos="283"/>
                      <w:tab w:val="left" w:leader="dot" w:pos="680"/>
                    </w:tabs>
                    <w:autoSpaceDE w:val="0"/>
                    <w:autoSpaceDN w:val="0"/>
                    <w:adjustRightInd w:val="0"/>
                    <w:textAlignment w:val="center"/>
                    <w:rPr>
                      <w:rFonts w:ascii="Arial" w:hAnsi="Arial" w:cs="Arial"/>
                      <w:i/>
                      <w:spacing w:val="3"/>
                      <w:w w:val="90"/>
                      <w:sz w:val="16"/>
                      <w:szCs w:val="16"/>
                    </w:rPr>
                  </w:pPr>
                  <w:r w:rsidRPr="003B21A8">
                    <w:rPr>
                      <w:rFonts w:ascii="Arial" w:hAnsi="Arial" w:cs="Arial"/>
                      <w:i/>
                      <w:spacing w:val="3"/>
                      <w:w w:val="90"/>
                      <w:sz w:val="16"/>
                      <w:szCs w:val="16"/>
                    </w:rPr>
                    <w:t xml:space="preserve">na konsonant bez háčku, </w:t>
                  </w:r>
                </w:p>
                <w:p w14:paraId="50DC3264" w14:textId="77777777" w:rsidR="00663A16" w:rsidRPr="003B21A8" w:rsidRDefault="00663A16" w:rsidP="005F04B0">
                  <w:pPr>
                    <w:tabs>
                      <w:tab w:val="left" w:pos="283"/>
                      <w:tab w:val="left" w:leader="dot" w:pos="680"/>
                    </w:tabs>
                    <w:autoSpaceDE w:val="0"/>
                    <w:autoSpaceDN w:val="0"/>
                    <w:adjustRightInd w:val="0"/>
                    <w:textAlignment w:val="center"/>
                    <w:rPr>
                      <w:rFonts w:ascii="Arial" w:hAnsi="Arial" w:cs="Arial"/>
                      <w:b/>
                      <w:i/>
                    </w:rPr>
                  </w:pPr>
                  <w:r w:rsidRPr="003B21A8">
                    <w:rPr>
                      <w:rFonts w:ascii="Arial" w:hAnsi="Arial" w:cs="Arial"/>
                      <w:i/>
                      <w:color w:val="FF0000"/>
                      <w:spacing w:val="3"/>
                      <w:w w:val="90"/>
                      <w:sz w:val="16"/>
                      <w:szCs w:val="16"/>
                    </w:rPr>
                    <w:t>F</w:t>
                  </w:r>
                  <w:r w:rsidRPr="003B21A8">
                    <w:rPr>
                      <w:rFonts w:ascii="Arial" w:hAnsi="Arial" w:cs="Arial"/>
                      <w:i/>
                      <w:spacing w:val="3"/>
                      <w:w w:val="9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3B21A8">
                    <w:rPr>
                      <w:rFonts w:ascii="Arial" w:hAnsi="Arial" w:cs="Arial"/>
                      <w:i/>
                      <w:spacing w:val="3"/>
                      <w:w w:val="90"/>
                      <w:sz w:val="16"/>
                      <w:szCs w:val="16"/>
                    </w:rPr>
                    <w:t xml:space="preserve">na </w:t>
                  </w:r>
                  <w:r w:rsidRPr="003B21A8">
                    <w:rPr>
                      <w:rFonts w:ascii="Arial" w:hAnsi="Arial" w:cs="Arial"/>
                      <w:spacing w:val="3"/>
                      <w:w w:val="90"/>
                      <w:sz w:val="16"/>
                      <w:szCs w:val="16"/>
                    </w:rPr>
                    <w:t>-</w:t>
                  </w:r>
                  <w:r w:rsidRPr="003B21A8">
                    <w:rPr>
                      <w:rFonts w:ascii="Arial" w:hAnsi="Arial" w:cs="Arial"/>
                      <w:color w:val="FF0000"/>
                      <w:spacing w:val="3"/>
                      <w:w w:val="90"/>
                      <w:sz w:val="16"/>
                      <w:szCs w:val="16"/>
                    </w:rPr>
                    <w:t>a</w:t>
                  </w:r>
                  <w:proofErr w:type="gramEnd"/>
                  <w:r w:rsidRPr="003B21A8">
                    <w:rPr>
                      <w:rFonts w:ascii="Arial" w:hAnsi="Arial" w:cs="Arial"/>
                      <w:i/>
                      <w:color w:val="FF0000"/>
                      <w:spacing w:val="3"/>
                      <w:w w:val="9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B21A8">
                    <w:rPr>
                      <w:rFonts w:ascii="Arial" w:hAnsi="Arial" w:cs="Arial"/>
                      <w:i/>
                      <w:spacing w:val="3"/>
                      <w:w w:val="90"/>
                      <w:sz w:val="16"/>
                      <w:szCs w:val="16"/>
                    </w:rPr>
                    <w:t>a</w:t>
                  </w:r>
                  <w:proofErr w:type="spellEnd"/>
                  <w:r w:rsidRPr="003B21A8">
                    <w:rPr>
                      <w:rFonts w:ascii="Arial" w:hAnsi="Arial" w:cs="Arial"/>
                      <w:i/>
                      <w:spacing w:val="3"/>
                      <w:w w:val="90"/>
                      <w:sz w:val="16"/>
                      <w:szCs w:val="16"/>
                    </w:rPr>
                    <w:t xml:space="preserve"> </w:t>
                  </w:r>
                  <w:r w:rsidRPr="003B21A8">
                    <w:rPr>
                      <w:rFonts w:ascii="Arial" w:hAnsi="Arial" w:cs="Arial"/>
                      <w:i/>
                      <w:color w:val="00B050"/>
                      <w:spacing w:val="3"/>
                      <w:w w:val="90"/>
                      <w:sz w:val="16"/>
                      <w:szCs w:val="16"/>
                    </w:rPr>
                    <w:t>N</w:t>
                  </w:r>
                  <w:r w:rsidRPr="003B21A8">
                    <w:rPr>
                      <w:rFonts w:ascii="Arial" w:hAnsi="Arial" w:cs="Arial"/>
                      <w:i/>
                      <w:spacing w:val="3"/>
                      <w:w w:val="90"/>
                      <w:sz w:val="16"/>
                      <w:szCs w:val="16"/>
                    </w:rPr>
                    <w:t xml:space="preserve"> na </w:t>
                  </w:r>
                  <w:r w:rsidRPr="003B21A8">
                    <w:rPr>
                      <w:rFonts w:ascii="Arial" w:hAnsi="Arial" w:cs="Arial"/>
                      <w:spacing w:val="3"/>
                      <w:w w:val="90"/>
                      <w:sz w:val="16"/>
                      <w:szCs w:val="16"/>
                    </w:rPr>
                    <w:t>-</w:t>
                  </w:r>
                  <w:r w:rsidRPr="003B21A8">
                    <w:rPr>
                      <w:rFonts w:ascii="Arial" w:hAnsi="Arial" w:cs="Arial"/>
                      <w:color w:val="00B050"/>
                      <w:spacing w:val="3"/>
                      <w:w w:val="90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26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DD9C3"/>
                  <w:hideMark/>
                </w:tcPr>
                <w:p w14:paraId="2A85FA40" w14:textId="77777777" w:rsidR="00663A16" w:rsidRPr="003B21A8" w:rsidRDefault="00663A16" w:rsidP="00D207AE">
                  <w:p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textAlignment w:val="center"/>
                    <w:rPr>
                      <w:rFonts w:ascii="Arial" w:hAnsi="Arial" w:cs="Arial"/>
                      <w:b/>
                      <w:i/>
                      <w:spacing w:val="3"/>
                      <w:w w:val="90"/>
                      <w:sz w:val="16"/>
                      <w:szCs w:val="16"/>
                      <w:vertAlign w:val="superscript"/>
                    </w:rPr>
                  </w:pPr>
                  <w:r w:rsidRPr="003B21A8">
                    <w:rPr>
                      <w:rFonts w:ascii="Arial" w:hAnsi="Arial" w:cs="Arial"/>
                      <w:b/>
                      <w:i/>
                      <w:spacing w:val="3"/>
                      <w:w w:val="90"/>
                      <w:sz w:val="16"/>
                      <w:szCs w:val="16"/>
                    </w:rPr>
                    <w:t>2. deklinační skupina</w:t>
                  </w:r>
                  <w:r w:rsidRPr="003B21A8">
                    <w:rPr>
                      <w:rFonts w:ascii="Arial" w:hAnsi="Arial" w:cs="Arial"/>
                      <w:bCs/>
                      <w:color w:val="000000"/>
                      <w:spacing w:val="3"/>
                      <w:w w:val="90"/>
                      <w:sz w:val="16"/>
                      <w:szCs w:val="16"/>
                    </w:rPr>
                    <w:t>**</w:t>
                  </w:r>
                </w:p>
                <w:p w14:paraId="70DE2D82" w14:textId="77777777" w:rsidR="00663A16" w:rsidRPr="003B21A8" w:rsidRDefault="00663A16" w:rsidP="00D207AE">
                  <w:p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textAlignment w:val="center"/>
                    <w:rPr>
                      <w:rFonts w:ascii="Arial" w:hAnsi="Arial" w:cs="Arial"/>
                      <w:i/>
                      <w:spacing w:val="3"/>
                      <w:w w:val="90"/>
                      <w:sz w:val="16"/>
                      <w:szCs w:val="16"/>
                    </w:rPr>
                  </w:pPr>
                  <w:r w:rsidRPr="003B21A8">
                    <w:rPr>
                      <w:rFonts w:ascii="Arial" w:hAnsi="Arial" w:cs="Arial"/>
                      <w:i/>
                      <w:spacing w:val="3"/>
                      <w:w w:val="90"/>
                      <w:sz w:val="16"/>
                      <w:szCs w:val="16"/>
                    </w:rPr>
                    <w:t xml:space="preserve">Substantiva končící v </w:t>
                  </w:r>
                  <w:proofErr w:type="spellStart"/>
                  <w:r w:rsidRPr="003B21A8">
                    <w:rPr>
                      <w:rFonts w:ascii="Arial" w:hAnsi="Arial" w:cs="Arial"/>
                      <w:i/>
                      <w:spacing w:val="3"/>
                      <w:w w:val="90"/>
                      <w:sz w:val="16"/>
                      <w:szCs w:val="16"/>
                    </w:rPr>
                    <w:t>nom</w:t>
                  </w:r>
                  <w:proofErr w:type="spellEnd"/>
                  <w:r w:rsidRPr="003B21A8">
                    <w:rPr>
                      <w:rFonts w:ascii="Arial" w:hAnsi="Arial" w:cs="Arial"/>
                      <w:i/>
                      <w:spacing w:val="3"/>
                      <w:w w:val="9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3B21A8">
                    <w:rPr>
                      <w:rFonts w:ascii="Arial" w:hAnsi="Arial" w:cs="Arial"/>
                      <w:i/>
                      <w:spacing w:val="3"/>
                      <w:w w:val="90"/>
                      <w:sz w:val="16"/>
                      <w:szCs w:val="16"/>
                    </w:rPr>
                    <w:t>sg</w:t>
                  </w:r>
                  <w:proofErr w:type="spellEnd"/>
                  <w:r w:rsidRPr="003B21A8">
                    <w:rPr>
                      <w:rFonts w:ascii="Arial" w:hAnsi="Arial" w:cs="Arial"/>
                      <w:i/>
                      <w:spacing w:val="3"/>
                      <w:w w:val="90"/>
                      <w:sz w:val="16"/>
                      <w:szCs w:val="16"/>
                    </w:rPr>
                    <w:t xml:space="preserve">. </w:t>
                  </w:r>
                </w:p>
                <w:p w14:paraId="1684C047" w14:textId="77777777" w:rsidR="00663A16" w:rsidRPr="003B21A8" w:rsidRDefault="00663A16" w:rsidP="005F04B0">
                  <w:pPr>
                    <w:widowControl w:val="0"/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textAlignment w:val="center"/>
                    <w:rPr>
                      <w:rFonts w:ascii="Arial" w:hAnsi="Arial" w:cs="Arial"/>
                      <w:b/>
                      <w:i/>
                    </w:rPr>
                  </w:pPr>
                  <w:r w:rsidRPr="003B21A8">
                    <w:rPr>
                      <w:rFonts w:ascii="Arial" w:hAnsi="Arial" w:cs="Arial"/>
                      <w:i/>
                      <w:spacing w:val="3"/>
                      <w:w w:val="90"/>
                      <w:sz w:val="16"/>
                      <w:szCs w:val="16"/>
                    </w:rPr>
                    <w:t xml:space="preserve">na </w:t>
                  </w:r>
                  <w:r w:rsidRPr="003B21A8">
                    <w:rPr>
                      <w:rFonts w:ascii="Arial" w:hAnsi="Arial" w:cs="Arial"/>
                      <w:i/>
                      <w:color w:val="000000"/>
                      <w:spacing w:val="3"/>
                      <w:w w:val="90"/>
                      <w:sz w:val="16"/>
                      <w:szCs w:val="16"/>
                    </w:rPr>
                    <w:t>konsonant s háčkem,</w:t>
                  </w:r>
                  <w:r w:rsidRPr="003B21A8">
                    <w:rPr>
                      <w:rFonts w:ascii="Arial" w:hAnsi="Arial" w:cs="Arial"/>
                      <w:bCs/>
                      <w:color w:val="000000"/>
                      <w:spacing w:val="3"/>
                      <w:w w:val="90"/>
                      <w:sz w:val="16"/>
                      <w:szCs w:val="16"/>
                    </w:rPr>
                    <w:t xml:space="preserve"> -e/-ě, -c, -j, -tel </w:t>
                  </w:r>
                </w:p>
              </w:tc>
              <w:tc>
                <w:tcPr>
                  <w:tcW w:w="226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DD9C3"/>
                  <w:hideMark/>
                </w:tcPr>
                <w:p w14:paraId="7DD11491" w14:textId="77777777" w:rsidR="00663A16" w:rsidRPr="003B21A8" w:rsidRDefault="00663A16" w:rsidP="00D207AE">
                  <w:p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textAlignment w:val="center"/>
                    <w:rPr>
                      <w:rFonts w:ascii="Arial" w:hAnsi="Arial" w:cs="Arial"/>
                      <w:b/>
                      <w:i/>
                      <w:spacing w:val="3"/>
                      <w:w w:val="90"/>
                      <w:sz w:val="16"/>
                      <w:szCs w:val="16"/>
                      <w:vertAlign w:val="superscript"/>
                    </w:rPr>
                  </w:pPr>
                  <w:r w:rsidRPr="003B21A8">
                    <w:rPr>
                      <w:rFonts w:ascii="Arial" w:hAnsi="Arial" w:cs="Arial"/>
                      <w:b/>
                      <w:i/>
                      <w:spacing w:val="3"/>
                      <w:w w:val="90"/>
                      <w:sz w:val="16"/>
                      <w:szCs w:val="16"/>
                    </w:rPr>
                    <w:t>3. deklinační skupina</w:t>
                  </w:r>
                </w:p>
                <w:p w14:paraId="590F0865" w14:textId="77777777" w:rsidR="00663A16" w:rsidRPr="003B21A8" w:rsidRDefault="00663A16" w:rsidP="00D207AE">
                  <w:pPr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textAlignment w:val="center"/>
                    <w:rPr>
                      <w:rFonts w:ascii="Arial" w:hAnsi="Arial" w:cs="Arial"/>
                      <w:i/>
                      <w:spacing w:val="3"/>
                      <w:w w:val="90"/>
                      <w:sz w:val="16"/>
                      <w:szCs w:val="16"/>
                    </w:rPr>
                  </w:pPr>
                  <w:proofErr w:type="spellStart"/>
                  <w:r w:rsidRPr="003B21A8">
                    <w:rPr>
                      <w:rFonts w:ascii="Arial" w:hAnsi="Arial" w:cs="Arial"/>
                      <w:i/>
                      <w:color w:val="00B0F0"/>
                      <w:spacing w:val="3"/>
                      <w:w w:val="90"/>
                      <w:sz w:val="16"/>
                      <w:szCs w:val="16"/>
                    </w:rPr>
                    <w:t>Ma</w:t>
                  </w:r>
                  <w:proofErr w:type="spellEnd"/>
                  <w:r w:rsidRPr="003B21A8">
                    <w:rPr>
                      <w:rFonts w:ascii="Arial" w:hAnsi="Arial" w:cs="Arial"/>
                      <w:i/>
                      <w:spacing w:val="3"/>
                      <w:w w:val="90"/>
                      <w:sz w:val="16"/>
                      <w:szCs w:val="16"/>
                    </w:rPr>
                    <w:t xml:space="preserve"> končící v </w:t>
                  </w:r>
                  <w:proofErr w:type="spellStart"/>
                  <w:r w:rsidRPr="003B21A8">
                    <w:rPr>
                      <w:rFonts w:ascii="Arial" w:hAnsi="Arial" w:cs="Arial"/>
                      <w:i/>
                      <w:spacing w:val="3"/>
                      <w:w w:val="90"/>
                      <w:sz w:val="16"/>
                      <w:szCs w:val="16"/>
                    </w:rPr>
                    <w:t>nom</w:t>
                  </w:r>
                  <w:proofErr w:type="spellEnd"/>
                  <w:r w:rsidRPr="003B21A8">
                    <w:rPr>
                      <w:rFonts w:ascii="Arial" w:hAnsi="Arial" w:cs="Arial"/>
                      <w:i/>
                      <w:spacing w:val="3"/>
                      <w:w w:val="90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3B21A8">
                    <w:rPr>
                      <w:rFonts w:ascii="Arial" w:hAnsi="Arial" w:cs="Arial"/>
                      <w:i/>
                      <w:spacing w:val="3"/>
                      <w:w w:val="90"/>
                      <w:sz w:val="16"/>
                      <w:szCs w:val="16"/>
                    </w:rPr>
                    <w:t>sg</w:t>
                  </w:r>
                  <w:proofErr w:type="spellEnd"/>
                  <w:r w:rsidRPr="003B21A8">
                    <w:rPr>
                      <w:rFonts w:ascii="Arial" w:hAnsi="Arial" w:cs="Arial"/>
                      <w:i/>
                      <w:spacing w:val="3"/>
                      <w:w w:val="90"/>
                      <w:sz w:val="16"/>
                      <w:szCs w:val="16"/>
                    </w:rPr>
                    <w:t xml:space="preserve">. </w:t>
                  </w:r>
                </w:p>
                <w:p w14:paraId="30C1DF23" w14:textId="77777777" w:rsidR="00663A16" w:rsidRPr="003B21A8" w:rsidRDefault="00663A16" w:rsidP="00D207AE">
                  <w:pPr>
                    <w:widowControl w:val="0"/>
                    <w:tabs>
                      <w:tab w:val="left" w:pos="1440"/>
                    </w:tabs>
                    <w:autoSpaceDE w:val="0"/>
                    <w:autoSpaceDN w:val="0"/>
                    <w:adjustRightInd w:val="0"/>
                    <w:textAlignment w:val="center"/>
                    <w:rPr>
                      <w:rFonts w:ascii="Arial" w:hAnsi="Arial" w:cs="Arial"/>
                      <w:i/>
                    </w:rPr>
                  </w:pPr>
                  <w:proofErr w:type="gramStart"/>
                  <w:r w:rsidRPr="003B21A8">
                    <w:rPr>
                      <w:rFonts w:ascii="Arial" w:hAnsi="Arial" w:cs="Arial"/>
                      <w:i/>
                      <w:spacing w:val="3"/>
                      <w:w w:val="90"/>
                      <w:sz w:val="16"/>
                      <w:szCs w:val="16"/>
                    </w:rPr>
                    <w:t xml:space="preserve">na </w:t>
                  </w:r>
                  <w:r w:rsidRPr="003B21A8">
                    <w:rPr>
                      <w:rFonts w:ascii="Arial" w:hAnsi="Arial" w:cs="Arial"/>
                      <w:bCs/>
                      <w:color w:val="000000"/>
                      <w:spacing w:val="3"/>
                      <w:w w:val="90"/>
                      <w:sz w:val="16"/>
                      <w:szCs w:val="16"/>
                    </w:rPr>
                    <w:t>-</w:t>
                  </w:r>
                  <w:r w:rsidRPr="003B21A8">
                    <w:rPr>
                      <w:rFonts w:ascii="Arial" w:hAnsi="Arial" w:cs="Arial"/>
                      <w:bCs/>
                      <w:color w:val="00B0F0"/>
                      <w:spacing w:val="3"/>
                      <w:w w:val="90"/>
                      <w:sz w:val="16"/>
                      <w:szCs w:val="16"/>
                    </w:rPr>
                    <w:t>a</w:t>
                  </w:r>
                  <w:proofErr w:type="gramEnd"/>
                  <w:r w:rsidRPr="003B21A8">
                    <w:rPr>
                      <w:rFonts w:ascii="Arial" w:hAnsi="Arial" w:cs="Arial"/>
                      <w:bCs/>
                      <w:i/>
                      <w:color w:val="000000"/>
                      <w:spacing w:val="3"/>
                      <w:w w:val="90"/>
                      <w:sz w:val="16"/>
                      <w:szCs w:val="16"/>
                    </w:rPr>
                    <w:t xml:space="preserve">, </w:t>
                  </w:r>
                  <w:r w:rsidRPr="003B21A8">
                    <w:rPr>
                      <w:rFonts w:ascii="Arial" w:hAnsi="Arial" w:cs="Arial"/>
                      <w:bCs/>
                      <w:i/>
                      <w:color w:val="FF0000"/>
                      <w:spacing w:val="3"/>
                      <w:w w:val="90"/>
                      <w:sz w:val="16"/>
                      <w:szCs w:val="16"/>
                    </w:rPr>
                    <w:t>F</w:t>
                  </w:r>
                  <w:r w:rsidRPr="003B21A8">
                    <w:rPr>
                      <w:rFonts w:ascii="Arial" w:hAnsi="Arial" w:cs="Arial"/>
                      <w:bCs/>
                      <w:i/>
                      <w:color w:val="000000"/>
                      <w:spacing w:val="3"/>
                      <w:w w:val="90"/>
                      <w:sz w:val="16"/>
                      <w:szCs w:val="16"/>
                    </w:rPr>
                    <w:t xml:space="preserve"> na</w:t>
                  </w:r>
                  <w:r w:rsidRPr="003B21A8">
                    <w:rPr>
                      <w:rFonts w:ascii="Arial" w:hAnsi="Arial" w:cs="Arial"/>
                      <w:bCs/>
                      <w:color w:val="000000"/>
                      <w:spacing w:val="3"/>
                      <w:w w:val="90"/>
                      <w:sz w:val="16"/>
                      <w:szCs w:val="16"/>
                    </w:rPr>
                    <w:t xml:space="preserve"> -</w:t>
                  </w:r>
                  <w:r w:rsidRPr="003B21A8">
                    <w:rPr>
                      <w:rFonts w:ascii="Arial" w:hAnsi="Arial" w:cs="Arial"/>
                      <w:bCs/>
                      <w:color w:val="FF0000"/>
                      <w:spacing w:val="3"/>
                      <w:w w:val="90"/>
                      <w:sz w:val="16"/>
                      <w:szCs w:val="16"/>
                    </w:rPr>
                    <w:t xml:space="preserve">st </w:t>
                  </w:r>
                  <w:r w:rsidRPr="003B21A8">
                    <w:rPr>
                      <w:rFonts w:ascii="Arial" w:hAnsi="Arial" w:cs="Arial"/>
                      <w:bCs/>
                      <w:i/>
                      <w:color w:val="000000"/>
                      <w:spacing w:val="3"/>
                      <w:w w:val="90"/>
                      <w:sz w:val="16"/>
                      <w:szCs w:val="16"/>
                    </w:rPr>
                    <w:t xml:space="preserve">a </w:t>
                  </w:r>
                  <w:r w:rsidRPr="003B21A8">
                    <w:rPr>
                      <w:rFonts w:ascii="Arial" w:hAnsi="Arial" w:cs="Arial"/>
                      <w:bCs/>
                      <w:i/>
                      <w:color w:val="00B050"/>
                      <w:spacing w:val="3"/>
                      <w:w w:val="90"/>
                      <w:sz w:val="16"/>
                      <w:szCs w:val="16"/>
                    </w:rPr>
                    <w:t>N</w:t>
                  </w:r>
                  <w:r w:rsidRPr="003B21A8">
                    <w:rPr>
                      <w:rFonts w:ascii="Arial" w:hAnsi="Arial" w:cs="Arial"/>
                      <w:bCs/>
                      <w:color w:val="00B050"/>
                      <w:spacing w:val="3"/>
                      <w:w w:val="90"/>
                      <w:sz w:val="16"/>
                      <w:szCs w:val="16"/>
                    </w:rPr>
                    <w:t xml:space="preserve"> </w:t>
                  </w:r>
                  <w:r w:rsidRPr="003B21A8">
                    <w:rPr>
                      <w:rFonts w:ascii="Arial" w:hAnsi="Arial" w:cs="Arial"/>
                      <w:bCs/>
                      <w:i/>
                      <w:color w:val="000000"/>
                      <w:spacing w:val="3"/>
                      <w:w w:val="90"/>
                      <w:sz w:val="16"/>
                      <w:szCs w:val="16"/>
                    </w:rPr>
                    <w:t>na</w:t>
                  </w:r>
                  <w:r w:rsidRPr="003B21A8">
                    <w:rPr>
                      <w:rFonts w:ascii="Arial" w:hAnsi="Arial" w:cs="Arial"/>
                      <w:bCs/>
                      <w:color w:val="000000"/>
                      <w:spacing w:val="3"/>
                      <w:w w:val="90"/>
                      <w:sz w:val="16"/>
                      <w:szCs w:val="16"/>
                    </w:rPr>
                    <w:t xml:space="preserve"> -</w:t>
                  </w:r>
                  <w:r w:rsidRPr="003B21A8">
                    <w:rPr>
                      <w:rFonts w:ascii="Arial" w:hAnsi="Arial" w:cs="Arial"/>
                      <w:bCs/>
                      <w:color w:val="00B050"/>
                      <w:spacing w:val="3"/>
                      <w:w w:val="90"/>
                      <w:sz w:val="16"/>
                      <w:szCs w:val="16"/>
                    </w:rPr>
                    <w:t>í</w:t>
                  </w:r>
                </w:p>
              </w:tc>
            </w:tr>
            <w:tr w:rsidR="00644A60" w14:paraId="4123BD84" w14:textId="77777777" w:rsidTr="00981A23">
              <w:tc>
                <w:tcPr>
                  <w:tcW w:w="4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4" w:space="0" w:color="FFFFFF"/>
                  </w:tcBorders>
                  <w:shd w:val="clear" w:color="auto" w:fill="DDD9C3"/>
                  <w:hideMark/>
                </w:tcPr>
                <w:p w14:paraId="69739B86" w14:textId="77777777" w:rsidR="00663A16" w:rsidRDefault="00663A16" w:rsidP="00D207AE">
                  <w:pPr>
                    <w:rPr>
                      <w:rFonts w:ascii="Arial" w:hAnsi="Arial" w:cs="Arial"/>
                      <w:i/>
                      <w:color w:val="00B0F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color w:val="00B0F0"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2329" w:type="dxa"/>
                  <w:vMerge w:val="restart"/>
                  <w:tcBorders>
                    <w:top w:val="single" w:sz="8" w:space="0" w:color="FFFFFF"/>
                    <w:left w:val="single" w:sz="4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DD9C3"/>
                </w:tcPr>
                <w:p w14:paraId="132263A9" w14:textId="77777777" w:rsidR="00644A60" w:rsidRDefault="00644A60" w:rsidP="00D207AE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chodit – jít </w:t>
                  </w:r>
                  <w:r w:rsidRPr="00F301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/ke</w:t>
                  </w:r>
                </w:p>
                <w:p w14:paraId="2956072A" w14:textId="77777777" w:rsidR="00644A60" w:rsidRDefault="00644A60" w:rsidP="00D207AE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radit/poradit</w:t>
                  </w:r>
                </w:p>
                <w:p w14:paraId="645D95A5" w14:textId="77777777" w:rsidR="00644A60" w:rsidRDefault="00644A60" w:rsidP="00D207AE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rozumět/porozumět</w:t>
                  </w:r>
                </w:p>
                <w:p w14:paraId="7542CE67" w14:textId="77777777" w:rsidR="00644A60" w:rsidRDefault="00644A60" w:rsidP="00D207A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říkat/říct něco kupovat/koupit něco</w:t>
                  </w:r>
                </w:p>
                <w:p w14:paraId="1EF5421A" w14:textId="77777777" w:rsidR="00644A60" w:rsidRDefault="00644A60" w:rsidP="00D207A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</w:t>
                  </w:r>
                  <w:r w:rsidRPr="00117AA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elefonuju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/zatelefonovat</w:t>
                  </w:r>
                  <w:r w:rsidRPr="00117AA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41F59C83" w14:textId="77777777" w:rsidR="00853AE1" w:rsidRPr="00B64FFB" w:rsidRDefault="00853AE1" w:rsidP="00D207AE">
                  <w:pPr>
                    <w:jc w:val="both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</w:p>
                <w:p w14:paraId="068228DB" w14:textId="77777777" w:rsidR="00853AE1" w:rsidRPr="00F30114" w:rsidRDefault="00644A60" w:rsidP="00D207AE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</w:t>
                  </w:r>
                  <w:r w:rsidR="00853AE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vůli</w:t>
                  </w:r>
                </w:p>
              </w:tc>
              <w:tc>
                <w:tcPr>
                  <w:tcW w:w="292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/>
                </w:tcPr>
                <w:p w14:paraId="4A66162D" w14:textId="77777777" w:rsidR="00663A16" w:rsidRPr="00853AE1" w:rsidRDefault="005F04B0" w:rsidP="00D207AE">
                  <w:pP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 w:rsidRPr="00853AE1">
                    <w:rPr>
                      <w:rFonts w:ascii="Arial" w:hAnsi="Arial" w:cs="Arial"/>
                      <w:b/>
                      <w:color w:val="00B0F0"/>
                      <w:sz w:val="20"/>
                      <w:szCs w:val="20"/>
                    </w:rPr>
                    <w:t>rodičům</w:t>
                  </w:r>
                  <w:r w:rsidRPr="00853AE1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,</w:t>
                  </w:r>
                  <w:r w:rsidRPr="00853AE1">
                    <w:rPr>
                      <w:rFonts w:ascii="Arial" w:hAnsi="Arial" w:cs="Arial"/>
                      <w:b/>
                      <w:color w:val="00B0F0"/>
                      <w:sz w:val="20"/>
                      <w:szCs w:val="20"/>
                    </w:rPr>
                    <w:t xml:space="preserve"> kamarádům</w:t>
                  </w:r>
                  <w:r w:rsidRPr="00853AE1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r w:rsidRPr="00853AE1">
                    <w:rPr>
                      <w:rFonts w:ascii="Arial" w:hAnsi="Arial" w:cs="Arial"/>
                      <w:b/>
                      <w:color w:val="00B0F0"/>
                      <w:sz w:val="20"/>
                      <w:szCs w:val="20"/>
                    </w:rPr>
                    <w:t>psům</w:t>
                  </w:r>
                </w:p>
              </w:tc>
              <w:tc>
                <w:tcPr>
                  <w:tcW w:w="26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/>
                </w:tcPr>
                <w:p w14:paraId="496D942A" w14:textId="77777777" w:rsidR="00663A16" w:rsidRPr="00853AE1" w:rsidRDefault="00663A16" w:rsidP="00D207AE">
                  <w:pPr>
                    <w:rPr>
                      <w:rFonts w:ascii="Arial" w:hAnsi="Arial" w:cs="Arial"/>
                      <w:b/>
                      <w:color w:val="00B0F0"/>
                      <w:sz w:val="20"/>
                      <w:szCs w:val="20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/>
                </w:tcPr>
                <w:p w14:paraId="0BD9E49B" w14:textId="77777777" w:rsidR="00663A16" w:rsidRPr="00B02095" w:rsidRDefault="00B02095" w:rsidP="00D207A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02095">
                    <w:rPr>
                      <w:rFonts w:ascii="Arial" w:hAnsi="Arial" w:cs="Arial"/>
                      <w:b/>
                      <w:color w:val="00B0F0"/>
                      <w:sz w:val="20"/>
                      <w:szCs w:val="20"/>
                    </w:rPr>
                    <w:t>kolegům</w:t>
                  </w:r>
                </w:p>
              </w:tc>
            </w:tr>
            <w:tr w:rsidR="00644A60" w14:paraId="07983BD1" w14:textId="77777777" w:rsidTr="00981A23">
              <w:tc>
                <w:tcPr>
                  <w:tcW w:w="4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4" w:space="0" w:color="FFFFFF"/>
                  </w:tcBorders>
                  <w:shd w:val="clear" w:color="auto" w:fill="DDD9C3"/>
                  <w:hideMark/>
                </w:tcPr>
                <w:p w14:paraId="132A3511" w14:textId="77777777" w:rsidR="00853AE1" w:rsidRDefault="00853AE1" w:rsidP="00853AE1">
                  <w:pPr>
                    <w:rPr>
                      <w:rFonts w:ascii="Arial" w:hAnsi="Arial" w:cs="Arial"/>
                      <w:i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color w:val="002060"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2329" w:type="dxa"/>
                  <w:vMerge/>
                  <w:tcBorders>
                    <w:top w:val="single" w:sz="8" w:space="0" w:color="FFFFFF"/>
                    <w:left w:val="single" w:sz="4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p w14:paraId="554284EC" w14:textId="77777777" w:rsidR="00853AE1" w:rsidRDefault="00853AE1" w:rsidP="00853AE1">
                  <w:pPr>
                    <w:rPr>
                      <w:rFonts w:ascii="Arial" w:hAnsi="Arial" w:cs="Arial"/>
                      <w:i/>
                      <w:color w:val="00B0F0"/>
                      <w:sz w:val="20"/>
                      <w:szCs w:val="20"/>
                    </w:rPr>
                  </w:pPr>
                </w:p>
              </w:tc>
              <w:tc>
                <w:tcPr>
                  <w:tcW w:w="292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/>
                </w:tcPr>
                <w:p w14:paraId="73F230F7" w14:textId="77777777" w:rsidR="00853AE1" w:rsidRPr="00853AE1" w:rsidRDefault="00853AE1" w:rsidP="00853AE1">
                  <w:pPr>
                    <w:rPr>
                      <w:rFonts w:ascii="Arial" w:hAnsi="Arial" w:cs="Arial"/>
                      <w:b/>
                      <w:color w:val="00B050"/>
                      <w:sz w:val="20"/>
                      <w:szCs w:val="20"/>
                    </w:rPr>
                  </w:pPr>
                  <w:r w:rsidRPr="00853AE1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problémům</w:t>
                  </w:r>
                </w:p>
              </w:tc>
              <w:tc>
                <w:tcPr>
                  <w:tcW w:w="26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/>
                </w:tcPr>
                <w:p w14:paraId="2D4D6EC4" w14:textId="77777777" w:rsidR="00853AE1" w:rsidRPr="00853AE1" w:rsidRDefault="00853AE1" w:rsidP="00853AE1">
                  <w:pPr>
                    <w:rPr>
                      <w:rFonts w:ascii="Arial" w:hAnsi="Arial" w:cs="Arial"/>
                      <w:b/>
                      <w:color w:val="00B0F0"/>
                      <w:sz w:val="20"/>
                      <w:szCs w:val="20"/>
                    </w:rPr>
                  </w:pPr>
                  <w:r w:rsidRPr="00853AE1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počítačům</w:t>
                  </w:r>
                  <w:r w:rsidRPr="00853AE1">
                    <w:rPr>
                      <w:rFonts w:ascii="Arial" w:hAnsi="Arial" w:cs="Arial"/>
                      <w:b/>
                      <w:color w:val="00B0F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6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/>
                </w:tcPr>
                <w:p w14:paraId="0E9F1293" w14:textId="77777777" w:rsidR="00853AE1" w:rsidRPr="00F53CC6" w:rsidRDefault="00853AE1" w:rsidP="00853AE1">
                  <w:pPr>
                    <w:rPr>
                      <w:rFonts w:ascii="Arial" w:hAnsi="Arial" w:cs="Arial"/>
                      <w:i/>
                      <w:color w:val="00B050"/>
                      <w:sz w:val="20"/>
                      <w:szCs w:val="20"/>
                    </w:rPr>
                  </w:pPr>
                </w:p>
              </w:tc>
            </w:tr>
            <w:tr w:rsidR="00644A60" w14:paraId="09BEBF88" w14:textId="77777777" w:rsidTr="00981A23">
              <w:tc>
                <w:tcPr>
                  <w:tcW w:w="4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4" w:space="0" w:color="FFFFFF"/>
                  </w:tcBorders>
                  <w:shd w:val="clear" w:color="auto" w:fill="DDD9C3"/>
                  <w:hideMark/>
                </w:tcPr>
                <w:p w14:paraId="763B6D0E" w14:textId="77777777" w:rsidR="00853AE1" w:rsidRDefault="00853AE1" w:rsidP="00853AE1">
                  <w:pPr>
                    <w:rPr>
                      <w:rFonts w:ascii="Arial" w:hAnsi="Arial" w:cs="Arial"/>
                      <w:i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color w:val="FF0000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2329" w:type="dxa"/>
                  <w:vMerge/>
                  <w:tcBorders>
                    <w:top w:val="single" w:sz="8" w:space="0" w:color="FFFFFF"/>
                    <w:left w:val="single" w:sz="4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p w14:paraId="60D3B1C3" w14:textId="77777777" w:rsidR="00853AE1" w:rsidRDefault="00853AE1" w:rsidP="00853AE1">
                  <w:pPr>
                    <w:rPr>
                      <w:rFonts w:ascii="Arial" w:hAnsi="Arial" w:cs="Arial"/>
                      <w:i/>
                      <w:color w:val="00B0F0"/>
                      <w:sz w:val="20"/>
                      <w:szCs w:val="20"/>
                    </w:rPr>
                  </w:pPr>
                </w:p>
              </w:tc>
              <w:tc>
                <w:tcPr>
                  <w:tcW w:w="292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/>
                </w:tcPr>
                <w:p w14:paraId="34577376" w14:textId="77777777" w:rsidR="00853AE1" w:rsidRPr="00853AE1" w:rsidRDefault="00853AE1" w:rsidP="00853A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3AE1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kamarádkám</w:t>
                  </w:r>
                  <w:r w:rsidRPr="00853AE1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,</w:t>
                  </w:r>
                  <w:r w:rsidRPr="00853AE1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kočkám</w:t>
                  </w:r>
                </w:p>
              </w:tc>
              <w:tc>
                <w:tcPr>
                  <w:tcW w:w="26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/>
                </w:tcPr>
                <w:p w14:paraId="19F545BE" w14:textId="77777777" w:rsidR="00853AE1" w:rsidRPr="00853AE1" w:rsidRDefault="00853AE1" w:rsidP="00853AE1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53AE1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k</w:t>
                  </w: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olegyním</w:t>
                  </w:r>
                  <w:r w:rsidRPr="00853AE1">
                    <w:rPr>
                      <w:rFonts w:ascii="Arial" w:hAnsi="Arial" w:cs="Arial"/>
                      <w:b/>
                      <w:color w:val="000000" w:themeColor="text1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k</w:t>
                  </w:r>
                  <w:r w:rsidRPr="00853AE1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omplikacím</w:t>
                  </w:r>
                </w:p>
              </w:tc>
              <w:tc>
                <w:tcPr>
                  <w:tcW w:w="226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/>
                </w:tcPr>
                <w:p w14:paraId="718155A0" w14:textId="77777777" w:rsidR="00853AE1" w:rsidRPr="00F53CC6" w:rsidRDefault="00853AE1" w:rsidP="00853A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44A60" w14:paraId="3BD4DA8D" w14:textId="77777777" w:rsidTr="00981A23">
              <w:tc>
                <w:tcPr>
                  <w:tcW w:w="4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4" w:space="0" w:color="FFFFFF"/>
                  </w:tcBorders>
                  <w:shd w:val="clear" w:color="auto" w:fill="DDD9C3"/>
                  <w:hideMark/>
                </w:tcPr>
                <w:p w14:paraId="75C6872A" w14:textId="77777777" w:rsidR="00853AE1" w:rsidRDefault="00853AE1" w:rsidP="00853AE1">
                  <w:pPr>
                    <w:rPr>
                      <w:rFonts w:ascii="Arial" w:hAnsi="Arial" w:cs="Arial"/>
                      <w:i/>
                      <w:color w:val="00206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color w:val="00B050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i/>
                      <w:color w:val="FF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329" w:type="dxa"/>
                  <w:vMerge/>
                  <w:tcBorders>
                    <w:top w:val="single" w:sz="8" w:space="0" w:color="FFFFFF"/>
                    <w:left w:val="single" w:sz="4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p w14:paraId="5C3C5064" w14:textId="77777777" w:rsidR="00853AE1" w:rsidRDefault="00853AE1" w:rsidP="00853AE1">
                  <w:pPr>
                    <w:rPr>
                      <w:rFonts w:ascii="Arial" w:hAnsi="Arial" w:cs="Arial"/>
                      <w:i/>
                      <w:color w:val="00B0F0"/>
                      <w:sz w:val="20"/>
                      <w:szCs w:val="20"/>
                    </w:rPr>
                  </w:pPr>
                </w:p>
              </w:tc>
              <w:tc>
                <w:tcPr>
                  <w:tcW w:w="2928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/>
                </w:tcPr>
                <w:p w14:paraId="10E4E92B" w14:textId="77777777" w:rsidR="00853AE1" w:rsidRPr="00853AE1" w:rsidRDefault="00853AE1" w:rsidP="00853AE1">
                  <w:pP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6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/>
                </w:tcPr>
                <w:p w14:paraId="38D1CC1F" w14:textId="77777777" w:rsidR="00853AE1" w:rsidRPr="00853AE1" w:rsidRDefault="00853AE1" w:rsidP="00853AE1">
                  <w:pPr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ECE1"/>
                </w:tcPr>
                <w:p w14:paraId="63908F43" w14:textId="77777777" w:rsidR="00853AE1" w:rsidRPr="00F53CC6" w:rsidRDefault="00853AE1" w:rsidP="00853AE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FD12B8F" w14:textId="77777777" w:rsidR="005F04B0" w:rsidRPr="00647492" w:rsidRDefault="005F04B0" w:rsidP="00D207AE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  <w:p w14:paraId="46811312" w14:textId="77777777" w:rsidR="005F04B0" w:rsidRDefault="00663A16" w:rsidP="00D207AE">
            <w:pPr>
              <w:rPr>
                <w:rFonts w:ascii="Arial" w:hAnsi="Arial" w:cs="Arial"/>
                <w:sz w:val="20"/>
                <w:szCs w:val="20"/>
              </w:rPr>
            </w:pPr>
            <w:r w:rsidRPr="000E559F">
              <w:rPr>
                <w:rFonts w:ascii="Arial" w:hAnsi="Arial" w:cs="Arial"/>
                <w:i/>
                <w:sz w:val="20"/>
                <w:szCs w:val="20"/>
              </w:rPr>
              <w:t>Pozor</w:t>
            </w:r>
            <w:r w:rsidR="005F04B0" w:rsidRPr="005F04B0">
              <w:rPr>
                <w:rFonts w:ascii="Arial" w:hAnsi="Arial" w:cs="Arial"/>
                <w:sz w:val="20"/>
                <w:szCs w:val="20"/>
              </w:rPr>
              <w:t>: lidé/lidi – lidem, děti – dět</w:t>
            </w:r>
            <w:r w:rsidR="005F04B0">
              <w:rPr>
                <w:rFonts w:ascii="Arial" w:hAnsi="Arial" w:cs="Arial"/>
                <w:sz w:val="20"/>
                <w:szCs w:val="20"/>
              </w:rPr>
              <w:t>e</w:t>
            </w:r>
            <w:r w:rsidR="005F04B0" w:rsidRPr="005F04B0"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60C578C5" w14:textId="77777777" w:rsidR="005F04B0" w:rsidRPr="00647492" w:rsidRDefault="005F04B0" w:rsidP="00D207AE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  <w:p w14:paraId="12B7189A" w14:textId="77777777" w:rsidR="00663A16" w:rsidRPr="00E62CC8" w:rsidRDefault="00663A16" w:rsidP="00D207AE">
            <w:pPr>
              <w:tabs>
                <w:tab w:val="left" w:pos="2865"/>
              </w:tabs>
              <w:rPr>
                <w:rFonts w:ascii="Arial" w:hAnsi="Arial" w:cs="Arial"/>
                <w:b/>
                <w:sz w:val="10"/>
                <w:szCs w:val="10"/>
              </w:rPr>
            </w:pPr>
            <w:r w:rsidRPr="00691412">
              <w:rPr>
                <w:rFonts w:ascii="Arial" w:hAnsi="Arial" w:cs="Arial"/>
                <w:i/>
                <w:sz w:val="16"/>
                <w:szCs w:val="16"/>
              </w:rPr>
              <w:t xml:space="preserve">Porovnejte a zapamatujte si modelovou větu s nejčastějšími vzory pro dativ </w:t>
            </w:r>
            <w:proofErr w:type="spellStart"/>
            <w:r w:rsidR="0029043E">
              <w:rPr>
                <w:rFonts w:ascii="Arial" w:hAnsi="Arial" w:cs="Arial"/>
                <w:i/>
                <w:sz w:val="16"/>
                <w:szCs w:val="16"/>
              </w:rPr>
              <w:t>pl</w:t>
            </w:r>
            <w:proofErr w:type="spellEnd"/>
            <w:r w:rsidRPr="00691412">
              <w:rPr>
                <w:rFonts w:ascii="Arial" w:hAnsi="Arial" w:cs="Arial"/>
                <w:i/>
                <w:sz w:val="16"/>
                <w:szCs w:val="16"/>
              </w:rPr>
              <w:t xml:space="preserve">.: </w:t>
            </w:r>
            <w:r w:rsidR="005F04B0">
              <w:rPr>
                <w:rFonts w:ascii="Arial" w:hAnsi="Arial" w:cs="Arial"/>
                <w:i/>
                <w:sz w:val="16"/>
                <w:szCs w:val="16"/>
              </w:rPr>
              <w:t xml:space="preserve">Chodím </w:t>
            </w:r>
            <w:r w:rsidR="0029043E" w:rsidRPr="00691412">
              <w:rPr>
                <w:rFonts w:ascii="Arial" w:hAnsi="Arial" w:cs="Arial"/>
                <w:sz w:val="16"/>
                <w:szCs w:val="16"/>
              </w:rPr>
              <w:t>k</w:t>
            </w:r>
            <w:r w:rsidRPr="006914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1412">
              <w:rPr>
                <w:rFonts w:ascii="Arial" w:hAnsi="Arial" w:cs="Arial"/>
                <w:color w:val="00B0F0"/>
                <w:sz w:val="16"/>
                <w:szCs w:val="16"/>
              </w:rPr>
              <w:t>doktor</w:t>
            </w:r>
            <w:r w:rsidR="005F04B0">
              <w:rPr>
                <w:rFonts w:ascii="Arial" w:hAnsi="Arial" w:cs="Arial"/>
                <w:color w:val="00B0F0"/>
                <w:sz w:val="16"/>
                <w:szCs w:val="16"/>
              </w:rPr>
              <w:t>ům</w:t>
            </w:r>
            <w:r w:rsidRPr="00691412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691412">
              <w:rPr>
                <w:rFonts w:ascii="Arial" w:hAnsi="Arial" w:cs="Arial"/>
                <w:sz w:val="16"/>
                <w:szCs w:val="16"/>
              </w:rPr>
              <w:t xml:space="preserve"> k </w:t>
            </w:r>
            <w:r w:rsidRPr="00691412">
              <w:rPr>
                <w:rFonts w:ascii="Arial" w:hAnsi="Arial" w:cs="Arial"/>
                <w:color w:val="002060"/>
                <w:sz w:val="16"/>
                <w:szCs w:val="16"/>
              </w:rPr>
              <w:t>obchod</w:t>
            </w:r>
            <w:r w:rsidR="005F04B0">
              <w:rPr>
                <w:rFonts w:ascii="Arial" w:hAnsi="Arial" w:cs="Arial"/>
                <w:color w:val="002060"/>
                <w:sz w:val="16"/>
                <w:szCs w:val="16"/>
              </w:rPr>
              <w:t>ům</w:t>
            </w:r>
            <w:r w:rsidRPr="00691412">
              <w:rPr>
                <w:rFonts w:ascii="Arial" w:hAnsi="Arial" w:cs="Arial"/>
                <w:sz w:val="16"/>
                <w:szCs w:val="16"/>
              </w:rPr>
              <w:t xml:space="preserve">, ke </w:t>
            </w:r>
            <w:r w:rsidRPr="00691412">
              <w:rPr>
                <w:rFonts w:ascii="Arial" w:hAnsi="Arial" w:cs="Arial"/>
                <w:color w:val="FF0000"/>
                <w:sz w:val="16"/>
                <w:szCs w:val="16"/>
              </w:rPr>
              <w:t>škol</w:t>
            </w:r>
            <w:r w:rsidR="005F04B0">
              <w:rPr>
                <w:rFonts w:ascii="Arial" w:hAnsi="Arial" w:cs="Arial"/>
                <w:color w:val="FF0000"/>
                <w:sz w:val="16"/>
                <w:szCs w:val="16"/>
              </w:rPr>
              <w:t>ám</w:t>
            </w:r>
            <w:r w:rsidRPr="00691412">
              <w:rPr>
                <w:rFonts w:ascii="Arial" w:hAnsi="Arial" w:cs="Arial"/>
                <w:color w:val="002060"/>
                <w:sz w:val="16"/>
                <w:szCs w:val="16"/>
              </w:rPr>
              <w:t xml:space="preserve">, k </w:t>
            </w:r>
            <w:r w:rsidRPr="00691412">
              <w:rPr>
                <w:rFonts w:ascii="Arial" w:hAnsi="Arial" w:cs="Arial"/>
                <w:color w:val="FF0000"/>
                <w:sz w:val="16"/>
                <w:szCs w:val="16"/>
              </w:rPr>
              <w:t>restaurac</w:t>
            </w:r>
            <w:r w:rsidR="005F04B0">
              <w:rPr>
                <w:rFonts w:ascii="Arial" w:hAnsi="Arial" w:cs="Arial"/>
                <w:color w:val="FF0000"/>
                <w:sz w:val="16"/>
                <w:szCs w:val="16"/>
              </w:rPr>
              <w:t>ím</w:t>
            </w:r>
            <w:r w:rsidRPr="00691412">
              <w:rPr>
                <w:rFonts w:ascii="Arial" w:hAnsi="Arial" w:cs="Arial"/>
                <w:sz w:val="16"/>
                <w:szCs w:val="16"/>
              </w:rPr>
              <w:t xml:space="preserve"> a ke </w:t>
            </w:r>
            <w:r w:rsidRPr="00691412">
              <w:rPr>
                <w:rFonts w:ascii="Arial" w:hAnsi="Arial" w:cs="Arial"/>
                <w:color w:val="00B050"/>
                <w:sz w:val="16"/>
                <w:szCs w:val="16"/>
              </w:rPr>
              <w:t>kin</w:t>
            </w:r>
            <w:r w:rsidR="005F04B0">
              <w:rPr>
                <w:rFonts w:ascii="Arial" w:hAnsi="Arial" w:cs="Arial"/>
                <w:color w:val="00B050"/>
                <w:sz w:val="16"/>
                <w:szCs w:val="16"/>
              </w:rPr>
              <w:t>ům</w:t>
            </w:r>
            <w:r w:rsidRPr="00691412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691412">
              <w:rPr>
                <w:rFonts w:ascii="Arial" w:hAnsi="Arial" w:cs="Arial"/>
                <w:i/>
                <w:sz w:val="16"/>
                <w:szCs w:val="16"/>
              </w:rPr>
              <w:t xml:space="preserve">V tabulce na této stránce nejsou uvedeny všechny vzory deklinace. Souhrnnou tabulku se všemi vzory viz </w:t>
            </w:r>
            <w:r w:rsidR="005F04B0">
              <w:rPr>
                <w:rFonts w:ascii="Arial" w:hAnsi="Arial" w:cs="Arial"/>
                <w:i/>
                <w:sz w:val="16"/>
                <w:szCs w:val="16"/>
              </w:rPr>
              <w:t>straně</w:t>
            </w:r>
            <w:r w:rsidRPr="0069141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5F04B0">
              <w:rPr>
                <w:rFonts w:ascii="Arial" w:hAnsi="Arial" w:cs="Arial"/>
                <w:i/>
                <w:sz w:val="16"/>
                <w:szCs w:val="16"/>
              </w:rPr>
              <w:t>203</w:t>
            </w:r>
            <w:r w:rsidRPr="00691412">
              <w:rPr>
                <w:rFonts w:ascii="Arial" w:hAnsi="Arial" w:cs="Arial"/>
                <w:i/>
                <w:sz w:val="16"/>
                <w:szCs w:val="16"/>
              </w:rPr>
              <w:t>. Více o dativu najdete</w:t>
            </w:r>
            <w:r w:rsidR="005F04B0">
              <w:rPr>
                <w:rFonts w:ascii="Arial" w:hAnsi="Arial" w:cs="Arial"/>
                <w:i/>
                <w:sz w:val="16"/>
                <w:szCs w:val="16"/>
              </w:rPr>
              <w:t xml:space="preserve"> v Příloze na straně 217.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</w:tbl>
    <w:p w14:paraId="0E95D319" w14:textId="77777777" w:rsidR="00B44432" w:rsidRDefault="00B44432">
      <w:pPr>
        <w:rPr>
          <w:b/>
        </w:rPr>
      </w:pPr>
    </w:p>
    <w:p w14:paraId="681527D6" w14:textId="77777777" w:rsidR="007C3F68" w:rsidRDefault="006974B2">
      <w:pPr>
        <w:rPr>
          <w:b/>
        </w:rPr>
      </w:pPr>
      <w:r>
        <w:rPr>
          <w:b/>
        </w:rPr>
        <w:t>4</w:t>
      </w:r>
      <w:r w:rsidR="001C279D">
        <w:rPr>
          <w:b/>
        </w:rPr>
        <w:t xml:space="preserve">. </w:t>
      </w:r>
      <w:r w:rsidR="005F36BA">
        <w:rPr>
          <w:b/>
        </w:rPr>
        <w:t xml:space="preserve">Procvičujte dativ </w:t>
      </w:r>
      <w:proofErr w:type="spellStart"/>
      <w:r w:rsidR="005F36BA">
        <w:rPr>
          <w:b/>
        </w:rPr>
        <w:t>pl</w:t>
      </w:r>
      <w:proofErr w:type="spellEnd"/>
      <w:r w:rsidR="005F36BA">
        <w:rPr>
          <w:b/>
        </w:rPr>
        <w:t xml:space="preserve">. </w:t>
      </w:r>
      <w:r w:rsidR="007C3F68" w:rsidRPr="007C3F68">
        <w:rPr>
          <w:b/>
        </w:rPr>
        <w:t>Ptejte se a reagujte.</w:t>
      </w:r>
    </w:p>
    <w:p w14:paraId="0EA635D4" w14:textId="77777777" w:rsidR="007C3F68" w:rsidRDefault="007C3F68">
      <w:pPr>
        <w:rPr>
          <w:b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2551"/>
        <w:gridCol w:w="6379"/>
      </w:tblGrid>
      <w:tr w:rsidR="007C3F68" w14:paraId="706FDF29" w14:textId="77777777" w:rsidTr="0018165F">
        <w:tc>
          <w:tcPr>
            <w:tcW w:w="1134" w:type="dxa"/>
          </w:tcPr>
          <w:p w14:paraId="196BCDE0" w14:textId="77777777" w:rsidR="007C3F68" w:rsidRDefault="007C3F68">
            <w:r>
              <w:t>Komu</w:t>
            </w:r>
          </w:p>
        </w:tc>
        <w:tc>
          <w:tcPr>
            <w:tcW w:w="2551" w:type="dxa"/>
          </w:tcPr>
          <w:p w14:paraId="57C5C544" w14:textId="77777777" w:rsidR="007C3F68" w:rsidRDefault="0018165F">
            <w:r>
              <w:t>často</w:t>
            </w:r>
            <w:r w:rsidR="007C3F68">
              <w:t xml:space="preserve"> telefonujete?</w:t>
            </w:r>
          </w:p>
          <w:p w14:paraId="592DB910" w14:textId="77777777" w:rsidR="007C3F68" w:rsidRDefault="007C3F68">
            <w:r>
              <w:t>dáváte dárky?</w:t>
            </w:r>
          </w:p>
          <w:p w14:paraId="4A218237" w14:textId="77777777" w:rsidR="007C3F68" w:rsidRDefault="007C3F68">
            <w:r>
              <w:t>pomáháte?</w:t>
            </w:r>
          </w:p>
          <w:p w14:paraId="028D44F0" w14:textId="77777777" w:rsidR="007C3F68" w:rsidRDefault="007C3F68">
            <w:r>
              <w:t>radíte?</w:t>
            </w:r>
          </w:p>
          <w:p w14:paraId="009A4D36" w14:textId="77777777" w:rsidR="007C3F68" w:rsidRDefault="007C3F68">
            <w:r>
              <w:t>něco vysvětlujete?</w:t>
            </w:r>
          </w:p>
          <w:p w14:paraId="3A90AF91" w14:textId="77777777" w:rsidR="007C3F68" w:rsidRDefault="007C3F68">
            <w:r>
              <w:t>někdy nerozumíte?</w:t>
            </w:r>
          </w:p>
          <w:p w14:paraId="5BAC18D2" w14:textId="77777777" w:rsidR="007C3F68" w:rsidRDefault="007C3F68"/>
        </w:tc>
        <w:tc>
          <w:tcPr>
            <w:tcW w:w="6379" w:type="dxa"/>
          </w:tcPr>
          <w:p w14:paraId="74412480" w14:textId="77777777" w:rsidR="00B64FFB" w:rsidRDefault="0018165F">
            <w:r>
              <w:t xml:space="preserve">* </w:t>
            </w:r>
            <w:r w:rsidR="007C3F68">
              <w:t>kamarádům</w:t>
            </w:r>
            <w:r>
              <w:t xml:space="preserve"> *</w:t>
            </w:r>
            <w:r w:rsidR="007C3F68">
              <w:t xml:space="preserve"> rodičům </w:t>
            </w:r>
            <w:r>
              <w:t xml:space="preserve">* </w:t>
            </w:r>
            <w:r w:rsidR="007C3F68">
              <w:t xml:space="preserve">učitelům </w:t>
            </w:r>
            <w:r>
              <w:t xml:space="preserve">* </w:t>
            </w:r>
            <w:r w:rsidR="007C3F68">
              <w:t xml:space="preserve">studentům </w:t>
            </w:r>
            <w:r>
              <w:t xml:space="preserve">* psům * </w:t>
            </w:r>
          </w:p>
          <w:p w14:paraId="02223824" w14:textId="77777777" w:rsidR="007C3F68" w:rsidRDefault="002C2580">
            <w:r>
              <w:t>doktorům</w:t>
            </w:r>
            <w:r w:rsidR="0018165F">
              <w:t xml:space="preserve"> * </w:t>
            </w:r>
            <w:r w:rsidR="005F36BA">
              <w:t xml:space="preserve">synům </w:t>
            </w:r>
            <w:r w:rsidR="0018165F">
              <w:t xml:space="preserve">* </w:t>
            </w:r>
            <w:r w:rsidR="005F36BA">
              <w:t>sousedům</w:t>
            </w:r>
            <w:r w:rsidR="009D18D3">
              <w:t xml:space="preserve"> </w:t>
            </w:r>
            <w:r w:rsidR="0018165F">
              <w:t xml:space="preserve">* </w:t>
            </w:r>
            <w:r w:rsidR="009D18D3">
              <w:t xml:space="preserve">vnukům </w:t>
            </w:r>
            <w:r w:rsidR="0018165F">
              <w:t xml:space="preserve">* </w:t>
            </w:r>
            <w:r>
              <w:t>mužům</w:t>
            </w:r>
            <w:r w:rsidR="00FA1BCA">
              <w:t xml:space="preserve"> * kolegům</w:t>
            </w:r>
            <w:r w:rsidR="006974B2">
              <w:t xml:space="preserve"> </w:t>
            </w:r>
          </w:p>
          <w:p w14:paraId="75D07772" w14:textId="77777777" w:rsidR="006974B2" w:rsidRDefault="006974B2">
            <w:r>
              <w:t>* bratrům * bratrancům</w:t>
            </w:r>
          </w:p>
          <w:p w14:paraId="59833D5C" w14:textId="77777777" w:rsidR="002C2580" w:rsidRDefault="002C2580"/>
          <w:p w14:paraId="1AD5E763" w14:textId="77777777" w:rsidR="007C3F68" w:rsidRDefault="0018165F">
            <w:r>
              <w:t xml:space="preserve">* </w:t>
            </w:r>
            <w:r w:rsidR="007C3F68">
              <w:t xml:space="preserve">kamarádkám </w:t>
            </w:r>
            <w:r>
              <w:t xml:space="preserve">* </w:t>
            </w:r>
            <w:r w:rsidR="007C3F68">
              <w:t xml:space="preserve">učitelkám </w:t>
            </w:r>
            <w:r>
              <w:t xml:space="preserve">* </w:t>
            </w:r>
            <w:r w:rsidR="007C3F68">
              <w:t xml:space="preserve">kočkám </w:t>
            </w:r>
            <w:r>
              <w:t xml:space="preserve">* </w:t>
            </w:r>
            <w:r w:rsidR="005F36BA">
              <w:t>dcerám</w:t>
            </w:r>
            <w:r w:rsidR="002C2580">
              <w:t xml:space="preserve"> </w:t>
            </w:r>
            <w:r>
              <w:t xml:space="preserve">* </w:t>
            </w:r>
            <w:r w:rsidR="009D18D3">
              <w:t xml:space="preserve">vnučkám </w:t>
            </w:r>
            <w:r>
              <w:t xml:space="preserve">* </w:t>
            </w:r>
            <w:r w:rsidR="002C2580">
              <w:t>ženám</w:t>
            </w:r>
          </w:p>
          <w:p w14:paraId="1B1A8933" w14:textId="77777777" w:rsidR="006974B2" w:rsidRDefault="006974B2" w:rsidP="00FA1BCA">
            <w:r>
              <w:t xml:space="preserve">* sestrám * sestřenicím </w:t>
            </w:r>
            <w:r w:rsidR="00FA1BCA">
              <w:t xml:space="preserve">* kolegyním   </w:t>
            </w:r>
          </w:p>
          <w:p w14:paraId="640E20E6" w14:textId="77777777" w:rsidR="006974B2" w:rsidRDefault="006974B2" w:rsidP="00FA1BCA"/>
          <w:p w14:paraId="0D10FA50" w14:textId="77777777" w:rsidR="007C3F68" w:rsidRDefault="0018165F" w:rsidP="00FA1BCA">
            <w:r>
              <w:t xml:space="preserve">* </w:t>
            </w:r>
            <w:r w:rsidR="007C3F68">
              <w:t xml:space="preserve">starým lidem </w:t>
            </w:r>
            <w:r>
              <w:t xml:space="preserve">* </w:t>
            </w:r>
            <w:r w:rsidR="007C3F68">
              <w:t>dětem</w:t>
            </w:r>
          </w:p>
          <w:p w14:paraId="5F5F91F9" w14:textId="77777777" w:rsidR="006974B2" w:rsidRDefault="006974B2" w:rsidP="00FA1BCA"/>
        </w:tc>
      </w:tr>
    </w:tbl>
    <w:p w14:paraId="0ED122B5" w14:textId="77777777" w:rsidR="006974B2" w:rsidRDefault="006974B2">
      <w:pPr>
        <w:rPr>
          <w:b/>
        </w:rPr>
      </w:pPr>
    </w:p>
    <w:p w14:paraId="082D2225" w14:textId="77777777" w:rsidR="00B44432" w:rsidRPr="00E2433F" w:rsidRDefault="006974B2">
      <w:pPr>
        <w:rPr>
          <w:b/>
          <w:i/>
        </w:rPr>
      </w:pPr>
      <w:r>
        <w:rPr>
          <w:b/>
        </w:rPr>
        <w:t>5</w:t>
      </w:r>
      <w:r w:rsidR="002C2580">
        <w:rPr>
          <w:b/>
        </w:rPr>
        <w:t xml:space="preserve">. Procvičujte dativ </w:t>
      </w:r>
      <w:proofErr w:type="spellStart"/>
      <w:r w:rsidR="002C2580">
        <w:rPr>
          <w:b/>
        </w:rPr>
        <w:t>pl</w:t>
      </w:r>
      <w:proofErr w:type="spellEnd"/>
      <w:r w:rsidR="002C2580">
        <w:rPr>
          <w:b/>
        </w:rPr>
        <w:t>. Doplňte koncovku -</w:t>
      </w:r>
      <w:proofErr w:type="spellStart"/>
      <w:proofErr w:type="gramStart"/>
      <w:r w:rsidR="002C2580" w:rsidRPr="002C2580">
        <w:rPr>
          <w:b/>
          <w:i/>
        </w:rPr>
        <w:t>ům</w:t>
      </w:r>
      <w:proofErr w:type="spellEnd"/>
      <w:r w:rsidR="00E2433F">
        <w:rPr>
          <w:b/>
          <w:i/>
        </w:rPr>
        <w:t xml:space="preserve">, </w:t>
      </w:r>
      <w:r w:rsidR="002C2580">
        <w:rPr>
          <w:b/>
        </w:rPr>
        <w:t xml:space="preserve"> -</w:t>
      </w:r>
      <w:proofErr w:type="spellStart"/>
      <w:proofErr w:type="gramEnd"/>
      <w:r w:rsidR="002C2580" w:rsidRPr="002C2580">
        <w:rPr>
          <w:b/>
          <w:i/>
        </w:rPr>
        <w:t>ám</w:t>
      </w:r>
      <w:proofErr w:type="spellEnd"/>
      <w:r w:rsidR="00E2433F">
        <w:rPr>
          <w:b/>
        </w:rPr>
        <w:t xml:space="preserve"> nebo </w:t>
      </w:r>
      <w:r w:rsidR="00E2433F">
        <w:rPr>
          <w:b/>
          <w:i/>
        </w:rPr>
        <w:t>-</w:t>
      </w:r>
      <w:proofErr w:type="spellStart"/>
      <w:r w:rsidR="00E2433F">
        <w:rPr>
          <w:b/>
          <w:i/>
        </w:rPr>
        <w:t>ím</w:t>
      </w:r>
      <w:proofErr w:type="spellEnd"/>
    </w:p>
    <w:p w14:paraId="4683953F" w14:textId="77777777" w:rsidR="002C2580" w:rsidRDefault="002C2580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C2580" w14:paraId="34810C70" w14:textId="77777777" w:rsidTr="002C2580">
        <w:tc>
          <w:tcPr>
            <w:tcW w:w="5228" w:type="dxa"/>
          </w:tcPr>
          <w:p w14:paraId="41016761" w14:textId="77777777" w:rsidR="002C2580" w:rsidRPr="00B44432" w:rsidRDefault="006974B2" w:rsidP="002C2580">
            <w:pPr>
              <w:rPr>
                <w:rFonts w:ascii="Monotype Corsiva" w:hAnsi="Monotype Corsiva"/>
                <w:sz w:val="32"/>
              </w:rPr>
            </w:pPr>
            <w:r>
              <w:t xml:space="preserve">1. </w:t>
            </w:r>
            <w:r w:rsidR="002C2580">
              <w:t>kamarád – Píšu kamarád</w:t>
            </w:r>
            <w:r w:rsidR="00B44432">
              <w:t xml:space="preserve"> </w:t>
            </w:r>
            <w:proofErr w:type="spellStart"/>
            <w:r w:rsidR="00B44432">
              <w:rPr>
                <w:rFonts w:ascii="Monotype Corsiva" w:hAnsi="Monotype Corsiva"/>
                <w:sz w:val="32"/>
              </w:rPr>
              <w:t>ům</w:t>
            </w:r>
            <w:proofErr w:type="spellEnd"/>
          </w:p>
          <w:p w14:paraId="6DE7D7BE" w14:textId="77777777" w:rsidR="002C2580" w:rsidRDefault="006974B2" w:rsidP="002C2580">
            <w:r>
              <w:t xml:space="preserve">2. </w:t>
            </w:r>
            <w:r w:rsidR="002C2580">
              <w:t xml:space="preserve">kamarádka – Píšu </w:t>
            </w:r>
            <w:proofErr w:type="spellStart"/>
            <w:r w:rsidR="002C2580">
              <w:t>kamarádk</w:t>
            </w:r>
            <w:proofErr w:type="spellEnd"/>
            <w:r w:rsidR="00B44432">
              <w:t xml:space="preserve"> </w:t>
            </w:r>
            <w:proofErr w:type="spellStart"/>
            <w:r w:rsidR="00B44432">
              <w:rPr>
                <w:rFonts w:ascii="Monotype Corsiva" w:hAnsi="Monotype Corsiva"/>
                <w:sz w:val="32"/>
              </w:rPr>
              <w:t>ám</w:t>
            </w:r>
            <w:proofErr w:type="spellEnd"/>
          </w:p>
          <w:p w14:paraId="724C7640" w14:textId="77777777" w:rsidR="002C2580" w:rsidRDefault="006974B2" w:rsidP="002C2580">
            <w:r>
              <w:t xml:space="preserve">3. </w:t>
            </w:r>
            <w:r w:rsidR="002C2580">
              <w:t>učitel – Píšu učitel…….</w:t>
            </w:r>
          </w:p>
          <w:p w14:paraId="7A617A8B" w14:textId="77777777" w:rsidR="002C2580" w:rsidRDefault="006974B2" w:rsidP="002C2580">
            <w:r>
              <w:t xml:space="preserve">4. </w:t>
            </w:r>
            <w:r w:rsidR="002C2580">
              <w:t xml:space="preserve">učitelka – Píšu </w:t>
            </w:r>
            <w:proofErr w:type="spellStart"/>
            <w:r w:rsidR="002C2580">
              <w:t>učitelk</w:t>
            </w:r>
            <w:proofErr w:type="spellEnd"/>
            <w:r w:rsidR="002C2580">
              <w:t>…….</w:t>
            </w:r>
          </w:p>
          <w:p w14:paraId="08A72C19" w14:textId="77777777" w:rsidR="00E2433F" w:rsidRDefault="006974B2" w:rsidP="002C2580">
            <w:r>
              <w:t xml:space="preserve">5. </w:t>
            </w:r>
            <w:r w:rsidR="00E2433F">
              <w:t xml:space="preserve">kolega – Píšu </w:t>
            </w:r>
            <w:proofErr w:type="spellStart"/>
            <w:r w:rsidR="00E2433F">
              <w:t>koleg</w:t>
            </w:r>
            <w:proofErr w:type="spellEnd"/>
            <w:r w:rsidR="00E2433F">
              <w:t>…….</w:t>
            </w:r>
          </w:p>
          <w:p w14:paraId="10536977" w14:textId="77777777" w:rsidR="00E2433F" w:rsidRDefault="006974B2" w:rsidP="002C2580">
            <w:r>
              <w:t xml:space="preserve">6. </w:t>
            </w:r>
            <w:r w:rsidR="00E2433F">
              <w:t xml:space="preserve">kolegyně – Píšu </w:t>
            </w:r>
            <w:proofErr w:type="spellStart"/>
            <w:r w:rsidR="00E2433F">
              <w:t>kolegyn</w:t>
            </w:r>
            <w:proofErr w:type="spellEnd"/>
            <w:r w:rsidR="00E2433F">
              <w:t>…….</w:t>
            </w:r>
          </w:p>
          <w:p w14:paraId="6B01BE6A" w14:textId="77777777" w:rsidR="002C2580" w:rsidRDefault="006974B2" w:rsidP="002C2580">
            <w:r>
              <w:t xml:space="preserve">7. </w:t>
            </w:r>
            <w:r w:rsidR="002C2580">
              <w:t>žena – Píšu žen…….</w:t>
            </w:r>
          </w:p>
          <w:p w14:paraId="3CF2CD96" w14:textId="77777777" w:rsidR="002C2580" w:rsidRDefault="006974B2" w:rsidP="002C2580">
            <w:r>
              <w:t xml:space="preserve">8. </w:t>
            </w:r>
            <w:r w:rsidR="002C2580">
              <w:t>muž – Píšu muž…….</w:t>
            </w:r>
          </w:p>
          <w:p w14:paraId="49C5CEAE" w14:textId="77777777" w:rsidR="002C2580" w:rsidRDefault="002C2580" w:rsidP="002C2580"/>
          <w:p w14:paraId="4496C539" w14:textId="77777777" w:rsidR="002C2580" w:rsidRDefault="002C2580" w:rsidP="002C2580">
            <w:pPr>
              <w:rPr>
                <w:b/>
              </w:rPr>
            </w:pPr>
          </w:p>
        </w:tc>
        <w:tc>
          <w:tcPr>
            <w:tcW w:w="5228" w:type="dxa"/>
          </w:tcPr>
          <w:p w14:paraId="6718F7A4" w14:textId="77777777" w:rsidR="002C2580" w:rsidRDefault="006974B2" w:rsidP="002C2580">
            <w:r>
              <w:t xml:space="preserve">9. </w:t>
            </w:r>
            <w:r w:rsidR="002C2580">
              <w:t>syn – Píšu syn…….</w:t>
            </w:r>
          </w:p>
          <w:p w14:paraId="43E149E9" w14:textId="77777777" w:rsidR="002C2580" w:rsidRDefault="006974B2" w:rsidP="002C2580">
            <w:r>
              <w:t xml:space="preserve">10. </w:t>
            </w:r>
            <w:r w:rsidR="002C2580">
              <w:t>dcera – Píšu dcer…….</w:t>
            </w:r>
          </w:p>
          <w:p w14:paraId="34DD48BC" w14:textId="77777777" w:rsidR="002C2580" w:rsidRDefault="006974B2" w:rsidP="002C2580">
            <w:r>
              <w:t xml:space="preserve">11. </w:t>
            </w:r>
            <w:r w:rsidR="002C2580">
              <w:t xml:space="preserve">sestra – Telefonuju </w:t>
            </w:r>
            <w:proofErr w:type="spellStart"/>
            <w:r w:rsidR="002C2580">
              <w:t>sestr</w:t>
            </w:r>
            <w:proofErr w:type="spellEnd"/>
            <w:r w:rsidR="002C2580">
              <w:t>…….</w:t>
            </w:r>
          </w:p>
          <w:p w14:paraId="283C2D04" w14:textId="77777777" w:rsidR="002C2580" w:rsidRDefault="006974B2" w:rsidP="002C2580">
            <w:r>
              <w:t xml:space="preserve">12. </w:t>
            </w:r>
            <w:r w:rsidR="002C2580">
              <w:t>bratr – Telefonuju bratr</w:t>
            </w:r>
            <w:proofErr w:type="gramStart"/>
            <w:r w:rsidR="002C2580">
              <w:t>…….</w:t>
            </w:r>
            <w:proofErr w:type="gramEnd"/>
            <w:r w:rsidR="002C2580">
              <w:t>.</w:t>
            </w:r>
          </w:p>
          <w:p w14:paraId="2797A854" w14:textId="77777777" w:rsidR="006974B2" w:rsidRDefault="006974B2">
            <w:r>
              <w:t>13. sestřenice – Píšu sestřenic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00216900" w14:textId="77777777" w:rsidR="006974B2" w:rsidRDefault="006974B2">
            <w:r>
              <w:t xml:space="preserve">14. bratranec – Píšu </w:t>
            </w:r>
            <w:proofErr w:type="spellStart"/>
            <w:r>
              <w:t>bratranc</w:t>
            </w:r>
            <w:proofErr w:type="spellEnd"/>
            <w:proofErr w:type="gramStart"/>
            <w:r>
              <w:t>…….</w:t>
            </w:r>
            <w:proofErr w:type="gramEnd"/>
            <w:r>
              <w:t>.</w:t>
            </w:r>
          </w:p>
          <w:p w14:paraId="1CC5C73F" w14:textId="77777777" w:rsidR="002C2580" w:rsidRDefault="006974B2">
            <w:r>
              <w:t xml:space="preserve">15. </w:t>
            </w:r>
            <w:r w:rsidR="002C2580">
              <w:t>doktor – Telefonuju doktor…….</w:t>
            </w:r>
          </w:p>
          <w:p w14:paraId="6A796FBC" w14:textId="77777777" w:rsidR="002C2580" w:rsidRDefault="006974B2">
            <w:r>
              <w:t xml:space="preserve">16. </w:t>
            </w:r>
            <w:r w:rsidR="002C2580">
              <w:t>soused – Telefonuju soused……</w:t>
            </w:r>
          </w:p>
          <w:p w14:paraId="4FC08232" w14:textId="77777777" w:rsidR="002C2580" w:rsidRDefault="002C2580"/>
          <w:p w14:paraId="274F9E85" w14:textId="77777777" w:rsidR="002C2580" w:rsidRPr="002C2580" w:rsidRDefault="002C2580" w:rsidP="002C2580"/>
        </w:tc>
      </w:tr>
    </w:tbl>
    <w:p w14:paraId="55C70066" w14:textId="77777777" w:rsidR="002C2580" w:rsidRDefault="002C2580">
      <w:pPr>
        <w:rPr>
          <w:b/>
        </w:rPr>
      </w:pPr>
    </w:p>
    <w:p w14:paraId="4E672F7B" w14:textId="77777777" w:rsidR="00151EEB" w:rsidRDefault="006974B2" w:rsidP="00151EEB">
      <w:pPr>
        <w:rPr>
          <w:b/>
        </w:rPr>
      </w:pPr>
      <w:r>
        <w:rPr>
          <w:b/>
        </w:rPr>
        <w:t>6</w:t>
      </w:r>
      <w:r w:rsidR="00151EEB">
        <w:rPr>
          <w:b/>
        </w:rPr>
        <w:t xml:space="preserve">. Kdo často </w:t>
      </w:r>
      <w:r w:rsidR="00B44432">
        <w:rPr>
          <w:b/>
        </w:rPr>
        <w:t xml:space="preserve">někomu </w:t>
      </w:r>
      <w:r w:rsidR="00151EEB">
        <w:rPr>
          <w:b/>
        </w:rPr>
        <w:t xml:space="preserve">telefonuje nebo píše? Procvičujte sloveso </w:t>
      </w:r>
      <w:r w:rsidR="00151EEB" w:rsidRPr="00151EEB">
        <w:rPr>
          <w:b/>
          <w:i/>
        </w:rPr>
        <w:t>telefonovat</w:t>
      </w:r>
      <w:r w:rsidR="00151EEB">
        <w:rPr>
          <w:b/>
        </w:rPr>
        <w:t xml:space="preserve"> a </w:t>
      </w:r>
      <w:r w:rsidR="00151EEB" w:rsidRPr="00151EEB">
        <w:rPr>
          <w:b/>
          <w:i/>
        </w:rPr>
        <w:t>psát</w:t>
      </w:r>
      <w:r w:rsidR="00151EEB">
        <w:rPr>
          <w:b/>
        </w:rPr>
        <w:t xml:space="preserve"> s dativem </w:t>
      </w:r>
      <w:proofErr w:type="spellStart"/>
      <w:r w:rsidR="00151EEB">
        <w:rPr>
          <w:b/>
        </w:rPr>
        <w:t>pl</w:t>
      </w:r>
      <w:proofErr w:type="spellEnd"/>
      <w:r w:rsidR="00151EEB">
        <w:rPr>
          <w:b/>
        </w:rPr>
        <w:t xml:space="preserve">. Tvořte věty podle modelu. </w:t>
      </w:r>
      <w:r w:rsidR="00B44432">
        <w:rPr>
          <w:b/>
        </w:rPr>
        <w:t>POZOR – tvořte dativ PLURÁLU.</w:t>
      </w:r>
    </w:p>
    <w:p w14:paraId="67956722" w14:textId="77777777" w:rsidR="00151EEB" w:rsidRPr="00FE06AE" w:rsidRDefault="00151EEB" w:rsidP="00151EEB">
      <w:pPr>
        <w:rPr>
          <w:b/>
          <w:u w:val="single"/>
        </w:rPr>
      </w:pPr>
      <w:r>
        <w:rPr>
          <w:b/>
          <w:i/>
        </w:rPr>
        <w:t>Například:</w:t>
      </w:r>
      <w:r>
        <w:rPr>
          <w:i/>
        </w:rPr>
        <w:t xml:space="preserve"> </w:t>
      </w:r>
      <w:r>
        <w:t xml:space="preserve">kamarádka / sestra – Kamarádka často telefonuje/píše sestrám. </w:t>
      </w:r>
    </w:p>
    <w:p w14:paraId="69A2814E" w14:textId="77777777" w:rsidR="00151EEB" w:rsidRDefault="00151EEB" w:rsidP="00151EEB"/>
    <w:p w14:paraId="1A477424" w14:textId="77777777" w:rsidR="00151EEB" w:rsidRDefault="00151EEB" w:rsidP="00151EEB">
      <w:r>
        <w:t>1. maminka / syn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23F44A5" w14:textId="77777777" w:rsidR="00151EEB" w:rsidRDefault="00151EEB" w:rsidP="00151EEB">
      <w:r>
        <w:t>2. tatínek / dcera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039574B" w14:textId="77777777" w:rsidR="00151EEB" w:rsidRDefault="00151EEB" w:rsidP="00151EEB">
      <w:r>
        <w:t>3. babička / vnučka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2D69A90" w14:textId="77777777" w:rsidR="00151EEB" w:rsidRDefault="00151EEB" w:rsidP="00151EEB">
      <w:r>
        <w:t>4. dědeček / vnuk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DF43045" w14:textId="77777777" w:rsidR="00151EEB" w:rsidRDefault="00151EEB" w:rsidP="00151EEB">
      <w:r>
        <w:t>5. učitel / student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BECBC7C" w14:textId="77777777" w:rsidR="00151EEB" w:rsidRDefault="00151EEB" w:rsidP="00151EEB">
      <w:r>
        <w:t>6. student / učitel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4079D5D" w14:textId="77777777" w:rsidR="00151EEB" w:rsidRDefault="00151EEB" w:rsidP="00151EEB">
      <w:r>
        <w:t>7. kamarád / soused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32CDB18" w14:textId="77777777" w:rsidR="00151EEB" w:rsidRDefault="00151EEB" w:rsidP="00151EEB">
      <w:r>
        <w:t>8. doktor / pacient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1A9B418" w14:textId="77777777" w:rsidR="004D3312" w:rsidRDefault="006974B2" w:rsidP="004D3312">
      <w:pPr>
        <w:rPr>
          <w:b/>
        </w:rPr>
      </w:pPr>
      <w:r>
        <w:rPr>
          <w:b/>
        </w:rPr>
        <w:lastRenderedPageBreak/>
        <w:t>7</w:t>
      </w:r>
      <w:r w:rsidR="004D3312">
        <w:rPr>
          <w:b/>
        </w:rPr>
        <w:t>. Procvičujte slovesa s dativem. Tvořte věty v minulém čase podle modelu.</w:t>
      </w:r>
      <w:r w:rsidR="00B44432">
        <w:rPr>
          <w:b/>
        </w:rPr>
        <w:t xml:space="preserve"> POZOR – tvořte dativ PLURÁLU.</w:t>
      </w:r>
    </w:p>
    <w:p w14:paraId="466EDB6E" w14:textId="77777777" w:rsidR="004D3312" w:rsidRDefault="004D3312" w:rsidP="004D3312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276"/>
      </w:tblGrid>
      <w:tr w:rsidR="004D3312" w14:paraId="7D5016D8" w14:textId="77777777" w:rsidTr="00F93A6F">
        <w:tc>
          <w:tcPr>
            <w:tcW w:w="1413" w:type="dxa"/>
          </w:tcPr>
          <w:p w14:paraId="25E4D537" w14:textId="77777777" w:rsidR="004D3312" w:rsidRDefault="004D3312" w:rsidP="00F93A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3CF608" wp14:editId="55B7908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99060</wp:posOffset>
                      </wp:positionV>
                      <wp:extent cx="457200" cy="161925"/>
                      <wp:effectExtent l="0" t="0" r="19050" b="28575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BD019A"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35pt,7.8pt" to="63.3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Hana</w:t>
            </w:r>
          </w:p>
          <w:p w14:paraId="56D4790B" w14:textId="77777777" w:rsidR="004D3312" w:rsidRDefault="004D3312" w:rsidP="00F93A6F">
            <w:r>
              <w:t>Tomáš</w:t>
            </w:r>
          </w:p>
          <w:p w14:paraId="30348193" w14:textId="77777777" w:rsidR="004D3312" w:rsidRDefault="004D3312" w:rsidP="00F93A6F">
            <w:r>
              <w:t>Učitel</w:t>
            </w:r>
          </w:p>
          <w:p w14:paraId="695BB16D" w14:textId="77777777" w:rsidR="004D3312" w:rsidRDefault="004D3312" w:rsidP="00F93A6F">
            <w:r>
              <w:t>Kamarádka</w:t>
            </w:r>
          </w:p>
          <w:p w14:paraId="7DB2984E" w14:textId="77777777" w:rsidR="004D3312" w:rsidRDefault="004D3312" w:rsidP="00F93A6F">
            <w:r>
              <w:t>Rodiče</w:t>
            </w:r>
          </w:p>
          <w:p w14:paraId="4789F640" w14:textId="77777777" w:rsidR="004D3312" w:rsidRDefault="004D3312" w:rsidP="00F93A6F">
            <w:r>
              <w:t>Já</w:t>
            </w:r>
          </w:p>
          <w:p w14:paraId="12B8D04A" w14:textId="77777777" w:rsidR="006974B2" w:rsidRDefault="006974B2" w:rsidP="00F93A6F">
            <w:r>
              <w:t>Sestra</w:t>
            </w:r>
          </w:p>
          <w:p w14:paraId="571B74F5" w14:textId="77777777" w:rsidR="004D3312" w:rsidRDefault="004D3312" w:rsidP="00F93A6F"/>
        </w:tc>
        <w:tc>
          <w:tcPr>
            <w:tcW w:w="1701" w:type="dxa"/>
          </w:tcPr>
          <w:p w14:paraId="5362BF2F" w14:textId="77777777" w:rsidR="004D3312" w:rsidRDefault="004D3312" w:rsidP="00F93A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2FB1F3" wp14:editId="06CAB89B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99060</wp:posOffset>
                      </wp:positionV>
                      <wp:extent cx="590550" cy="161925"/>
                      <wp:effectExtent l="0" t="0" r="19050" b="28575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055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5D1F5D" id="Přímá spojnice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7pt,7.8pt" to="8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t>poděkovat</w:t>
            </w:r>
          </w:p>
          <w:p w14:paraId="0E4D424C" w14:textId="77777777" w:rsidR="004D3312" w:rsidRDefault="004D3312" w:rsidP="00F93A6F">
            <w:r>
              <w:t>zavolat</w:t>
            </w:r>
          </w:p>
          <w:p w14:paraId="44F51761" w14:textId="77777777" w:rsidR="004D3312" w:rsidRDefault="004D3312" w:rsidP="00F93A6F">
            <w:r>
              <w:t>omluvit se</w:t>
            </w:r>
          </w:p>
          <w:p w14:paraId="098EBFCE" w14:textId="77777777" w:rsidR="004D3312" w:rsidRDefault="004D3312" w:rsidP="00F93A6F">
            <w:r>
              <w:t>nerozumět</w:t>
            </w:r>
          </w:p>
          <w:p w14:paraId="4460F3F7" w14:textId="77777777" w:rsidR="004D3312" w:rsidRDefault="004D3312" w:rsidP="00F93A6F">
            <w:r>
              <w:t>poradit</w:t>
            </w:r>
          </w:p>
          <w:p w14:paraId="567C1210" w14:textId="77777777" w:rsidR="004D3312" w:rsidRDefault="004D3312" w:rsidP="00F93A6F">
            <w:r>
              <w:t>pomoct</w:t>
            </w:r>
          </w:p>
        </w:tc>
        <w:tc>
          <w:tcPr>
            <w:tcW w:w="1276" w:type="dxa"/>
          </w:tcPr>
          <w:p w14:paraId="70CDC6A7" w14:textId="77777777" w:rsidR="004D3312" w:rsidRDefault="004D3312" w:rsidP="00F93A6F">
            <w:r>
              <w:t xml:space="preserve">soused </w:t>
            </w:r>
          </w:p>
          <w:p w14:paraId="214AE284" w14:textId="77777777" w:rsidR="004D3312" w:rsidRDefault="004D3312" w:rsidP="00F93A6F">
            <w:r>
              <w:t>rodič</w:t>
            </w:r>
          </w:p>
          <w:p w14:paraId="50E0A084" w14:textId="77777777" w:rsidR="004D3312" w:rsidRDefault="004D3312" w:rsidP="00F93A6F">
            <w:r>
              <w:t>student</w:t>
            </w:r>
          </w:p>
          <w:p w14:paraId="547ADB7E" w14:textId="77777777" w:rsidR="006974B2" w:rsidRDefault="006974B2" w:rsidP="00F93A6F">
            <w:r>
              <w:t>učitel</w:t>
            </w:r>
          </w:p>
          <w:p w14:paraId="08434E10" w14:textId="77777777" w:rsidR="004D3312" w:rsidRDefault="004D3312" w:rsidP="00F93A6F">
            <w:r>
              <w:t>kamarád</w:t>
            </w:r>
          </w:p>
          <w:p w14:paraId="191674C3" w14:textId="77777777" w:rsidR="006974B2" w:rsidRDefault="006974B2" w:rsidP="00F93A6F">
            <w:r>
              <w:t>kolega</w:t>
            </w:r>
          </w:p>
          <w:p w14:paraId="0D8A121E" w14:textId="77777777" w:rsidR="004D3312" w:rsidRDefault="004D3312" w:rsidP="00F93A6F">
            <w:r>
              <w:t>dítě</w:t>
            </w:r>
          </w:p>
          <w:p w14:paraId="04E5C1FF" w14:textId="77777777" w:rsidR="004D3312" w:rsidRDefault="004D3312" w:rsidP="00F93A6F"/>
        </w:tc>
      </w:tr>
    </w:tbl>
    <w:p w14:paraId="04895A0D" w14:textId="77777777" w:rsidR="004D3312" w:rsidRDefault="004D3312" w:rsidP="004D3312"/>
    <w:p w14:paraId="245068AF" w14:textId="77777777" w:rsidR="004D3312" w:rsidRPr="001C279D" w:rsidRDefault="004D3312" w:rsidP="004D3312">
      <w:pPr>
        <w:rPr>
          <w:i/>
        </w:rPr>
      </w:pPr>
      <w:r>
        <w:t xml:space="preserve">1. </w:t>
      </w:r>
      <w:r>
        <w:rPr>
          <w:i/>
        </w:rPr>
        <w:t>Hana zavolala sousedům.</w:t>
      </w:r>
    </w:p>
    <w:p w14:paraId="3BCCD1C0" w14:textId="77777777" w:rsidR="004D3312" w:rsidRDefault="004D3312" w:rsidP="004D3312">
      <w:r>
        <w:t>2.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B9773DD" w14:textId="77777777" w:rsidR="004D3312" w:rsidRDefault="004D3312" w:rsidP="004D3312">
      <w:r>
        <w:t>3.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C44B935" w14:textId="77777777" w:rsidR="004D3312" w:rsidRDefault="004D3312" w:rsidP="004D3312">
      <w:r>
        <w:t>4.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381EA84" w14:textId="77777777" w:rsidR="004D3312" w:rsidRDefault="004D3312" w:rsidP="004D3312">
      <w:r>
        <w:t>5.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A0E8FA4" w14:textId="77777777" w:rsidR="004D3312" w:rsidRDefault="004D3312" w:rsidP="004D3312">
      <w:r>
        <w:t>6.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BA93735" w14:textId="77777777" w:rsidR="006974B2" w:rsidRDefault="006974B2" w:rsidP="004D3312">
      <w:r>
        <w:t>7.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5B7C1AC" w14:textId="77777777" w:rsidR="004D3312" w:rsidRDefault="004D3312" w:rsidP="004D3312">
      <w:pPr>
        <w:rPr>
          <w:b/>
        </w:rPr>
      </w:pPr>
    </w:p>
    <w:p w14:paraId="558DC005" w14:textId="77777777" w:rsidR="007A76E3" w:rsidRDefault="006974B2" w:rsidP="007A76E3">
      <w:pPr>
        <w:rPr>
          <w:b/>
        </w:rPr>
      </w:pPr>
      <w:r>
        <w:rPr>
          <w:b/>
        </w:rPr>
        <w:t>8</w:t>
      </w:r>
      <w:r w:rsidR="007A76E3">
        <w:rPr>
          <w:b/>
        </w:rPr>
        <w:t>. Souhlasíte s těmito větami? Odpovězte ANO/NE</w:t>
      </w:r>
      <w:r w:rsidR="00B44432">
        <w:rPr>
          <w:b/>
        </w:rPr>
        <w:t>. Pak porovnejte svoje odpovědi s partnerem. Co máte společného?</w:t>
      </w:r>
    </w:p>
    <w:p w14:paraId="3A0C662B" w14:textId="77777777" w:rsidR="007A76E3" w:rsidRDefault="007A76E3" w:rsidP="007A76E3"/>
    <w:p w14:paraId="08B85E1C" w14:textId="77777777" w:rsidR="007A76E3" w:rsidRDefault="006974B2" w:rsidP="007A76E3">
      <w:r>
        <w:t xml:space="preserve">1. </w:t>
      </w:r>
      <w:r w:rsidR="007A76E3">
        <w:t>Často t</w:t>
      </w:r>
      <w:r w:rsidR="007A76E3" w:rsidRPr="00082087">
        <w:t>ele</w:t>
      </w:r>
      <w:r w:rsidR="007A76E3">
        <w:t xml:space="preserve">fonuju kamarádům.             </w:t>
      </w:r>
      <w:r w:rsidR="00B44432">
        <w:t xml:space="preserve">   </w:t>
      </w:r>
      <w:r w:rsidR="007A76E3">
        <w:t xml:space="preserve"> ANO/NE</w:t>
      </w:r>
    </w:p>
    <w:p w14:paraId="23FF0D86" w14:textId="77777777" w:rsidR="007A76E3" w:rsidRDefault="006974B2" w:rsidP="007A76E3">
      <w:r>
        <w:t xml:space="preserve">2. </w:t>
      </w:r>
      <w:r w:rsidR="007A76E3">
        <w:t xml:space="preserve">Rád/a pomáhám psům. </w:t>
      </w:r>
      <w:r w:rsidR="007A76E3">
        <w:tab/>
        <w:t xml:space="preserve">          </w:t>
      </w:r>
      <w:r w:rsidR="00B44432">
        <w:t xml:space="preserve">   </w:t>
      </w:r>
      <w:r w:rsidR="0029043E">
        <w:tab/>
        <w:t xml:space="preserve">    </w:t>
      </w:r>
      <w:r w:rsidR="007A76E3">
        <w:t>ANO/NE</w:t>
      </w:r>
    </w:p>
    <w:p w14:paraId="0AB68DBF" w14:textId="77777777" w:rsidR="007A76E3" w:rsidRDefault="006974B2" w:rsidP="007A76E3">
      <w:r>
        <w:t xml:space="preserve">3. </w:t>
      </w:r>
      <w:r w:rsidR="007A76E3">
        <w:t xml:space="preserve">Často dávám jídlo kočkám.                   </w:t>
      </w:r>
      <w:r w:rsidR="00B44432">
        <w:t xml:space="preserve">   </w:t>
      </w:r>
      <w:r w:rsidR="007A76E3">
        <w:t>ANO/NE</w:t>
      </w:r>
    </w:p>
    <w:p w14:paraId="1868977B" w14:textId="77777777" w:rsidR="007A76E3" w:rsidRDefault="006974B2" w:rsidP="007A76E3">
      <w:r>
        <w:t xml:space="preserve">4. </w:t>
      </w:r>
      <w:r w:rsidR="007A76E3">
        <w:t xml:space="preserve">Nerozumím počítačům a mobilům.     </w:t>
      </w:r>
      <w:r w:rsidR="00B44432">
        <w:t xml:space="preserve">   </w:t>
      </w:r>
      <w:r w:rsidR="007A76E3">
        <w:t>ANO/NE</w:t>
      </w:r>
    </w:p>
    <w:p w14:paraId="7F87FAE8" w14:textId="77777777" w:rsidR="007A76E3" w:rsidRDefault="006974B2" w:rsidP="007A76E3">
      <w:r>
        <w:t xml:space="preserve">5. </w:t>
      </w:r>
      <w:r w:rsidR="007A76E3">
        <w:t xml:space="preserve">Rád/a píšu e-maily kamarádkám.        </w:t>
      </w:r>
      <w:r w:rsidR="00B44432">
        <w:t xml:space="preserve">   </w:t>
      </w:r>
      <w:r w:rsidR="007A76E3">
        <w:t>ANO/NE</w:t>
      </w:r>
    </w:p>
    <w:p w14:paraId="1EB1A373" w14:textId="77777777" w:rsidR="007A76E3" w:rsidRDefault="006974B2" w:rsidP="007A76E3">
      <w:r>
        <w:t xml:space="preserve">6. </w:t>
      </w:r>
      <w:r w:rsidR="007A76E3">
        <w:t xml:space="preserve">Chci koupit telefony dcerám.              </w:t>
      </w:r>
      <w:r w:rsidR="00B44432">
        <w:t xml:space="preserve">    </w:t>
      </w:r>
      <w:r w:rsidR="007A76E3">
        <w:t>ANO/NE</w:t>
      </w:r>
    </w:p>
    <w:p w14:paraId="1FD82E59" w14:textId="77777777" w:rsidR="007A76E3" w:rsidRDefault="006974B2" w:rsidP="007A76E3">
      <w:r>
        <w:t xml:space="preserve">7. </w:t>
      </w:r>
      <w:r w:rsidR="007A76E3">
        <w:t xml:space="preserve">Nerad chodím k doktorům.                 </w:t>
      </w:r>
      <w:r w:rsidR="00B44432">
        <w:t xml:space="preserve">    </w:t>
      </w:r>
      <w:r w:rsidR="007A76E3">
        <w:t>ANO/NE</w:t>
      </w:r>
    </w:p>
    <w:p w14:paraId="4376CF51" w14:textId="77777777" w:rsidR="007A76E3" w:rsidRDefault="006974B2" w:rsidP="007A76E3">
      <w:r>
        <w:t xml:space="preserve">8. </w:t>
      </w:r>
      <w:r w:rsidR="007A76E3">
        <w:t>Často chodím na návštěvu k rodičům.</w:t>
      </w:r>
      <w:r w:rsidR="007A76E3" w:rsidRPr="001E79BF">
        <w:t xml:space="preserve"> </w:t>
      </w:r>
      <w:r w:rsidR="00B44432">
        <w:t xml:space="preserve"> </w:t>
      </w:r>
      <w:r w:rsidR="007A76E3">
        <w:t>ANO/NE</w:t>
      </w:r>
    </w:p>
    <w:p w14:paraId="3FFC3F1A" w14:textId="77777777" w:rsidR="007A76E3" w:rsidRDefault="006974B2" w:rsidP="007A76E3">
      <w:r>
        <w:t xml:space="preserve">9. </w:t>
      </w:r>
      <w:r w:rsidR="007A76E3">
        <w:t>Rád/a něco vysvětluju koleg</w:t>
      </w:r>
      <w:r>
        <w:t>ům</w:t>
      </w:r>
      <w:r w:rsidR="007A76E3">
        <w:t xml:space="preserve">.        </w:t>
      </w:r>
      <w:r w:rsidR="00B44432">
        <w:t xml:space="preserve">    </w:t>
      </w:r>
      <w:r w:rsidR="007A76E3">
        <w:t>ANO/NE</w:t>
      </w:r>
    </w:p>
    <w:p w14:paraId="4B0D98C5" w14:textId="77777777" w:rsidR="007A76E3" w:rsidRDefault="007A76E3" w:rsidP="007A76E3"/>
    <w:p w14:paraId="63AA8C9D" w14:textId="77777777" w:rsidR="00F73036" w:rsidRDefault="006974B2" w:rsidP="00F73036">
      <w:pPr>
        <w:rPr>
          <w:b/>
        </w:rPr>
      </w:pPr>
      <w:r>
        <w:rPr>
          <w:b/>
        </w:rPr>
        <w:t>9</w:t>
      </w:r>
      <w:r w:rsidR="00F73036">
        <w:rPr>
          <w:b/>
        </w:rPr>
        <w:t xml:space="preserve">. Procvičujte dativ </w:t>
      </w:r>
      <w:proofErr w:type="spellStart"/>
      <w:r w:rsidR="00F73036">
        <w:rPr>
          <w:b/>
        </w:rPr>
        <w:t>pl</w:t>
      </w:r>
      <w:proofErr w:type="spellEnd"/>
      <w:r w:rsidR="00F73036">
        <w:rPr>
          <w:b/>
        </w:rPr>
        <w:t>. Doplňte do vět slova ve správné formě.</w:t>
      </w:r>
      <w:r w:rsidR="00B44432">
        <w:rPr>
          <w:b/>
        </w:rPr>
        <w:t xml:space="preserve"> POZOR – tvořte dativu PLURÁLU.</w:t>
      </w:r>
    </w:p>
    <w:p w14:paraId="20E15514" w14:textId="77777777" w:rsidR="00F73036" w:rsidRDefault="00F73036" w:rsidP="00F73036">
      <w:pPr>
        <w:rPr>
          <w:b/>
        </w:rPr>
      </w:pPr>
      <w:r w:rsidRPr="003068F7">
        <w:rPr>
          <w:b/>
          <w:i/>
        </w:rPr>
        <w:t>Například</w:t>
      </w:r>
      <w:r>
        <w:rPr>
          <w:b/>
        </w:rPr>
        <w:t xml:space="preserve">: </w:t>
      </w:r>
      <w:r w:rsidRPr="003068F7">
        <w:t xml:space="preserve">Nerozumím ……. (mobil). – Nerozumím </w:t>
      </w:r>
      <w:r>
        <w:t>m</w:t>
      </w:r>
      <w:r w:rsidRPr="003068F7">
        <w:t>obilům.</w:t>
      </w:r>
    </w:p>
    <w:p w14:paraId="7F89A545" w14:textId="77777777" w:rsidR="00F73036" w:rsidRPr="001E79BF" w:rsidRDefault="00F73036" w:rsidP="00F73036">
      <w:pPr>
        <w:rPr>
          <w:b/>
        </w:rPr>
      </w:pPr>
    </w:p>
    <w:p w14:paraId="5E96536E" w14:textId="77777777" w:rsidR="00F73036" w:rsidRDefault="00F73036" w:rsidP="00F73036">
      <w:r>
        <w:t>1. Nerozumím …………………………………</w:t>
      </w:r>
      <w:proofErr w:type="gramStart"/>
      <w:r>
        <w:t>…….</w:t>
      </w:r>
      <w:proofErr w:type="gramEnd"/>
      <w:r>
        <w:t>.………</w:t>
      </w:r>
      <w:r w:rsidR="006974B2">
        <w:t>…</w:t>
      </w:r>
      <w:r>
        <w:t>…….. (počítač).</w:t>
      </w:r>
    </w:p>
    <w:p w14:paraId="480B9D78" w14:textId="77777777" w:rsidR="00F73036" w:rsidRDefault="00F73036" w:rsidP="00F73036">
      <w:r>
        <w:t>2. Kupuju tablet …………………………………</w:t>
      </w:r>
      <w:r w:rsidR="006974B2">
        <w:t>…</w:t>
      </w:r>
      <w:proofErr w:type="gramStart"/>
      <w:r w:rsidR="006974B2">
        <w:t>…….</w:t>
      </w:r>
      <w:proofErr w:type="gramEnd"/>
      <w:r>
        <w:t>…</w:t>
      </w:r>
      <w:r w:rsidR="006974B2">
        <w:t>.</w:t>
      </w:r>
      <w:r>
        <w:t>…</w:t>
      </w:r>
      <w:r w:rsidR="006974B2">
        <w:t>..</w:t>
      </w:r>
      <w:r>
        <w:t>.….. (syn).</w:t>
      </w:r>
    </w:p>
    <w:p w14:paraId="00A4DDC3" w14:textId="77777777" w:rsidR="00F73036" w:rsidRDefault="00B44432" w:rsidP="00F73036">
      <w:r>
        <w:t xml:space="preserve">3. </w:t>
      </w:r>
      <w:r w:rsidR="00F73036">
        <w:t>Telefonuju ………………………</w:t>
      </w:r>
      <w:proofErr w:type="gramStart"/>
      <w:r w:rsidR="00F73036">
        <w:t>…….</w:t>
      </w:r>
      <w:proofErr w:type="gramEnd"/>
      <w:r w:rsidR="00F73036">
        <w:t>.…………………………….. (dcera).</w:t>
      </w:r>
    </w:p>
    <w:p w14:paraId="4FDC3B29" w14:textId="77777777" w:rsidR="00F73036" w:rsidRDefault="00B44432" w:rsidP="00F73036">
      <w:r>
        <w:t xml:space="preserve">4. </w:t>
      </w:r>
      <w:r w:rsidR="00F73036">
        <w:t>Učitel vysvětluje nové slovo ……………………………………</w:t>
      </w:r>
      <w:proofErr w:type="gramStart"/>
      <w:r w:rsidR="00F73036">
        <w:t>…….</w:t>
      </w:r>
      <w:proofErr w:type="gramEnd"/>
      <w:r w:rsidR="00F73036">
        <w:t>. (student).</w:t>
      </w:r>
    </w:p>
    <w:p w14:paraId="4ED66C03" w14:textId="77777777" w:rsidR="00F73036" w:rsidRDefault="00B44432" w:rsidP="00F73036">
      <w:r>
        <w:t xml:space="preserve">5. </w:t>
      </w:r>
      <w:r w:rsidR="00F73036">
        <w:t>Poděkovali jsme ………………………………………………</w:t>
      </w:r>
      <w:r w:rsidR="004A2AD0">
        <w:t>……</w:t>
      </w:r>
      <w:r w:rsidR="00F73036">
        <w:t>…</w:t>
      </w:r>
      <w:proofErr w:type="gramStart"/>
      <w:r w:rsidR="00F73036">
        <w:t>…….</w:t>
      </w:r>
      <w:proofErr w:type="gramEnd"/>
      <w:r w:rsidR="00F73036">
        <w:t>. (soused).</w:t>
      </w:r>
    </w:p>
    <w:p w14:paraId="12FA8569" w14:textId="77777777" w:rsidR="00F73036" w:rsidRDefault="00B44432" w:rsidP="00F73036">
      <w:r>
        <w:t xml:space="preserve">6. </w:t>
      </w:r>
      <w:r w:rsidR="00F73036">
        <w:t>Pomáhám …………………………………………</w:t>
      </w:r>
      <w:r w:rsidR="004A2AD0">
        <w:t>………</w:t>
      </w:r>
      <w:proofErr w:type="gramStart"/>
      <w:r w:rsidR="004A2AD0">
        <w:t>…….</w:t>
      </w:r>
      <w:proofErr w:type="gramEnd"/>
      <w:r w:rsidR="004A2AD0">
        <w:t>.</w:t>
      </w:r>
      <w:r w:rsidR="00F73036">
        <w:t>……………………….. (kočka a pes).</w:t>
      </w:r>
    </w:p>
    <w:p w14:paraId="2FDCCA36" w14:textId="77777777" w:rsidR="00F73036" w:rsidRDefault="00B44432" w:rsidP="00F73036">
      <w:r>
        <w:t xml:space="preserve">7. </w:t>
      </w:r>
      <w:r w:rsidR="00F73036">
        <w:t>Nemůžu jít do školy. Musím napsat ……………………………………………. (učitel).</w:t>
      </w:r>
    </w:p>
    <w:p w14:paraId="444654E1" w14:textId="77777777" w:rsidR="00F73036" w:rsidRDefault="00B44432" w:rsidP="00F73036">
      <w:r>
        <w:t xml:space="preserve">8. </w:t>
      </w:r>
      <w:r w:rsidR="00F73036">
        <w:t>Jedeme na chatu ke …………………………………………</w:t>
      </w:r>
      <w:r w:rsidR="004A2AD0">
        <w:t>………………</w:t>
      </w:r>
      <w:r w:rsidR="00F73036">
        <w:t>……</w:t>
      </w:r>
      <w:proofErr w:type="gramStart"/>
      <w:r w:rsidR="00F73036">
        <w:t>…….</w:t>
      </w:r>
      <w:proofErr w:type="gramEnd"/>
      <w:r w:rsidR="00F73036">
        <w:t>. (kamarád).</w:t>
      </w:r>
    </w:p>
    <w:p w14:paraId="59331EB8" w14:textId="77777777" w:rsidR="00F73036" w:rsidRDefault="00B44432" w:rsidP="00F73036">
      <w:r>
        <w:t xml:space="preserve">9. </w:t>
      </w:r>
      <w:r w:rsidR="00F73036">
        <w:t>Dávám dárky …………………………………………</w:t>
      </w:r>
      <w:r w:rsidR="006974B2">
        <w:t>…</w:t>
      </w:r>
      <w:r w:rsidR="00F73036">
        <w:t>…</w:t>
      </w:r>
      <w:proofErr w:type="gramStart"/>
      <w:r w:rsidR="00F73036">
        <w:t>…….</w:t>
      </w:r>
      <w:proofErr w:type="gramEnd"/>
      <w:r w:rsidR="00F73036">
        <w:t>.………</w:t>
      </w:r>
      <w:r w:rsidR="004A2AD0">
        <w:t>……………….</w:t>
      </w:r>
      <w:r w:rsidR="00F73036">
        <w:t>.. (kamarádka).</w:t>
      </w:r>
    </w:p>
    <w:p w14:paraId="192E50AA" w14:textId="77777777" w:rsidR="003068F7" w:rsidRDefault="00B44432" w:rsidP="00F73036">
      <w:r>
        <w:t xml:space="preserve">10. </w:t>
      </w:r>
      <w:r w:rsidR="00F73036">
        <w:t>Jsem zdravý díky ……………………………………………</w:t>
      </w:r>
      <w:r w:rsidR="006974B2">
        <w:t>…</w:t>
      </w:r>
      <w:proofErr w:type="gramStart"/>
      <w:r w:rsidR="006974B2">
        <w:t>…….</w:t>
      </w:r>
      <w:proofErr w:type="gramEnd"/>
      <w:r w:rsidR="006974B2">
        <w:t>.</w:t>
      </w:r>
      <w:r w:rsidR="00F73036">
        <w:t>……………….. (doktor).</w:t>
      </w:r>
    </w:p>
    <w:p w14:paraId="20D938BD" w14:textId="77777777" w:rsidR="006974B2" w:rsidRDefault="006974B2" w:rsidP="00F73036">
      <w:r>
        <w:t>11. Neměla jsem čas kvůli …………………………………………………………</w:t>
      </w:r>
      <w:proofErr w:type="gramStart"/>
      <w:r>
        <w:t>…….</w:t>
      </w:r>
      <w:proofErr w:type="gramEnd"/>
      <w:r>
        <w:t>. (</w:t>
      </w:r>
      <w:r w:rsidR="004A2AD0">
        <w:t>problém</w:t>
      </w:r>
      <w:r>
        <w:t>) v</w:t>
      </w:r>
      <w:r w:rsidR="004A2AD0">
        <w:t>e škole</w:t>
      </w:r>
      <w:r>
        <w:t>.</w:t>
      </w:r>
    </w:p>
    <w:p w14:paraId="4862803A" w14:textId="77777777" w:rsidR="004A2AD0" w:rsidRDefault="004A2AD0" w:rsidP="00F73036">
      <w:r>
        <w:t>12. Napsala jsem …………………………………………………………………………… (kolega).</w:t>
      </w:r>
    </w:p>
    <w:p w14:paraId="05DE1B8C" w14:textId="77777777" w:rsidR="004A2AD0" w:rsidRDefault="004A2AD0" w:rsidP="00F73036">
      <w:r>
        <w:t>13. Musím napsat …………………………………………………………………… (kolegyně).</w:t>
      </w:r>
    </w:p>
    <w:p w14:paraId="34D3819B" w14:textId="77777777" w:rsidR="004A2AD0" w:rsidRDefault="004A2AD0" w:rsidP="00F73036">
      <w:r>
        <w:t>14. Přišla jsem pozdě kvůli ………………………………………………………………. (komplikace) v práci.</w:t>
      </w:r>
    </w:p>
    <w:p w14:paraId="311FF68B" w14:textId="77777777" w:rsidR="004A2AD0" w:rsidRDefault="004A2AD0" w:rsidP="00F73036"/>
    <w:p w14:paraId="7AA872F6" w14:textId="77777777" w:rsidR="00C472B6" w:rsidRDefault="00C472B6" w:rsidP="00635536">
      <w:pPr>
        <w:rPr>
          <w:b/>
        </w:rPr>
      </w:pPr>
    </w:p>
    <w:p w14:paraId="1A06AE8C" w14:textId="77777777" w:rsidR="00C472B6" w:rsidRDefault="00C472B6" w:rsidP="00635536">
      <w:pPr>
        <w:rPr>
          <w:b/>
        </w:rPr>
      </w:pPr>
    </w:p>
    <w:p w14:paraId="27121B14" w14:textId="77777777" w:rsidR="00C472B6" w:rsidRDefault="00C472B6" w:rsidP="00635536">
      <w:pPr>
        <w:rPr>
          <w:b/>
        </w:rPr>
      </w:pPr>
    </w:p>
    <w:p w14:paraId="774666F9" w14:textId="77777777" w:rsidR="00C472B6" w:rsidRDefault="00C472B6" w:rsidP="00635536">
      <w:pPr>
        <w:rPr>
          <w:b/>
        </w:rPr>
      </w:pPr>
    </w:p>
    <w:p w14:paraId="2CCD578F" w14:textId="77777777" w:rsidR="00C472B6" w:rsidRDefault="00C472B6" w:rsidP="00635536">
      <w:pPr>
        <w:rPr>
          <w:b/>
        </w:rPr>
      </w:pPr>
    </w:p>
    <w:p w14:paraId="39A37354" w14:textId="77777777" w:rsidR="00C472B6" w:rsidRDefault="00C472B6" w:rsidP="00635536">
      <w:pPr>
        <w:rPr>
          <w:b/>
        </w:rPr>
      </w:pPr>
    </w:p>
    <w:p w14:paraId="711273CF" w14:textId="77777777" w:rsidR="00C472B6" w:rsidRDefault="00C472B6" w:rsidP="00635536">
      <w:pPr>
        <w:rPr>
          <w:b/>
        </w:rPr>
      </w:pPr>
    </w:p>
    <w:p w14:paraId="3242072B" w14:textId="4E8C2273" w:rsidR="00635536" w:rsidRPr="006F6116" w:rsidRDefault="006974B2" w:rsidP="00635536">
      <w:pPr>
        <w:rPr>
          <w:b/>
        </w:rPr>
      </w:pPr>
      <w:r>
        <w:rPr>
          <w:b/>
        </w:rPr>
        <w:lastRenderedPageBreak/>
        <w:t>10</w:t>
      </w:r>
      <w:r w:rsidR="00635536">
        <w:rPr>
          <w:b/>
        </w:rPr>
        <w:t xml:space="preserve">. </w:t>
      </w:r>
      <w:r w:rsidR="00635536" w:rsidRPr="006F6116">
        <w:rPr>
          <w:b/>
        </w:rPr>
        <w:t xml:space="preserve">Procvičujte prepozice dativem. Doplňte </w:t>
      </w:r>
      <w:r w:rsidR="00635536">
        <w:rPr>
          <w:b/>
          <w:i/>
        </w:rPr>
        <w:t xml:space="preserve">k/ke, </w:t>
      </w:r>
      <w:r w:rsidR="00635536" w:rsidRPr="006F6116">
        <w:rPr>
          <w:b/>
          <w:i/>
        </w:rPr>
        <w:t>díky</w:t>
      </w:r>
      <w:r w:rsidR="00635536" w:rsidRPr="006F6116">
        <w:rPr>
          <w:b/>
        </w:rPr>
        <w:t xml:space="preserve">, </w:t>
      </w:r>
      <w:r w:rsidR="00635536" w:rsidRPr="006F6116">
        <w:rPr>
          <w:b/>
          <w:i/>
        </w:rPr>
        <w:t>kvůli</w:t>
      </w:r>
      <w:r w:rsidR="00635536" w:rsidRPr="006F6116">
        <w:rPr>
          <w:b/>
        </w:rPr>
        <w:t xml:space="preserve">, </w:t>
      </w:r>
      <w:r w:rsidR="00635536" w:rsidRPr="006F6116">
        <w:rPr>
          <w:b/>
          <w:i/>
        </w:rPr>
        <w:t>proti</w:t>
      </w:r>
      <w:r w:rsidR="00635536" w:rsidRPr="006F6116">
        <w:rPr>
          <w:b/>
        </w:rPr>
        <w:t xml:space="preserve"> a </w:t>
      </w:r>
      <w:r w:rsidR="00635536" w:rsidRPr="006F6116">
        <w:rPr>
          <w:b/>
          <w:i/>
        </w:rPr>
        <w:t>naproti</w:t>
      </w:r>
      <w:r w:rsidR="00635536" w:rsidRPr="006F6116">
        <w:rPr>
          <w:b/>
        </w:rPr>
        <w:t>.</w:t>
      </w:r>
    </w:p>
    <w:p w14:paraId="2A19B9D7" w14:textId="77777777" w:rsidR="00635536" w:rsidRDefault="00635536" w:rsidP="00635536"/>
    <w:p w14:paraId="37FB2FF1" w14:textId="77777777" w:rsidR="00B44432" w:rsidRDefault="00635536" w:rsidP="00B44432">
      <w:r>
        <w:t xml:space="preserve">1. </w:t>
      </w:r>
      <w:r w:rsidR="00B44432">
        <w:t xml:space="preserve">Jsem zdravý </w:t>
      </w:r>
      <w:r w:rsidR="00A97858">
        <w:t xml:space="preserve">    </w:t>
      </w:r>
      <w:r w:rsidR="00A97858">
        <w:rPr>
          <w:rFonts w:ascii="Monotype Corsiva" w:hAnsi="Monotype Corsiva"/>
          <w:sz w:val="28"/>
        </w:rPr>
        <w:t xml:space="preserve">díky    </w:t>
      </w:r>
      <w:r w:rsidR="00B44432">
        <w:t xml:space="preserve">doktorům. </w:t>
      </w:r>
    </w:p>
    <w:p w14:paraId="3A6B0B4A" w14:textId="77777777" w:rsidR="00635536" w:rsidRDefault="00A97858" w:rsidP="00635536">
      <w:r>
        <w:t xml:space="preserve">2. </w:t>
      </w:r>
      <w:r w:rsidR="00635536">
        <w:t xml:space="preserve">Jdeme na oběd </w:t>
      </w:r>
      <w:r w:rsidR="00AC13CE">
        <w:t xml:space="preserve">…………………… </w:t>
      </w:r>
      <w:r w:rsidR="00635536">
        <w:t>rodičům.</w:t>
      </w:r>
    </w:p>
    <w:p w14:paraId="379CEE73" w14:textId="77777777" w:rsidR="00635536" w:rsidRDefault="00A97858" w:rsidP="00635536">
      <w:r>
        <w:t>3</w:t>
      </w:r>
      <w:r w:rsidR="00635536">
        <w:t xml:space="preserve">. Přijela jsem </w:t>
      </w:r>
      <w:r w:rsidR="00AC13CE">
        <w:t xml:space="preserve">…………………… </w:t>
      </w:r>
      <w:r w:rsidR="00635536">
        <w:t xml:space="preserve">sestrám. Chtěla jsem je vidět.  </w:t>
      </w:r>
    </w:p>
    <w:p w14:paraId="1A748014" w14:textId="77777777" w:rsidR="00635536" w:rsidRDefault="00A97858" w:rsidP="00635536">
      <w:r>
        <w:t>4</w:t>
      </w:r>
      <w:r w:rsidR="00635536">
        <w:t xml:space="preserve">. Demonstranti protestují </w:t>
      </w:r>
      <w:r w:rsidR="00AC13CE">
        <w:t xml:space="preserve">…………………… </w:t>
      </w:r>
      <w:r w:rsidR="00635536">
        <w:t>politikům.</w:t>
      </w:r>
    </w:p>
    <w:p w14:paraId="026251FE" w14:textId="77777777" w:rsidR="00C41AD5" w:rsidRDefault="00C41AD5" w:rsidP="00C41AD5">
      <w:r>
        <w:t xml:space="preserve">5. Budu čekat na nádraží </w:t>
      </w:r>
      <w:r w:rsidR="00AC13CE">
        <w:t xml:space="preserve">…………………… </w:t>
      </w:r>
      <w:r>
        <w:t>pokladnám.</w:t>
      </w:r>
    </w:p>
    <w:p w14:paraId="10F01EC5" w14:textId="77777777" w:rsidR="00635536" w:rsidRDefault="00C41AD5" w:rsidP="00635536">
      <w:r>
        <w:t xml:space="preserve">6. </w:t>
      </w:r>
      <w:r w:rsidR="00635536">
        <w:t xml:space="preserve">Nemůžeme jet na ten výlet </w:t>
      </w:r>
      <w:r w:rsidR="00AC13CE">
        <w:t xml:space="preserve">…………………… </w:t>
      </w:r>
      <w:r w:rsidR="00635536">
        <w:t>psům. Nemáme je kam dát.</w:t>
      </w:r>
    </w:p>
    <w:p w14:paraId="66D92676" w14:textId="77777777" w:rsidR="00635536" w:rsidRDefault="00C41AD5" w:rsidP="00635536">
      <w:r>
        <w:t xml:space="preserve">7. </w:t>
      </w:r>
      <w:r w:rsidR="00635536">
        <w:t xml:space="preserve">Nemám nic </w:t>
      </w:r>
      <w:r w:rsidR="00AC13CE">
        <w:t xml:space="preserve">…………………… </w:t>
      </w:r>
      <w:r w:rsidR="00635536">
        <w:t>novým počítačům.</w:t>
      </w:r>
    </w:p>
    <w:p w14:paraId="33A564DE" w14:textId="77777777" w:rsidR="00635536" w:rsidRDefault="00C41AD5" w:rsidP="00635536">
      <w:r>
        <w:t xml:space="preserve">8. </w:t>
      </w:r>
      <w:r w:rsidR="00635536">
        <w:t xml:space="preserve">Dokončil jsem školu </w:t>
      </w:r>
      <w:r w:rsidR="00AC13CE">
        <w:t xml:space="preserve">…………………… </w:t>
      </w:r>
      <w:r w:rsidR="00635536">
        <w:t xml:space="preserve">rodičům. Moc mi pomohli. </w:t>
      </w:r>
    </w:p>
    <w:p w14:paraId="6B1B76FB" w14:textId="77777777" w:rsidR="00635536" w:rsidRDefault="00C41AD5" w:rsidP="00635536">
      <w:r>
        <w:t xml:space="preserve">9. </w:t>
      </w:r>
      <w:r w:rsidR="00635536">
        <w:t xml:space="preserve">O víkendu jedu na chatu </w:t>
      </w:r>
      <w:r w:rsidR="00AC13CE">
        <w:t xml:space="preserve">…………………… </w:t>
      </w:r>
      <w:r w:rsidR="00635536">
        <w:t>kamarádům.</w:t>
      </w:r>
    </w:p>
    <w:p w14:paraId="17B06F53" w14:textId="77777777" w:rsidR="00635536" w:rsidRDefault="00C41AD5" w:rsidP="00635536">
      <w:r>
        <w:t xml:space="preserve">10. </w:t>
      </w:r>
      <w:r w:rsidR="00AC13CE">
        <w:t xml:space="preserve">…………………… </w:t>
      </w:r>
      <w:r w:rsidR="00635536">
        <w:t>levným letenkám můžeme hodně cestovat.</w:t>
      </w:r>
    </w:p>
    <w:p w14:paraId="66AB8B9B" w14:textId="77777777" w:rsidR="009F04E9" w:rsidRDefault="009F04E9" w:rsidP="00635536">
      <w:r>
        <w:t>11.</w:t>
      </w:r>
      <w:r w:rsidR="0094060E">
        <w:t xml:space="preserve"> </w:t>
      </w:r>
      <w:r w:rsidR="00AC13CE">
        <w:t xml:space="preserve">Infocentrum </w:t>
      </w:r>
      <w:proofErr w:type="gramStart"/>
      <w:r w:rsidR="00AC13CE">
        <w:t>je  …</w:t>
      </w:r>
      <w:proofErr w:type="gramEnd"/>
      <w:r w:rsidR="00AC13CE">
        <w:t>………………… toaletám.</w:t>
      </w:r>
    </w:p>
    <w:p w14:paraId="5E17ABF3" w14:textId="77777777" w:rsidR="004A2AD0" w:rsidRDefault="004A2AD0" w:rsidP="00635536">
      <w:r>
        <w:t>1</w:t>
      </w:r>
      <w:r w:rsidR="009F04E9">
        <w:t>2</w:t>
      </w:r>
      <w:r>
        <w:t xml:space="preserve">. Nemohla jsem přijít </w:t>
      </w:r>
      <w:r w:rsidR="00AC13CE">
        <w:t xml:space="preserve">…………………… </w:t>
      </w:r>
      <w:r>
        <w:t>komplikacím s projektem.</w:t>
      </w:r>
    </w:p>
    <w:p w14:paraId="4D2C5FAB" w14:textId="77777777" w:rsidR="009F04E9" w:rsidRDefault="009F04E9" w:rsidP="00635536"/>
    <w:sectPr w:rsidR="009F04E9" w:rsidSect="005D6E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900"/>
    <w:rsid w:val="0003122F"/>
    <w:rsid w:val="00044293"/>
    <w:rsid w:val="00082087"/>
    <w:rsid w:val="00151EEB"/>
    <w:rsid w:val="0018165F"/>
    <w:rsid w:val="001964C4"/>
    <w:rsid w:val="001C279D"/>
    <w:rsid w:val="001E79BF"/>
    <w:rsid w:val="00275008"/>
    <w:rsid w:val="0029043E"/>
    <w:rsid w:val="002B6C76"/>
    <w:rsid w:val="002C2580"/>
    <w:rsid w:val="003068F7"/>
    <w:rsid w:val="003B1C52"/>
    <w:rsid w:val="00486728"/>
    <w:rsid w:val="004A2AD0"/>
    <w:rsid w:val="004D3312"/>
    <w:rsid w:val="004E64CA"/>
    <w:rsid w:val="00515900"/>
    <w:rsid w:val="00532272"/>
    <w:rsid w:val="005D6E60"/>
    <w:rsid w:val="005F04B0"/>
    <w:rsid w:val="005F36BA"/>
    <w:rsid w:val="00635536"/>
    <w:rsid w:val="00644A60"/>
    <w:rsid w:val="00647492"/>
    <w:rsid w:val="00663A16"/>
    <w:rsid w:val="00682EDB"/>
    <w:rsid w:val="006909C2"/>
    <w:rsid w:val="006974B2"/>
    <w:rsid w:val="006F6116"/>
    <w:rsid w:val="00761CEA"/>
    <w:rsid w:val="007A76E3"/>
    <w:rsid w:val="007C3F68"/>
    <w:rsid w:val="00853AE1"/>
    <w:rsid w:val="008A1815"/>
    <w:rsid w:val="0094060E"/>
    <w:rsid w:val="00980B58"/>
    <w:rsid w:val="00981A23"/>
    <w:rsid w:val="0099408B"/>
    <w:rsid w:val="00995C3C"/>
    <w:rsid w:val="009D18D3"/>
    <w:rsid w:val="009F04E9"/>
    <w:rsid w:val="00A14056"/>
    <w:rsid w:val="00A46E7F"/>
    <w:rsid w:val="00A55C15"/>
    <w:rsid w:val="00A87F38"/>
    <w:rsid w:val="00A97858"/>
    <w:rsid w:val="00AB24B7"/>
    <w:rsid w:val="00AC13CE"/>
    <w:rsid w:val="00B02095"/>
    <w:rsid w:val="00B44432"/>
    <w:rsid w:val="00B45D2A"/>
    <w:rsid w:val="00B64FFB"/>
    <w:rsid w:val="00C41AD5"/>
    <w:rsid w:val="00C472B6"/>
    <w:rsid w:val="00C8039F"/>
    <w:rsid w:val="00CB593E"/>
    <w:rsid w:val="00D52692"/>
    <w:rsid w:val="00E101EC"/>
    <w:rsid w:val="00E23711"/>
    <w:rsid w:val="00E2433F"/>
    <w:rsid w:val="00ED7036"/>
    <w:rsid w:val="00F12E94"/>
    <w:rsid w:val="00F73036"/>
    <w:rsid w:val="00FA1BCA"/>
    <w:rsid w:val="00F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DDEF"/>
  <w15:chartTrackingRefBased/>
  <w15:docId w15:val="{74F98698-0569-428D-8986-A48C9D45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500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75008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7C3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age.shutterstock.com/display_pic_with_logo/521938/129292925/stock-vector-search-icon-vector-set-12929292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1091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P.</cp:lastModifiedBy>
  <cp:revision>2</cp:revision>
  <dcterms:created xsi:type="dcterms:W3CDTF">2021-01-19T04:41:00Z</dcterms:created>
  <dcterms:modified xsi:type="dcterms:W3CDTF">2021-01-19T04:41:00Z</dcterms:modified>
</cp:coreProperties>
</file>