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10CC7E6" w:rsidR="00B86F5E" w:rsidRPr="00D95972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568904E7" w14:textId="2456767A" w:rsidR="004D0063" w:rsidRDefault="00B86F5E" w:rsidP="004D0063">
      <w:pPr>
        <w:pStyle w:val="Normlnweb"/>
        <w:jc w:val="center"/>
        <w:rPr>
          <w:rFonts w:ascii="Arial" w:hAnsi="Arial" w:cs="Arial"/>
          <w:b/>
          <w:bCs/>
          <w:color w:val="000000"/>
        </w:rPr>
      </w:pPr>
      <w:r w:rsidRPr="00D95972">
        <w:rPr>
          <w:rFonts w:ascii="Arial" w:hAnsi="Arial" w:cs="Arial"/>
          <w:b/>
          <w:bCs/>
          <w:color w:val="000000"/>
        </w:rPr>
        <w:t xml:space="preserve">Krátké české zprávy: </w:t>
      </w:r>
      <w:r w:rsidR="00D43B10">
        <w:rPr>
          <w:rFonts w:ascii="Arial" w:hAnsi="Arial" w:cs="Arial"/>
          <w:b/>
          <w:bCs/>
          <w:color w:val="000000"/>
        </w:rPr>
        <w:t>Krteček</w:t>
      </w:r>
    </w:p>
    <w:p w14:paraId="6A8E296C" w14:textId="6E4515E2" w:rsidR="00B86F5E" w:rsidRPr="00D95972" w:rsidRDefault="00B86F5E" w:rsidP="004D0063">
      <w:pPr>
        <w:pStyle w:val="Normlnweb"/>
        <w:rPr>
          <w:rFonts w:ascii="Arial" w:hAnsi="Arial" w:cs="Arial"/>
          <w:b/>
          <w:bCs/>
          <w:color w:val="000000"/>
          <w:sz w:val="20"/>
          <w:szCs w:val="20"/>
        </w:rPr>
      </w:pPr>
      <w:r w:rsidRPr="00D95972">
        <w:rPr>
          <w:rFonts w:ascii="Arial" w:hAnsi="Arial" w:cs="Arial"/>
          <w:b/>
          <w:bCs/>
          <w:color w:val="000000"/>
          <w:sz w:val="20"/>
          <w:szCs w:val="20"/>
        </w:rPr>
        <w:t>Před poslechem.</w:t>
      </w:r>
    </w:p>
    <w:p w14:paraId="69E1C32D" w14:textId="143BBCB0" w:rsidR="00132E14" w:rsidRPr="00247600" w:rsidRDefault="005519F3" w:rsidP="00266F29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2476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3D733B" w:rsidRPr="002476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Povídejte si.</w:t>
      </w:r>
    </w:p>
    <w:p w14:paraId="76F1559F" w14:textId="549399F1" w:rsidR="00C93F56" w:rsidRDefault="003D733B" w:rsidP="00266F29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Jaké jsou vaše oblíbené animované filmy nebo seriály?</w:t>
      </w:r>
    </w:p>
    <w:p w14:paraId="3D85A079" w14:textId="599DDF79" w:rsidR="003D733B" w:rsidRPr="00132E14" w:rsidRDefault="003D733B" w:rsidP="00266F29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Znáte nějaký český animovaný film nebo seriál?</w:t>
      </w:r>
    </w:p>
    <w:p w14:paraId="08C2B782" w14:textId="20F0560B" w:rsidR="00B44A25" w:rsidRPr="00D95972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</w:t>
      </w:r>
      <w:r w:rsidR="002F6F2B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………….</w:t>
      </w: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</w:t>
      </w:r>
      <w:r w:rsidR="00C02D38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</w:t>
      </w:r>
    </w:p>
    <w:p w14:paraId="3966A053" w14:textId="77777777" w:rsidR="006D6AE0" w:rsidRDefault="006D6AE0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8937783" w14:textId="260719CF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7975E679" w14:textId="77777777" w:rsidR="002C6D01" w:rsidRPr="00D95972" w:rsidRDefault="002C6D01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39ED7653" w14:textId="1EC5A3A5" w:rsidR="00C93F56" w:rsidRDefault="00D55E13" w:rsidP="00C93F56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2. </w:t>
      </w:r>
      <w:r w:rsidR="008E74E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Označte, co </w:t>
      </w:r>
      <w:r w:rsidR="003D733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je správně.</w:t>
      </w:r>
      <w:r w:rsidR="008C4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</w:p>
    <w:p w14:paraId="1F23BDF8" w14:textId="687F9D09" w:rsidR="003D733B" w:rsidRPr="007223D8" w:rsidRDefault="003D733B" w:rsidP="007223D8">
      <w:pPr>
        <w:pStyle w:val="Odstavecseseznamem"/>
        <w:numPr>
          <w:ilvl w:val="0"/>
          <w:numId w:val="5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223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Autor Krtečka </w:t>
      </w:r>
      <w:r w:rsidRPr="007223D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se narodil / zemřel</w:t>
      </w:r>
      <w:r w:rsidRPr="007223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před sto lety.</w:t>
      </w:r>
    </w:p>
    <w:p w14:paraId="02B85ECE" w14:textId="496FE3BA" w:rsidR="003D733B" w:rsidRPr="007223D8" w:rsidRDefault="003D733B" w:rsidP="007223D8">
      <w:pPr>
        <w:pStyle w:val="Odstavecseseznamem"/>
        <w:numPr>
          <w:ilvl w:val="0"/>
          <w:numId w:val="5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223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Krtek a jeho </w:t>
      </w:r>
      <w:r w:rsidRPr="007223D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děti / kamarádi</w:t>
      </w:r>
      <w:r w:rsidRPr="007223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jsou známí po celém světě.</w:t>
      </w:r>
    </w:p>
    <w:p w14:paraId="1C862E45" w14:textId="46222046" w:rsidR="003D733B" w:rsidRPr="007223D8" w:rsidRDefault="003D733B" w:rsidP="007223D8">
      <w:pPr>
        <w:pStyle w:val="Odstavecseseznamem"/>
        <w:numPr>
          <w:ilvl w:val="0"/>
          <w:numId w:val="5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223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První film o Krtkovi vznikl v roce </w:t>
      </w:r>
      <w:r w:rsidRPr="007223D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1949 / 1957</w:t>
      </w:r>
      <w:r w:rsidRPr="007223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263D092E" w14:textId="64803487" w:rsidR="003D733B" w:rsidRPr="007223D8" w:rsidRDefault="003D733B" w:rsidP="007223D8">
      <w:pPr>
        <w:pStyle w:val="Odstavecseseznamem"/>
        <w:numPr>
          <w:ilvl w:val="0"/>
          <w:numId w:val="5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223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Celá série má </w:t>
      </w:r>
      <w:r w:rsidRPr="007223D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39 / 49</w:t>
      </w:r>
      <w:r w:rsidRPr="007223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dílů.</w:t>
      </w:r>
    </w:p>
    <w:p w14:paraId="256C16B5" w14:textId="1A4F9501" w:rsidR="003D733B" w:rsidRPr="007223D8" w:rsidRDefault="003D733B" w:rsidP="007223D8">
      <w:pPr>
        <w:pStyle w:val="Odstavecseseznamem"/>
        <w:numPr>
          <w:ilvl w:val="0"/>
          <w:numId w:val="5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223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Výročí připomínají Česká centra </w:t>
      </w:r>
      <w:r w:rsidRPr="007223D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filmy / festival</w:t>
      </w:r>
      <w:r w:rsidR="0024760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y</w:t>
      </w:r>
      <w:r w:rsidRPr="007223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7223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online</w:t>
      </w:r>
    </w:p>
    <w:p w14:paraId="42EA5341" w14:textId="77777777" w:rsidR="003D733B" w:rsidRPr="00C93F56" w:rsidRDefault="003D733B" w:rsidP="00C93F56">
      <w:pPr>
        <w:spacing w:line="360" w:lineRule="auto"/>
        <w:rPr>
          <w:rFonts w:ascii="Arial" w:hAnsi="Arial" w:cs="Arial"/>
          <w:sz w:val="20"/>
          <w:szCs w:val="20"/>
        </w:rPr>
      </w:pPr>
    </w:p>
    <w:p w14:paraId="3106B804" w14:textId="24F6E3D2" w:rsidR="00B44A25" w:rsidRPr="00056A63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056A63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7DD0A205" w:rsidR="00B86F5E" w:rsidRPr="00056A63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50ECBDC6" w14:textId="35FD37C5" w:rsidR="001962FA" w:rsidRDefault="0031448A" w:rsidP="004D006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056A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1962FA" w:rsidRPr="00056A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7223D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Doplňte </w:t>
      </w:r>
      <w:r w:rsidR="002476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adjektiva</w:t>
      </w:r>
      <w:r w:rsidR="007223D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Jedno slovo nebudete potřebovat. </w:t>
      </w:r>
    </w:p>
    <w:p w14:paraId="74E8A0E5" w14:textId="7A141609" w:rsidR="007223D8" w:rsidRDefault="00247600" w:rsidP="007223D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</w:t>
      </w:r>
      <w:r w:rsidRPr="007223D8">
        <w:rPr>
          <w:rFonts w:ascii="Arial" w:hAnsi="Arial" w:cs="Arial"/>
          <w:color w:val="000000"/>
          <w:sz w:val="20"/>
          <w:szCs w:val="20"/>
        </w:rPr>
        <w:t>animovaný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223D8" w:rsidRPr="00805DC1">
        <w:rPr>
          <w:rFonts w:ascii="Arial" w:hAnsi="Arial" w:cs="Arial"/>
        </w:rPr>
        <w:t>▲</w:t>
      </w:r>
      <w:r w:rsidRPr="0024760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23D8">
        <w:rPr>
          <w:rFonts w:ascii="Arial" w:hAnsi="Arial" w:cs="Arial"/>
          <w:color w:val="000000"/>
          <w:sz w:val="20"/>
          <w:szCs w:val="20"/>
        </w:rPr>
        <w:t>český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</w:t>
      </w:r>
      <w:r w:rsidRPr="007223D8">
        <w:rPr>
          <w:rFonts w:ascii="Arial" w:hAnsi="Arial" w:cs="Arial"/>
          <w:color w:val="000000"/>
          <w:sz w:val="20"/>
          <w:szCs w:val="20"/>
        </w:rPr>
        <w:t>dětských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známá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</w:t>
      </w:r>
      <w:r w:rsidRPr="007223D8">
        <w:rPr>
          <w:rFonts w:ascii="Arial" w:hAnsi="Arial" w:cs="Arial"/>
          <w:color w:val="000000"/>
          <w:sz w:val="20"/>
          <w:szCs w:val="20"/>
        </w:rPr>
        <w:t>oblíbené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05DC1">
        <w:rPr>
          <w:rFonts w:ascii="Arial" w:hAnsi="Arial" w:cs="Arial"/>
        </w:rPr>
        <w:t>▲</w:t>
      </w:r>
      <w:r w:rsidRPr="007223D8">
        <w:rPr>
          <w:rFonts w:ascii="Arial" w:hAnsi="Arial" w:cs="Arial"/>
          <w:color w:val="000000"/>
          <w:sz w:val="20"/>
          <w:szCs w:val="20"/>
        </w:rPr>
        <w:t>celém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1DCCDAC2" w14:textId="77777777" w:rsidR="007223D8" w:rsidRPr="00056A63" w:rsidRDefault="007223D8" w:rsidP="004D006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38E1E39B" w14:textId="77777777" w:rsidR="007223D8" w:rsidRPr="007223D8" w:rsidRDefault="007223D8" w:rsidP="007223D8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223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Krteček</w:t>
      </w:r>
    </w:p>
    <w:p w14:paraId="3E9925A4" w14:textId="613466E7" w:rsidR="00247600" w:rsidRDefault="007223D8" w:rsidP="007223D8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223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Před sto lety se narodil </w:t>
      </w:r>
      <w:r w:rsidR="002476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(1.) …………………</w:t>
      </w:r>
      <w:proofErr w:type="gramStart"/>
      <w:r w:rsidR="002476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…….</w:t>
      </w:r>
      <w:proofErr w:type="gramEnd"/>
      <w:r w:rsidR="002476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7223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režisér a výtvarník Zdeněk Miler, </w:t>
      </w:r>
    </w:p>
    <w:p w14:paraId="3FF01418" w14:textId="7BD8809D" w:rsidR="00247600" w:rsidRDefault="007223D8" w:rsidP="007223D8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223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autor </w:t>
      </w:r>
      <w:r w:rsidR="002476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="002476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 w:rsidR="002476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.) ………………</w:t>
      </w:r>
      <w:r w:rsidR="002476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</w:t>
      </w:r>
      <w:proofErr w:type="gramStart"/>
      <w:r w:rsidR="002476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…….</w:t>
      </w:r>
      <w:proofErr w:type="gramEnd"/>
      <w:r w:rsidR="002476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2476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7223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postavy Krtečka. Krtka a jeho kamarády znají nejen děti, ale i dospělí </w:t>
      </w:r>
    </w:p>
    <w:p w14:paraId="4CE58348" w14:textId="142D3677" w:rsidR="007223D8" w:rsidRPr="007223D8" w:rsidRDefault="007223D8" w:rsidP="007223D8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223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 </w:t>
      </w:r>
      <w:r w:rsidR="002476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="002476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 w:rsidR="002476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.) …</w:t>
      </w:r>
      <w:proofErr w:type="gramStart"/>
      <w:r w:rsidR="002476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</w:t>
      </w:r>
      <w:r w:rsidR="002476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….</w:t>
      </w:r>
      <w:proofErr w:type="gramEnd"/>
      <w:r w:rsidR="002476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………………..</w:t>
      </w:r>
      <w:r w:rsidR="002476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7223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světě. První </w:t>
      </w:r>
      <w:r w:rsidR="002476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="002476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</w:t>
      </w:r>
      <w:r w:rsidR="002476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.) ………………</w:t>
      </w:r>
      <w:r w:rsidR="002476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</w:t>
      </w:r>
      <w:proofErr w:type="gramStart"/>
      <w:r w:rsidR="002476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…….</w:t>
      </w:r>
      <w:proofErr w:type="gramEnd"/>
      <w:r w:rsidR="002476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7223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film o Krtkovi vznikl v roce 1957 a celá série má celkem 49 dílů. Kromě filmů existuje o Krtkovi mnoho </w:t>
      </w:r>
      <w:r w:rsidR="002476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="002476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</w:t>
      </w:r>
      <w:r w:rsidR="002476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.) ……</w:t>
      </w:r>
      <w:r w:rsidR="002476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</w:t>
      </w:r>
      <w:r w:rsidR="002476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</w:t>
      </w:r>
      <w:proofErr w:type="gramStart"/>
      <w:r w:rsidR="002476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…….</w:t>
      </w:r>
      <w:proofErr w:type="gramEnd"/>
      <w:r w:rsidR="002476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7223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knih a dalších publikací. Česká centra v zahraničí připomínají výročí narození autora Krtečka a uvádějí animované filmy s Krtkem online.</w:t>
      </w:r>
    </w:p>
    <w:p w14:paraId="49DD2C57" w14:textId="6F9E4CD4" w:rsidR="00A2350E" w:rsidRDefault="00A2350E" w:rsidP="00A2350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Hlk64288588"/>
    </w:p>
    <w:p w14:paraId="26F66112" w14:textId="77777777" w:rsidR="00247600" w:rsidRPr="00A2350E" w:rsidRDefault="00247600" w:rsidP="00A2350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bookmarkEnd w:id="0"/>
    <w:p w14:paraId="66AA42EF" w14:textId="7023400F" w:rsidR="00283432" w:rsidRPr="00283432" w:rsidRDefault="00247600" w:rsidP="00132E14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4</w:t>
      </w:r>
      <w:r w:rsidR="00283432" w:rsidRPr="002834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Projekt</w:t>
      </w:r>
    </w:p>
    <w:p w14:paraId="1D7E1BD4" w14:textId="75C5C396" w:rsidR="00BA1D65" w:rsidRDefault="00F15B2A" w:rsidP="00132E14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Připravte krátkou prezentaci o </w:t>
      </w:r>
      <w:r w:rsidR="002476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animovaném filmu z vaší země.</w:t>
      </w:r>
    </w:p>
    <w:p w14:paraId="3EED4B07" w14:textId="38C1EF23" w:rsidR="00247600" w:rsidRDefault="00247600" w:rsidP="00132E14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2FFD12F" w14:textId="77777777" w:rsidR="00247600" w:rsidRDefault="00247600" w:rsidP="00132E14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AD30B1C" w14:textId="76586906" w:rsidR="00247600" w:rsidRPr="00BA1D65" w:rsidRDefault="00247600" w:rsidP="00132E1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Více k tématu animovaných filmů a text o Krtkovi a cvičení najdete v učebnici Česky krok za krokem 2, lekce 6, strana 57–59.</w:t>
      </w:r>
    </w:p>
    <w:p w14:paraId="05ACD48F" w14:textId="7650D490" w:rsidR="00132E14" w:rsidRPr="00602786" w:rsidRDefault="00132E14" w:rsidP="001962F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sectPr w:rsidR="00132E14" w:rsidRPr="0060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5988"/>
    <w:multiLevelType w:val="hybridMultilevel"/>
    <w:tmpl w:val="EACE8E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3881"/>
    <w:multiLevelType w:val="hybridMultilevel"/>
    <w:tmpl w:val="BB8A4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D4E22"/>
    <w:multiLevelType w:val="hybridMultilevel"/>
    <w:tmpl w:val="8CDC7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96EEE"/>
    <w:multiLevelType w:val="hybridMultilevel"/>
    <w:tmpl w:val="E2EAB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7669"/>
    <w:rsid w:val="00012AF3"/>
    <w:rsid w:val="0001400A"/>
    <w:rsid w:val="0002659C"/>
    <w:rsid w:val="00043514"/>
    <w:rsid w:val="00056A63"/>
    <w:rsid w:val="000673C4"/>
    <w:rsid w:val="000835BB"/>
    <w:rsid w:val="00097099"/>
    <w:rsid w:val="000A392D"/>
    <w:rsid w:val="000A458C"/>
    <w:rsid w:val="000A7E60"/>
    <w:rsid w:val="000B3D20"/>
    <w:rsid w:val="000B5390"/>
    <w:rsid w:val="000D315E"/>
    <w:rsid w:val="000D4A3D"/>
    <w:rsid w:val="000E0C22"/>
    <w:rsid w:val="000F5EEF"/>
    <w:rsid w:val="0011204A"/>
    <w:rsid w:val="00112A19"/>
    <w:rsid w:val="001223CA"/>
    <w:rsid w:val="00132D16"/>
    <w:rsid w:val="00132E14"/>
    <w:rsid w:val="00137ACE"/>
    <w:rsid w:val="00151AF3"/>
    <w:rsid w:val="001536BE"/>
    <w:rsid w:val="00154021"/>
    <w:rsid w:val="001638A8"/>
    <w:rsid w:val="0016721E"/>
    <w:rsid w:val="001962FA"/>
    <w:rsid w:val="001C0540"/>
    <w:rsid w:val="001E41F9"/>
    <w:rsid w:val="00217A8A"/>
    <w:rsid w:val="00247600"/>
    <w:rsid w:val="00256107"/>
    <w:rsid w:val="00266F29"/>
    <w:rsid w:val="00271195"/>
    <w:rsid w:val="00283432"/>
    <w:rsid w:val="00296A7A"/>
    <w:rsid w:val="002A3B94"/>
    <w:rsid w:val="002C6D01"/>
    <w:rsid w:val="002D0ACA"/>
    <w:rsid w:val="002F6F2B"/>
    <w:rsid w:val="0031448A"/>
    <w:rsid w:val="003414BE"/>
    <w:rsid w:val="00341D28"/>
    <w:rsid w:val="00363014"/>
    <w:rsid w:val="00375589"/>
    <w:rsid w:val="003B2709"/>
    <w:rsid w:val="003B7C23"/>
    <w:rsid w:val="003C3917"/>
    <w:rsid w:val="003D733B"/>
    <w:rsid w:val="003E0935"/>
    <w:rsid w:val="003E12F7"/>
    <w:rsid w:val="00410196"/>
    <w:rsid w:val="004138D6"/>
    <w:rsid w:val="0042754F"/>
    <w:rsid w:val="00431DCE"/>
    <w:rsid w:val="0043211C"/>
    <w:rsid w:val="00455802"/>
    <w:rsid w:val="004810C1"/>
    <w:rsid w:val="004A3131"/>
    <w:rsid w:val="004C756B"/>
    <w:rsid w:val="004D0063"/>
    <w:rsid w:val="004D5B25"/>
    <w:rsid w:val="004F2422"/>
    <w:rsid w:val="004F6EC8"/>
    <w:rsid w:val="005062D6"/>
    <w:rsid w:val="00513286"/>
    <w:rsid w:val="00513B83"/>
    <w:rsid w:val="00520222"/>
    <w:rsid w:val="00533841"/>
    <w:rsid w:val="005519F3"/>
    <w:rsid w:val="00557C74"/>
    <w:rsid w:val="00570230"/>
    <w:rsid w:val="00571328"/>
    <w:rsid w:val="005E11A7"/>
    <w:rsid w:val="00602786"/>
    <w:rsid w:val="00617BC5"/>
    <w:rsid w:val="00633E8C"/>
    <w:rsid w:val="00681542"/>
    <w:rsid w:val="0068177A"/>
    <w:rsid w:val="006C59D7"/>
    <w:rsid w:val="006D0B4B"/>
    <w:rsid w:val="006D31E5"/>
    <w:rsid w:val="006D6AE0"/>
    <w:rsid w:val="006E739D"/>
    <w:rsid w:val="0071209D"/>
    <w:rsid w:val="007223D8"/>
    <w:rsid w:val="007949A1"/>
    <w:rsid w:val="007A519B"/>
    <w:rsid w:val="007B3335"/>
    <w:rsid w:val="007B430B"/>
    <w:rsid w:val="007B5583"/>
    <w:rsid w:val="007B644D"/>
    <w:rsid w:val="007F40DB"/>
    <w:rsid w:val="007F6C19"/>
    <w:rsid w:val="008336E5"/>
    <w:rsid w:val="0084511F"/>
    <w:rsid w:val="00850E98"/>
    <w:rsid w:val="00851F2F"/>
    <w:rsid w:val="00853BFF"/>
    <w:rsid w:val="00863101"/>
    <w:rsid w:val="00863F42"/>
    <w:rsid w:val="008A6F14"/>
    <w:rsid w:val="008B1943"/>
    <w:rsid w:val="008B1D31"/>
    <w:rsid w:val="008B20CC"/>
    <w:rsid w:val="008C46EB"/>
    <w:rsid w:val="008E74EB"/>
    <w:rsid w:val="00911FFD"/>
    <w:rsid w:val="009158C0"/>
    <w:rsid w:val="0092535F"/>
    <w:rsid w:val="00931832"/>
    <w:rsid w:val="00961747"/>
    <w:rsid w:val="009A45FC"/>
    <w:rsid w:val="009A6E4E"/>
    <w:rsid w:val="009B3B35"/>
    <w:rsid w:val="009C13C8"/>
    <w:rsid w:val="009C2299"/>
    <w:rsid w:val="009E70E0"/>
    <w:rsid w:val="009F55F9"/>
    <w:rsid w:val="00A01F49"/>
    <w:rsid w:val="00A04F8D"/>
    <w:rsid w:val="00A205AB"/>
    <w:rsid w:val="00A2350E"/>
    <w:rsid w:val="00A33782"/>
    <w:rsid w:val="00A4723C"/>
    <w:rsid w:val="00A50E15"/>
    <w:rsid w:val="00A50FF5"/>
    <w:rsid w:val="00AA5309"/>
    <w:rsid w:val="00AB58AA"/>
    <w:rsid w:val="00AC0733"/>
    <w:rsid w:val="00AC2E92"/>
    <w:rsid w:val="00AF432F"/>
    <w:rsid w:val="00B169AE"/>
    <w:rsid w:val="00B21B44"/>
    <w:rsid w:val="00B44A25"/>
    <w:rsid w:val="00B4593B"/>
    <w:rsid w:val="00B86973"/>
    <w:rsid w:val="00B86F5E"/>
    <w:rsid w:val="00B9663D"/>
    <w:rsid w:val="00BA0574"/>
    <w:rsid w:val="00BA1D65"/>
    <w:rsid w:val="00BA4A7B"/>
    <w:rsid w:val="00BC7B68"/>
    <w:rsid w:val="00BF1A0A"/>
    <w:rsid w:val="00C02D38"/>
    <w:rsid w:val="00C13E37"/>
    <w:rsid w:val="00C21824"/>
    <w:rsid w:val="00C26868"/>
    <w:rsid w:val="00C274B3"/>
    <w:rsid w:val="00C32BE7"/>
    <w:rsid w:val="00C52DD9"/>
    <w:rsid w:val="00C67237"/>
    <w:rsid w:val="00C93D2B"/>
    <w:rsid w:val="00C93F56"/>
    <w:rsid w:val="00CA0EBF"/>
    <w:rsid w:val="00CC0004"/>
    <w:rsid w:val="00CD180B"/>
    <w:rsid w:val="00CE62D7"/>
    <w:rsid w:val="00CF43A7"/>
    <w:rsid w:val="00CF6BA0"/>
    <w:rsid w:val="00D02227"/>
    <w:rsid w:val="00D06FA1"/>
    <w:rsid w:val="00D23226"/>
    <w:rsid w:val="00D249D9"/>
    <w:rsid w:val="00D31AAF"/>
    <w:rsid w:val="00D3732E"/>
    <w:rsid w:val="00D43B10"/>
    <w:rsid w:val="00D46C13"/>
    <w:rsid w:val="00D55E13"/>
    <w:rsid w:val="00D81E4B"/>
    <w:rsid w:val="00D876CE"/>
    <w:rsid w:val="00D95972"/>
    <w:rsid w:val="00D97090"/>
    <w:rsid w:val="00DA10F4"/>
    <w:rsid w:val="00DA4BDD"/>
    <w:rsid w:val="00DC0B16"/>
    <w:rsid w:val="00DC1864"/>
    <w:rsid w:val="00DD08EB"/>
    <w:rsid w:val="00DD13D3"/>
    <w:rsid w:val="00DD2B08"/>
    <w:rsid w:val="00DE11FB"/>
    <w:rsid w:val="00DE5333"/>
    <w:rsid w:val="00DE6A2F"/>
    <w:rsid w:val="00DF1C85"/>
    <w:rsid w:val="00DF795C"/>
    <w:rsid w:val="00E03E39"/>
    <w:rsid w:val="00E136FD"/>
    <w:rsid w:val="00E52D60"/>
    <w:rsid w:val="00EC30EB"/>
    <w:rsid w:val="00EC4163"/>
    <w:rsid w:val="00F02346"/>
    <w:rsid w:val="00F15B2A"/>
    <w:rsid w:val="00F20188"/>
    <w:rsid w:val="00F33BD5"/>
    <w:rsid w:val="00F50D8C"/>
    <w:rsid w:val="00F7633A"/>
    <w:rsid w:val="00FB6532"/>
    <w:rsid w:val="00FC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5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F9"/>
    <w:rPr>
      <w:rFonts w:ascii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F9"/>
    <w:rPr>
      <w:rFonts w:asciiTheme="minorHAnsi" w:hAnsiTheme="minorHAnsi" w:cstheme="minorBidi"/>
      <w:b/>
      <w:bCs/>
    </w:rPr>
  </w:style>
  <w:style w:type="character" w:styleId="Hypertextovodkaz">
    <w:name w:val="Hyperlink"/>
    <w:basedOn w:val="Standardnpsmoodstavce"/>
    <w:uiPriority w:val="99"/>
    <w:unhideWhenUsed/>
    <w:rsid w:val="003E12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2F7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1962F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5</cp:revision>
  <cp:lastPrinted>2020-11-23T14:45:00Z</cp:lastPrinted>
  <dcterms:created xsi:type="dcterms:W3CDTF">2021-02-22T06:35:00Z</dcterms:created>
  <dcterms:modified xsi:type="dcterms:W3CDTF">2021-02-22T13:22:00Z</dcterms:modified>
</cp:coreProperties>
</file>