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10CC7E6" w:rsidR="00B86F5E" w:rsidRPr="00D95972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568904E7" w14:textId="7180E3E7" w:rsidR="004D0063" w:rsidRDefault="00B86F5E" w:rsidP="004D0063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 xml:space="preserve">Krátké české zprávy: </w:t>
      </w:r>
      <w:r w:rsidR="001B2801">
        <w:rPr>
          <w:rFonts w:ascii="Arial" w:hAnsi="Arial" w:cs="Arial"/>
          <w:b/>
          <w:bCs/>
          <w:color w:val="000000"/>
        </w:rPr>
        <w:t>Aktuální opatření</w:t>
      </w:r>
    </w:p>
    <w:p w14:paraId="6A8E296C" w14:textId="71DB4791" w:rsidR="00B86F5E" w:rsidRPr="00D95972" w:rsidRDefault="00B86F5E" w:rsidP="004D0063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D95972">
        <w:rPr>
          <w:rFonts w:ascii="Arial" w:hAnsi="Arial" w:cs="Arial"/>
          <w:b/>
          <w:bCs/>
          <w:color w:val="000000"/>
          <w:sz w:val="20"/>
          <w:szCs w:val="20"/>
        </w:rPr>
        <w:t>Před poslechem</w:t>
      </w:r>
      <w:r w:rsidR="00553EA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6F1559F" w14:textId="2F0B5E7A" w:rsidR="00C93F56" w:rsidRDefault="003D733B" w:rsidP="00266F29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B2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1B2801" w:rsidRPr="001B2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Jaká protiepidemická opatření platí v zemi, kde momentálně jste?</w:t>
      </w:r>
    </w:p>
    <w:p w14:paraId="623436A0" w14:textId="77777777" w:rsidR="00553EAE" w:rsidRPr="001B2801" w:rsidRDefault="00553EAE" w:rsidP="00266F29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F9EEF48" w14:textId="07A8E37F" w:rsidR="00080108" w:rsidRPr="001B2801" w:rsidRDefault="003D733B" w:rsidP="001B2801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B2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1B2801" w:rsidRPr="001B2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možné kolokace.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</w:tblGrid>
      <w:tr w:rsidR="001B2801" w14:paraId="350F4E9B" w14:textId="77777777" w:rsidTr="001B2801">
        <w:trPr>
          <w:trHeight w:val="803"/>
        </w:trPr>
        <w:tc>
          <w:tcPr>
            <w:tcW w:w="7225" w:type="dxa"/>
          </w:tcPr>
          <w:p w14:paraId="1C281EDA" w14:textId="77777777" w:rsidR="001B2801" w:rsidRDefault="001B2801" w:rsidP="001B2801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68D107" w14:textId="4A6B0B9A" w:rsidR="001B2801" w:rsidRDefault="001B2801" w:rsidP="001B2801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dodržovat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B2801">
              <w:rPr>
                <w:rFonts w:ascii="Arial" w:hAnsi="Arial" w:cs="Arial"/>
                <w:sz w:val="20"/>
                <w:szCs w:val="20"/>
              </w:rPr>
              <w:t>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uvolňovat </w:t>
            </w:r>
            <w:r w:rsidRPr="001B2801">
              <w:rPr>
                <w:rFonts w:ascii="Arial" w:hAnsi="Arial" w:cs="Arial"/>
                <w:sz w:val="20"/>
                <w:szCs w:val="20"/>
              </w:rPr>
              <w:t>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testovat </w:t>
            </w:r>
            <w:r w:rsidRPr="001B2801">
              <w:rPr>
                <w:rFonts w:ascii="Arial" w:hAnsi="Arial" w:cs="Arial"/>
                <w:sz w:val="20"/>
                <w:szCs w:val="20"/>
              </w:rPr>
              <w:t>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nosit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B2801">
              <w:rPr>
                <w:rFonts w:ascii="Arial" w:hAnsi="Arial" w:cs="Arial"/>
                <w:sz w:val="20"/>
                <w:szCs w:val="20"/>
              </w:rPr>
              <w:t>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diskutovat </w:t>
            </w:r>
            <w:r w:rsidRPr="001B2801">
              <w:rPr>
                <w:rFonts w:ascii="Arial" w:hAnsi="Arial" w:cs="Arial"/>
                <w:sz w:val="20"/>
                <w:szCs w:val="20"/>
              </w:rPr>
              <w:t>▲</w:t>
            </w:r>
            <w:r>
              <w:rPr>
                <w:rFonts w:ascii="Arial" w:hAnsi="Arial" w:cs="Arial"/>
                <w:sz w:val="20"/>
                <w:szCs w:val="20"/>
              </w:rPr>
              <w:t xml:space="preserve"> pracovat </w:t>
            </w:r>
            <w:r w:rsidRPr="001B2801">
              <w:rPr>
                <w:rFonts w:ascii="Arial" w:hAnsi="Arial" w:cs="Arial"/>
                <w:sz w:val="20"/>
                <w:szCs w:val="20"/>
              </w:rPr>
              <w:t>▲</w:t>
            </w:r>
            <w:r>
              <w:rPr>
                <w:rFonts w:ascii="Arial" w:hAnsi="Arial" w:cs="Arial"/>
                <w:sz w:val="20"/>
                <w:szCs w:val="20"/>
              </w:rPr>
              <w:t xml:space="preserve"> dostat</w:t>
            </w:r>
          </w:p>
          <w:p w14:paraId="66BE7EB2" w14:textId="7B267BD0" w:rsidR="001B2801" w:rsidRDefault="001B2801" w:rsidP="001B2801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DB7400E" w14:textId="77777777" w:rsidR="001B2801" w:rsidRDefault="001B2801" w:rsidP="001B280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tbl>
      <w:tblPr>
        <w:tblStyle w:val="Mkatabulky"/>
        <w:tblW w:w="7225" w:type="dxa"/>
        <w:tblLook w:val="04A0" w:firstRow="1" w:lastRow="0" w:firstColumn="1" w:lastColumn="0" w:noHBand="0" w:noVBand="1"/>
      </w:tblPr>
      <w:tblGrid>
        <w:gridCol w:w="7225"/>
      </w:tblGrid>
      <w:tr w:rsidR="001B2801" w14:paraId="5B5CAC7F" w14:textId="77777777" w:rsidTr="001B2801">
        <w:trPr>
          <w:trHeight w:val="889"/>
        </w:trPr>
        <w:tc>
          <w:tcPr>
            <w:tcW w:w="7225" w:type="dxa"/>
          </w:tcPr>
          <w:p w14:paraId="40B8E41F" w14:textId="77777777" w:rsidR="001B2801" w:rsidRDefault="001B2801" w:rsidP="001B28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4100EBA3" w14:textId="61BDE21F" w:rsidR="001B2801" w:rsidRDefault="001B2801" w:rsidP="001B280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roušky </w:t>
            </w:r>
            <w:r w:rsidRPr="001B2801">
              <w:rPr>
                <w:rFonts w:ascii="Arial" w:hAnsi="Arial" w:cs="Arial"/>
                <w:sz w:val="20"/>
                <w:szCs w:val="20"/>
              </w:rPr>
              <w:t>▲</w:t>
            </w:r>
            <w:r>
              <w:rPr>
                <w:rFonts w:ascii="Arial" w:hAnsi="Arial" w:cs="Arial"/>
                <w:sz w:val="20"/>
                <w:szCs w:val="20"/>
              </w:rPr>
              <w:t xml:space="preserve"> z domova </w:t>
            </w:r>
            <w:r w:rsidRPr="001B2801">
              <w:rPr>
                <w:rFonts w:ascii="Arial" w:hAnsi="Arial" w:cs="Arial"/>
                <w:sz w:val="20"/>
                <w:szCs w:val="20"/>
              </w:rPr>
              <w:t>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801">
              <w:rPr>
                <w:rFonts w:ascii="Arial" w:hAnsi="Arial" w:cs="Arial"/>
                <w:sz w:val="20"/>
                <w:szCs w:val="20"/>
              </w:rPr>
              <w:t>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 xml:space="preserve">ffice </w:t>
            </w:r>
            <w:r w:rsidRPr="001B2801">
              <w:rPr>
                <w:rFonts w:ascii="Arial" w:hAnsi="Arial" w:cs="Arial"/>
                <w:sz w:val="20"/>
                <w:szCs w:val="20"/>
              </w:rPr>
              <w:t>▲</w:t>
            </w:r>
            <w:r>
              <w:rPr>
                <w:rFonts w:ascii="Arial" w:hAnsi="Arial" w:cs="Arial"/>
                <w:sz w:val="20"/>
                <w:szCs w:val="20"/>
              </w:rPr>
              <w:t xml:space="preserve"> opatření </w:t>
            </w:r>
            <w:r w:rsidRPr="001B2801">
              <w:rPr>
                <w:rFonts w:ascii="Arial" w:hAnsi="Arial" w:cs="Arial"/>
                <w:sz w:val="20"/>
                <w:szCs w:val="20"/>
              </w:rPr>
              <w:t>▲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>aměstnance</w:t>
            </w:r>
          </w:p>
        </w:tc>
      </w:tr>
    </w:tbl>
    <w:p w14:paraId="17A932BB" w14:textId="756FC274" w:rsidR="001B2801" w:rsidRDefault="001B2801" w:rsidP="001B280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20F0560B" w:rsidR="00B44A25" w:rsidRPr="00D95972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</w:t>
      </w:r>
      <w:r w:rsidR="002F6F2B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………….</w:t>
      </w: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</w:t>
      </w:r>
      <w:r w:rsidR="00C02D38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</w:p>
    <w:p w14:paraId="3966A053" w14:textId="77777777" w:rsidR="006D6AE0" w:rsidRDefault="006D6AE0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8937783" w14:textId="6059D658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</w:t>
      </w:r>
      <w:r w:rsidR="00553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39ED7653" w14:textId="0F9E54C7" w:rsidR="00C93F56" w:rsidRDefault="001B2801" w:rsidP="00C93F56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3.</w:t>
      </w:r>
      <w:r w:rsidR="00D55E13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8E74E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správnou možnost</w:t>
      </w:r>
      <w:r w:rsidR="003D73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8C4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</w:p>
    <w:p w14:paraId="1A14160B" w14:textId="77777777" w:rsidR="001B2801" w:rsidRDefault="001B2801" w:rsidP="00C93F56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963E713" w14:textId="7C250C22" w:rsidR="001B2801" w:rsidRPr="001B2801" w:rsidRDefault="001B2801" w:rsidP="001B2801">
      <w:pPr>
        <w:pStyle w:val="Odstavecseseznamem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Počet pacientů v nemocnicích </w:t>
      </w: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 </w:t>
      </w:r>
      <w:r w:rsidRPr="001B280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vysoký</w:t>
      </w:r>
      <w:r w:rsidRPr="001B280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/ malý</w:t>
      </w: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14:paraId="6CBE456F" w14:textId="77777777" w:rsidR="001B2801" w:rsidRPr="001B2801" w:rsidRDefault="001B2801" w:rsidP="001B2801">
      <w:pPr>
        <w:pStyle w:val="Odstavecseseznamem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Opatření</w:t>
      </w: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</w:t>
      </w:r>
      <w:r w:rsidRPr="001B280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budou /</w:t>
      </w:r>
      <w:r w:rsidRPr="001B280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nebudou</w:t>
      </w: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uvolňovat. </w:t>
      </w:r>
    </w:p>
    <w:p w14:paraId="7B7507A2" w14:textId="77777777" w:rsidR="001B2801" w:rsidRPr="001B2801" w:rsidRDefault="001B2801" w:rsidP="001B2801">
      <w:pPr>
        <w:pStyle w:val="Odstavecseseznamem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elké firmy </w:t>
      </w:r>
      <w:r w:rsidRPr="001B280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musí / nemusí</w:t>
      </w: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testovat zaměstnance</w:t>
      </w: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06844EC" w14:textId="4D7458DF" w:rsidR="001B2801" w:rsidRPr="001B2801" w:rsidRDefault="001B2801" w:rsidP="001B2801">
      <w:pPr>
        <w:pStyle w:val="Odstavecseseznamem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Česku </w:t>
      </w:r>
      <w:r w:rsidRPr="001B280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je / není</w:t>
      </w: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povinný </w:t>
      </w:r>
      <w:proofErr w:type="spellStart"/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home</w:t>
      </w:r>
      <w:proofErr w:type="spellEnd"/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office.</w:t>
      </w:r>
    </w:p>
    <w:p w14:paraId="72D1A44B" w14:textId="0772780E" w:rsidR="001B2801" w:rsidRPr="001B2801" w:rsidRDefault="001B2801" w:rsidP="001B2801">
      <w:pPr>
        <w:pStyle w:val="Odstavecseseznamem"/>
        <w:numPr>
          <w:ilvl w:val="0"/>
          <w:numId w:val="6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</w:t>
      </w: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xprezident Václav Klaus</w:t>
      </w: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</w:t>
      </w:r>
      <w:r w:rsidRPr="001B280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nemocný / zdravý</w:t>
      </w: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67B48716" w14:textId="77777777" w:rsidR="00A51A33" w:rsidRPr="00C93F56" w:rsidRDefault="00A51A33" w:rsidP="00C93F56">
      <w:pPr>
        <w:spacing w:line="360" w:lineRule="auto"/>
        <w:rPr>
          <w:rFonts w:ascii="Arial" w:hAnsi="Arial" w:cs="Arial"/>
          <w:sz w:val="20"/>
          <w:szCs w:val="20"/>
        </w:rPr>
      </w:pPr>
    </w:p>
    <w:p w14:paraId="3106B804" w14:textId="24F6E3D2" w:rsidR="00B44A25" w:rsidRPr="00056A63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056A63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7DD0A205" w:rsidR="00B86F5E" w:rsidRPr="00056A63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49DD2C57" w14:textId="094FB97C" w:rsidR="00A2350E" w:rsidRDefault="00A51A33" w:rsidP="00A51A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</w:t>
      </w:r>
      <w:r w:rsidR="00B44A25"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1962FA"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bookmarkStart w:id="0" w:name="_Hlk64288588"/>
      <w:r w:rsidR="001B2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26F66112" w14:textId="77777777" w:rsidR="00247600" w:rsidRPr="00A2350E" w:rsidRDefault="00247600" w:rsidP="00A235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End w:id="0"/>
    <w:p w14:paraId="28CBB16B" w14:textId="4B1D5424" w:rsidR="001B2801" w:rsidRDefault="00553EAE" w:rsidP="001B2801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1B2801"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Počet pacientů s nemocí covid-19 </w:t>
      </w:r>
      <w:r w:rsid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A. </w:t>
      </w: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testovat zaměstnance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26A88933" w14:textId="27566583" w:rsidR="001B2801" w:rsidRDefault="00553EAE" w:rsidP="001B2801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1B2801"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Opatření</w:t>
      </w:r>
      <w:r w:rsid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B2801"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 zatím </w:t>
      </w:r>
      <w:r w:rsid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B. </w:t>
      </w: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 pořád vysoký. </w:t>
      </w:r>
    </w:p>
    <w:p w14:paraId="2DE2232F" w14:textId="2A1752A3" w:rsidR="001B2801" w:rsidRDefault="00553EAE" w:rsidP="001B2801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r w:rsidR="001B2801"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Nově musí velké firmy </w:t>
      </w:r>
      <w:r w:rsid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C. </w:t>
      </w: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nebudou uvolňovat. </w:t>
      </w:r>
    </w:p>
    <w:p w14:paraId="5B7DFEB1" w14:textId="2731B215" w:rsidR="001B2801" w:rsidRDefault="00553EAE" w:rsidP="001B2801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</w:t>
      </w:r>
      <w:r w:rsid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1B2801"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láda diskutuje </w:t>
      </w:r>
      <w:r w:rsid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D. </w:t>
      </w: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Václav Klaus, který nedávno </w:t>
      </w:r>
      <w:proofErr w:type="spellStart"/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covid</w:t>
      </w:r>
      <w:proofErr w:type="spellEnd"/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také dostal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4C352940" w14:textId="1720DA8B" w:rsidR="001B2801" w:rsidRDefault="00553EAE" w:rsidP="001B2801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="001B2801"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přes vážnou situaci někteří Češi </w:t>
      </w:r>
      <w:r w:rsid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E. </w:t>
      </w: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 povinné práci z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domova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14:paraId="5ED45367" w14:textId="121F1999" w:rsidR="001B2801" w:rsidRPr="001B2801" w:rsidRDefault="00553EAE" w:rsidP="001B2801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6. </w:t>
      </w:r>
      <w:r w:rsidR="001B2801"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Mezi ně patří i exprezident </w:t>
      </w:r>
      <w:r w:rsid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F. </w:t>
      </w:r>
      <w:r w:rsidRPr="001B280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nechtějí dodržovat opatření a nenosí roušky.</w:t>
      </w:r>
    </w:p>
    <w:p w14:paraId="05ACD48F" w14:textId="2DD7C165" w:rsidR="00132E14" w:rsidRPr="0096708A" w:rsidRDefault="00132E14" w:rsidP="001B2801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132E14" w:rsidRPr="0096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988"/>
    <w:multiLevelType w:val="hybridMultilevel"/>
    <w:tmpl w:val="EACE8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881"/>
    <w:multiLevelType w:val="hybridMultilevel"/>
    <w:tmpl w:val="BB8A4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D4E22"/>
    <w:multiLevelType w:val="hybridMultilevel"/>
    <w:tmpl w:val="8CDC7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64204"/>
    <w:multiLevelType w:val="hybridMultilevel"/>
    <w:tmpl w:val="AA924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1400A"/>
    <w:rsid w:val="0002659C"/>
    <w:rsid w:val="00043514"/>
    <w:rsid w:val="00056A63"/>
    <w:rsid w:val="000673C4"/>
    <w:rsid w:val="00080108"/>
    <w:rsid w:val="000835BB"/>
    <w:rsid w:val="00097099"/>
    <w:rsid w:val="000A392D"/>
    <w:rsid w:val="000A458C"/>
    <w:rsid w:val="000A7E60"/>
    <w:rsid w:val="000B3D20"/>
    <w:rsid w:val="000B5390"/>
    <w:rsid w:val="000D315E"/>
    <w:rsid w:val="000D4A3D"/>
    <w:rsid w:val="000E0C22"/>
    <w:rsid w:val="000F5EEF"/>
    <w:rsid w:val="0011204A"/>
    <w:rsid w:val="00112A19"/>
    <w:rsid w:val="001223CA"/>
    <w:rsid w:val="00132D16"/>
    <w:rsid w:val="00132E14"/>
    <w:rsid w:val="00137ACE"/>
    <w:rsid w:val="00151AF3"/>
    <w:rsid w:val="001536BE"/>
    <w:rsid w:val="00154021"/>
    <w:rsid w:val="001638A8"/>
    <w:rsid w:val="0016721E"/>
    <w:rsid w:val="001962FA"/>
    <w:rsid w:val="001B2801"/>
    <w:rsid w:val="001C0540"/>
    <w:rsid w:val="001E41F9"/>
    <w:rsid w:val="00217A8A"/>
    <w:rsid w:val="00247600"/>
    <w:rsid w:val="00256107"/>
    <w:rsid w:val="00266F29"/>
    <w:rsid w:val="00271195"/>
    <w:rsid w:val="00283432"/>
    <w:rsid w:val="00296A7A"/>
    <w:rsid w:val="002A3B94"/>
    <w:rsid w:val="002C6D01"/>
    <w:rsid w:val="002D0ACA"/>
    <w:rsid w:val="002F6F2B"/>
    <w:rsid w:val="0031448A"/>
    <w:rsid w:val="003414BE"/>
    <w:rsid w:val="00341D28"/>
    <w:rsid w:val="00363014"/>
    <w:rsid w:val="00375589"/>
    <w:rsid w:val="003B2709"/>
    <w:rsid w:val="003B7C23"/>
    <w:rsid w:val="003C3917"/>
    <w:rsid w:val="003D733B"/>
    <w:rsid w:val="003E0935"/>
    <w:rsid w:val="003E12F7"/>
    <w:rsid w:val="00410196"/>
    <w:rsid w:val="004138D6"/>
    <w:rsid w:val="0042754F"/>
    <w:rsid w:val="00431DCE"/>
    <w:rsid w:val="0043211C"/>
    <w:rsid w:val="00455802"/>
    <w:rsid w:val="004810C1"/>
    <w:rsid w:val="004A3131"/>
    <w:rsid w:val="004C756B"/>
    <w:rsid w:val="004D0063"/>
    <w:rsid w:val="004D5B25"/>
    <w:rsid w:val="004F2422"/>
    <w:rsid w:val="004F6EC8"/>
    <w:rsid w:val="005062D6"/>
    <w:rsid w:val="00513286"/>
    <w:rsid w:val="00513B83"/>
    <w:rsid w:val="00520222"/>
    <w:rsid w:val="00533841"/>
    <w:rsid w:val="005519F3"/>
    <w:rsid w:val="00553EAE"/>
    <w:rsid w:val="00557C74"/>
    <w:rsid w:val="00570230"/>
    <w:rsid w:val="00571328"/>
    <w:rsid w:val="005E11A7"/>
    <w:rsid w:val="00602786"/>
    <w:rsid w:val="00617BC5"/>
    <w:rsid w:val="00633E8C"/>
    <w:rsid w:val="00681542"/>
    <w:rsid w:val="0068177A"/>
    <w:rsid w:val="006C59D7"/>
    <w:rsid w:val="006D0B4B"/>
    <w:rsid w:val="006D31E5"/>
    <w:rsid w:val="006D6AE0"/>
    <w:rsid w:val="006E739D"/>
    <w:rsid w:val="0071209D"/>
    <w:rsid w:val="007223D8"/>
    <w:rsid w:val="007949A1"/>
    <w:rsid w:val="007A519B"/>
    <w:rsid w:val="007B3335"/>
    <w:rsid w:val="007B430B"/>
    <w:rsid w:val="007B5583"/>
    <w:rsid w:val="007B644D"/>
    <w:rsid w:val="007F40DB"/>
    <w:rsid w:val="007F6C19"/>
    <w:rsid w:val="008336E5"/>
    <w:rsid w:val="0084511F"/>
    <w:rsid w:val="00850E98"/>
    <w:rsid w:val="00851F2F"/>
    <w:rsid w:val="00853BFF"/>
    <w:rsid w:val="00863101"/>
    <w:rsid w:val="00863F42"/>
    <w:rsid w:val="008A6F14"/>
    <w:rsid w:val="008B1943"/>
    <w:rsid w:val="008B1D31"/>
    <w:rsid w:val="008B20CC"/>
    <w:rsid w:val="008C46EB"/>
    <w:rsid w:val="008E2872"/>
    <w:rsid w:val="008E74EB"/>
    <w:rsid w:val="00911FFD"/>
    <w:rsid w:val="009158C0"/>
    <w:rsid w:val="0092535F"/>
    <w:rsid w:val="00931832"/>
    <w:rsid w:val="00961747"/>
    <w:rsid w:val="0096708A"/>
    <w:rsid w:val="009A45FC"/>
    <w:rsid w:val="009A6E4E"/>
    <w:rsid w:val="009B38A6"/>
    <w:rsid w:val="009B3B35"/>
    <w:rsid w:val="009C13C8"/>
    <w:rsid w:val="009C2299"/>
    <w:rsid w:val="009E70E0"/>
    <w:rsid w:val="009F55F9"/>
    <w:rsid w:val="00A01F49"/>
    <w:rsid w:val="00A04F8D"/>
    <w:rsid w:val="00A205AB"/>
    <w:rsid w:val="00A2350E"/>
    <w:rsid w:val="00A33782"/>
    <w:rsid w:val="00A4723C"/>
    <w:rsid w:val="00A50E15"/>
    <w:rsid w:val="00A50FF5"/>
    <w:rsid w:val="00A51A33"/>
    <w:rsid w:val="00AA5309"/>
    <w:rsid w:val="00AB58AA"/>
    <w:rsid w:val="00AC0733"/>
    <w:rsid w:val="00AC2E92"/>
    <w:rsid w:val="00AF432F"/>
    <w:rsid w:val="00B169AE"/>
    <w:rsid w:val="00B21B44"/>
    <w:rsid w:val="00B44A25"/>
    <w:rsid w:val="00B4593B"/>
    <w:rsid w:val="00B86973"/>
    <w:rsid w:val="00B86F5E"/>
    <w:rsid w:val="00B9663D"/>
    <w:rsid w:val="00BA0574"/>
    <w:rsid w:val="00BA1D65"/>
    <w:rsid w:val="00BA4A7B"/>
    <w:rsid w:val="00BC7B68"/>
    <w:rsid w:val="00BF1A0A"/>
    <w:rsid w:val="00C02D38"/>
    <w:rsid w:val="00C13E37"/>
    <w:rsid w:val="00C21824"/>
    <w:rsid w:val="00C26868"/>
    <w:rsid w:val="00C274B3"/>
    <w:rsid w:val="00C32BE7"/>
    <w:rsid w:val="00C52DD9"/>
    <w:rsid w:val="00C67237"/>
    <w:rsid w:val="00C93D2B"/>
    <w:rsid w:val="00C93F56"/>
    <w:rsid w:val="00CA0EBF"/>
    <w:rsid w:val="00CC0004"/>
    <w:rsid w:val="00CD180B"/>
    <w:rsid w:val="00CE62D7"/>
    <w:rsid w:val="00CF43A7"/>
    <w:rsid w:val="00CF6BA0"/>
    <w:rsid w:val="00D02227"/>
    <w:rsid w:val="00D06FA1"/>
    <w:rsid w:val="00D23226"/>
    <w:rsid w:val="00D249D9"/>
    <w:rsid w:val="00D31AAF"/>
    <w:rsid w:val="00D3732E"/>
    <w:rsid w:val="00D43B10"/>
    <w:rsid w:val="00D46C13"/>
    <w:rsid w:val="00D55E13"/>
    <w:rsid w:val="00D81E4B"/>
    <w:rsid w:val="00D876CE"/>
    <w:rsid w:val="00D95972"/>
    <w:rsid w:val="00D97090"/>
    <w:rsid w:val="00DA10F4"/>
    <w:rsid w:val="00DA4BDD"/>
    <w:rsid w:val="00DC0B16"/>
    <w:rsid w:val="00DC1864"/>
    <w:rsid w:val="00DD08EB"/>
    <w:rsid w:val="00DD13D3"/>
    <w:rsid w:val="00DD2B08"/>
    <w:rsid w:val="00DE11FB"/>
    <w:rsid w:val="00DE5333"/>
    <w:rsid w:val="00DE6A2F"/>
    <w:rsid w:val="00DF1C85"/>
    <w:rsid w:val="00DF795C"/>
    <w:rsid w:val="00E03E39"/>
    <w:rsid w:val="00E136FD"/>
    <w:rsid w:val="00E52D60"/>
    <w:rsid w:val="00EC30EB"/>
    <w:rsid w:val="00EC4163"/>
    <w:rsid w:val="00EE762C"/>
    <w:rsid w:val="00F02346"/>
    <w:rsid w:val="00F15B2A"/>
    <w:rsid w:val="00F20188"/>
    <w:rsid w:val="00F33BD5"/>
    <w:rsid w:val="00F50D8C"/>
    <w:rsid w:val="00F7633A"/>
    <w:rsid w:val="00FB6532"/>
    <w:rsid w:val="00F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1962F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3</cp:revision>
  <cp:lastPrinted>2021-03-08T09:38:00Z</cp:lastPrinted>
  <dcterms:created xsi:type="dcterms:W3CDTF">2021-03-08T09:07:00Z</dcterms:created>
  <dcterms:modified xsi:type="dcterms:W3CDTF">2021-03-08T09:38:00Z</dcterms:modified>
</cp:coreProperties>
</file>