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5BD1A58E" w:rsidR="004D0063" w:rsidRDefault="008C7675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87FE7B" wp14:editId="5B1AB1BE">
            <wp:simplePos x="0" y="0"/>
            <wp:positionH relativeFrom="column">
              <wp:posOffset>3824605</wp:posOffset>
            </wp:positionH>
            <wp:positionV relativeFrom="paragraph">
              <wp:posOffset>435610</wp:posOffset>
            </wp:positionV>
            <wp:extent cx="1584960" cy="15849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5E"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7C4E73">
        <w:rPr>
          <w:rFonts w:ascii="Arial" w:hAnsi="Arial" w:cs="Arial"/>
          <w:b/>
          <w:bCs/>
          <w:color w:val="000000"/>
        </w:rPr>
        <w:t>Princ Philip</w:t>
      </w:r>
    </w:p>
    <w:p w14:paraId="6A8E296C" w14:textId="44BE83C3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0D1C6E" w14:textId="54F3E87B" w:rsidR="0006714A" w:rsidRPr="008C7675" w:rsidRDefault="008C7675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>1. Podívejte se na ikony. Co tam je a co tam není?</w:t>
      </w:r>
    </w:p>
    <w:p w14:paraId="3C72784F" w14:textId="7AE4D2FD" w:rsidR="008C7675" w:rsidRDefault="008C7675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6456B688" w14:textId="33DAF0C3" w:rsidR="008C7675" w:rsidRPr="007C4E73" w:rsidRDefault="008C7675" w:rsidP="008C7675">
      <w:pPr>
        <w:pStyle w:val="Normln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sz w:val="20"/>
          <w:szCs w:val="20"/>
        </w:rPr>
        <w:t xml:space="preserve">květiny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památka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pohřeb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color w:val="000000"/>
          <w:sz w:val="20"/>
          <w:szCs w:val="20"/>
        </w:rPr>
        <w:t xml:space="preserve"> královna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color w:val="000000"/>
          <w:sz w:val="20"/>
          <w:szCs w:val="20"/>
        </w:rPr>
        <w:t xml:space="preserve"> duben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osobnost</w:t>
      </w:r>
    </w:p>
    <w:p w14:paraId="1ADD4866" w14:textId="168B9F55" w:rsidR="008C7675" w:rsidRDefault="008C7675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C7675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57FC42" wp14:editId="3274D1FA">
            <wp:simplePos x="0" y="0"/>
            <wp:positionH relativeFrom="column">
              <wp:posOffset>4799965</wp:posOffset>
            </wp:positionH>
            <wp:positionV relativeFrom="paragraph">
              <wp:posOffset>36195</wp:posOffset>
            </wp:positionV>
            <wp:extent cx="1143000" cy="1143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50347" w14:textId="77777777" w:rsidR="008C7675" w:rsidRDefault="008C7675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72C079" w14:textId="77777777" w:rsidR="008C7675" w:rsidRDefault="008C7675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6B18836" w14:textId="004B7FCE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7777777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37F68229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9ED7653" w14:textId="3B506032" w:rsidR="00C93F56" w:rsidRDefault="00620B34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55E1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8E2DF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1199F989" w14:textId="77777777" w:rsidR="0006714A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</w:p>
    <w:p w14:paraId="1FED1466" w14:textId="08AD51B6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Princ Philip zemřel 5. dubna.              </w:t>
      </w:r>
      <w:r w:rsidR="008E2DF3">
        <w:rPr>
          <w:rFonts w:ascii="Arial" w:hAnsi="Arial" w:cs="Arial"/>
          <w:sz w:val="20"/>
          <w:szCs w:val="20"/>
        </w:rPr>
        <w:tab/>
        <w:t>ANO/NE</w:t>
      </w:r>
    </w:p>
    <w:p w14:paraId="7FE0BF2B" w14:textId="2E6DD991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C4E73">
        <w:rPr>
          <w:rFonts w:ascii="Arial" w:hAnsi="Arial" w:cs="Arial"/>
          <w:sz w:val="20"/>
          <w:szCs w:val="20"/>
        </w:rPr>
        <w:t xml:space="preserve">Bylo mu </w:t>
      </w:r>
      <w:r>
        <w:rPr>
          <w:rFonts w:ascii="Arial" w:hAnsi="Arial" w:cs="Arial"/>
          <w:sz w:val="20"/>
          <w:szCs w:val="20"/>
        </w:rPr>
        <w:t>skoro 100</w:t>
      </w:r>
      <w:r w:rsidRPr="007C4E73">
        <w:rPr>
          <w:rFonts w:ascii="Arial" w:hAnsi="Arial" w:cs="Arial"/>
          <w:sz w:val="20"/>
          <w:szCs w:val="20"/>
        </w:rPr>
        <w:t xml:space="preserve"> let. </w:t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>ANO/NE</w:t>
      </w:r>
    </w:p>
    <w:p w14:paraId="6D274B38" w14:textId="36CDCCD0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Vždycky byl </w:t>
      </w:r>
      <w:r w:rsidRPr="007C4E73">
        <w:rPr>
          <w:rFonts w:ascii="Arial" w:hAnsi="Arial" w:cs="Arial"/>
          <w:sz w:val="20"/>
          <w:szCs w:val="20"/>
        </w:rPr>
        <w:t xml:space="preserve">pro královnu oporou. </w:t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>ANO/NE</w:t>
      </w:r>
    </w:p>
    <w:p w14:paraId="4AE65428" w14:textId="7EAF9452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C4E73">
        <w:rPr>
          <w:rFonts w:ascii="Arial" w:hAnsi="Arial" w:cs="Arial"/>
          <w:sz w:val="20"/>
          <w:szCs w:val="20"/>
        </w:rPr>
        <w:t>Pohřeb bude 17. dubna.</w:t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>ANO/NE</w:t>
      </w:r>
    </w:p>
    <w:p w14:paraId="1ED4FB25" w14:textId="18127BAC" w:rsidR="00620B34" w:rsidRPr="00C93F56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7C4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Pohřeb bude</w:t>
      </w:r>
      <w:r w:rsidRPr="007C4E73">
        <w:rPr>
          <w:rFonts w:ascii="Arial" w:hAnsi="Arial" w:cs="Arial"/>
          <w:sz w:val="20"/>
          <w:szCs w:val="20"/>
        </w:rPr>
        <w:t xml:space="preserve"> veřejný</w:t>
      </w:r>
      <w:r w:rsidR="008E2DF3">
        <w:rPr>
          <w:rFonts w:ascii="Arial" w:hAnsi="Arial" w:cs="Arial"/>
          <w:sz w:val="20"/>
          <w:szCs w:val="20"/>
        </w:rPr>
        <w:t>.</w:t>
      </w:r>
      <w:r w:rsidR="008E2DF3">
        <w:rPr>
          <w:rFonts w:ascii="Arial" w:hAnsi="Arial" w:cs="Arial"/>
          <w:sz w:val="20"/>
          <w:szCs w:val="20"/>
        </w:rPr>
        <w:tab/>
        <w:t xml:space="preserve"> </w:t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ab/>
      </w:r>
      <w:r w:rsidR="008E2DF3">
        <w:rPr>
          <w:rFonts w:ascii="Arial" w:hAnsi="Arial" w:cs="Arial"/>
          <w:sz w:val="20"/>
          <w:szCs w:val="20"/>
        </w:rPr>
        <w:t>ANO/NE</w:t>
      </w:r>
    </w:p>
    <w:p w14:paraId="686CA8DB" w14:textId="77777777" w:rsidR="008C7675" w:rsidRDefault="008C767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A0B3E3" w14:textId="77777777" w:rsidR="008C7675" w:rsidRDefault="008C767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2F82D362" w:rsidR="00781DDC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7FA8362A" w14:textId="082414F2" w:rsidR="007C4E73" w:rsidRDefault="00620B34" w:rsidP="0045760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bookmarkStart w:id="0" w:name="_Hlk64288588"/>
      <w:r w:rsidR="007C4E7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</w:t>
      </w:r>
      <w:bookmarkEnd w:id="0"/>
      <w:r w:rsidR="007C4E7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slova ve správné formě. Jedno slovo nebudete potřebovat.</w:t>
      </w:r>
    </w:p>
    <w:p w14:paraId="26E0BD41" w14:textId="4DF555F1" w:rsidR="007C4E73" w:rsidRPr="007C4E73" w:rsidRDefault="007C4E73" w:rsidP="0045760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britský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památka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pandemie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královna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8C7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pohřeb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duben   </w:t>
      </w:r>
      <w:r w:rsidRPr="007C4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0EB0D85D" w14:textId="77777777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</w:p>
    <w:p w14:paraId="3BA2926D" w14:textId="03D14781" w:rsidR="007C4E73" w:rsidRP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 w:rsidRPr="007C4E73">
        <w:rPr>
          <w:rFonts w:ascii="Arial" w:hAnsi="Arial" w:cs="Arial"/>
          <w:sz w:val="20"/>
          <w:szCs w:val="20"/>
        </w:rPr>
        <w:t>Princ Philip</w:t>
      </w:r>
    </w:p>
    <w:p w14:paraId="66D833BD" w14:textId="77777777" w:rsidR="007C4E73" w:rsidRP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</w:p>
    <w:p w14:paraId="62600E54" w14:textId="77777777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 w:rsidRPr="007C4E73">
        <w:rPr>
          <w:rFonts w:ascii="Arial" w:hAnsi="Arial" w:cs="Arial"/>
          <w:sz w:val="20"/>
          <w:szCs w:val="20"/>
        </w:rPr>
        <w:t xml:space="preserve">V pátek 9. dubna zemřel manžel </w:t>
      </w:r>
      <w:r>
        <w:rPr>
          <w:rFonts w:ascii="Arial" w:hAnsi="Arial" w:cs="Arial"/>
          <w:sz w:val="20"/>
          <w:szCs w:val="20"/>
        </w:rPr>
        <w:t xml:space="preserve">(1.) …………………… </w:t>
      </w:r>
      <w:r w:rsidRPr="007C4E73">
        <w:rPr>
          <w:rFonts w:ascii="Arial" w:hAnsi="Arial" w:cs="Arial"/>
          <w:sz w:val="20"/>
          <w:szCs w:val="20"/>
        </w:rPr>
        <w:t xml:space="preserve">královny Alžběty II., princ Philip. Bylo mu </w:t>
      </w:r>
    </w:p>
    <w:p w14:paraId="4D381FEE" w14:textId="0B6824DA" w:rsidR="007C4E73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 w:rsidRPr="007C4E73">
        <w:rPr>
          <w:rFonts w:ascii="Arial" w:hAnsi="Arial" w:cs="Arial"/>
          <w:sz w:val="20"/>
          <w:szCs w:val="20"/>
        </w:rPr>
        <w:t>99 let. Vévoda z Edinburghu byl velká osobnost a celý život byl pro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.)</w:t>
      </w:r>
      <w:r w:rsidRPr="007C4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Pr="007C4E73">
        <w:rPr>
          <w:rFonts w:ascii="Arial" w:hAnsi="Arial" w:cs="Arial"/>
          <w:sz w:val="20"/>
          <w:szCs w:val="20"/>
        </w:rPr>
        <w:t xml:space="preserve">oporou. </w:t>
      </w:r>
      <w:r>
        <w:rPr>
          <w:rFonts w:ascii="Arial" w:hAnsi="Arial" w:cs="Arial"/>
          <w:sz w:val="20"/>
          <w:szCs w:val="20"/>
        </w:rPr>
        <w:t xml:space="preserve"> </w:t>
      </w:r>
      <w:r w:rsidRPr="007C4E73">
        <w:rPr>
          <w:rFonts w:ascii="Arial" w:hAnsi="Arial" w:cs="Arial"/>
          <w:sz w:val="20"/>
          <w:szCs w:val="20"/>
        </w:rPr>
        <w:t xml:space="preserve">Lidé nosí k </w:t>
      </w:r>
      <w:r w:rsidRPr="007C4E73">
        <w:rPr>
          <w:rFonts w:ascii="Arial" w:hAnsi="Arial" w:cs="Arial"/>
          <w:sz w:val="20"/>
          <w:szCs w:val="20"/>
        </w:rPr>
        <w:t>Buckinghamskému</w:t>
      </w:r>
      <w:r w:rsidRPr="007C4E73">
        <w:rPr>
          <w:rFonts w:ascii="Arial" w:hAnsi="Arial" w:cs="Arial"/>
          <w:sz w:val="20"/>
          <w:szCs w:val="20"/>
        </w:rPr>
        <w:t xml:space="preserve"> paláci květiny na jeho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.) ……………………</w:t>
      </w:r>
      <w:r w:rsidRPr="007C4E73">
        <w:rPr>
          <w:rFonts w:ascii="Arial" w:hAnsi="Arial" w:cs="Arial"/>
          <w:sz w:val="20"/>
          <w:szCs w:val="20"/>
        </w:rPr>
        <w:t xml:space="preserve">. Pohřeb bude </w:t>
      </w:r>
    </w:p>
    <w:p w14:paraId="3A45A8A8" w14:textId="73779265" w:rsidR="00232FB0" w:rsidRPr="0096708A" w:rsidRDefault="007C4E73" w:rsidP="007C4E73">
      <w:pPr>
        <w:spacing w:line="360" w:lineRule="auto"/>
        <w:rPr>
          <w:rFonts w:ascii="Arial" w:hAnsi="Arial" w:cs="Arial"/>
          <w:sz w:val="20"/>
          <w:szCs w:val="20"/>
        </w:rPr>
      </w:pPr>
      <w:r w:rsidRPr="007C4E73"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.) ……………………</w:t>
      </w:r>
      <w:r w:rsidRPr="007C4E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</w:t>
      </w:r>
      <w:r w:rsidRPr="007C4E73">
        <w:rPr>
          <w:rFonts w:ascii="Arial" w:hAnsi="Arial" w:cs="Arial"/>
          <w:sz w:val="20"/>
          <w:szCs w:val="20"/>
        </w:rPr>
        <w:t xml:space="preserve">Kvůli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.) 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Pr="007C4E73">
        <w:rPr>
          <w:rFonts w:ascii="Arial" w:hAnsi="Arial" w:cs="Arial"/>
          <w:sz w:val="20"/>
          <w:szCs w:val="20"/>
        </w:rPr>
        <w:t>nebude veřejný, může se ho zúčastnit jenom 30 lidí.</w:t>
      </w:r>
      <w:r w:rsidR="00457601">
        <w:rPr>
          <w:rFonts w:ascii="Arial" w:hAnsi="Arial" w:cs="Arial"/>
          <w:sz w:val="20"/>
          <w:szCs w:val="20"/>
        </w:rPr>
        <w:tab/>
      </w:r>
    </w:p>
    <w:sectPr w:rsidR="00232FB0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B2801"/>
    <w:rsid w:val="001C0540"/>
    <w:rsid w:val="001E41F9"/>
    <w:rsid w:val="00217A8A"/>
    <w:rsid w:val="00232FB0"/>
    <w:rsid w:val="00247600"/>
    <w:rsid w:val="00256107"/>
    <w:rsid w:val="00264362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45711"/>
    <w:rsid w:val="00363014"/>
    <w:rsid w:val="00375589"/>
    <w:rsid w:val="003B2709"/>
    <w:rsid w:val="003B7C23"/>
    <w:rsid w:val="003C3917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F2422"/>
    <w:rsid w:val="004F6EC8"/>
    <w:rsid w:val="005062D6"/>
    <w:rsid w:val="00513286"/>
    <w:rsid w:val="00513B83"/>
    <w:rsid w:val="005169CC"/>
    <w:rsid w:val="00520222"/>
    <w:rsid w:val="00533841"/>
    <w:rsid w:val="005519F3"/>
    <w:rsid w:val="00553EAE"/>
    <w:rsid w:val="00557C74"/>
    <w:rsid w:val="00563ABE"/>
    <w:rsid w:val="00570230"/>
    <w:rsid w:val="00571328"/>
    <w:rsid w:val="005E11A7"/>
    <w:rsid w:val="00602786"/>
    <w:rsid w:val="00617BC5"/>
    <w:rsid w:val="00620B34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81DDC"/>
    <w:rsid w:val="007949A1"/>
    <w:rsid w:val="007A519B"/>
    <w:rsid w:val="007B2E47"/>
    <w:rsid w:val="007B3335"/>
    <w:rsid w:val="007B430B"/>
    <w:rsid w:val="007B5583"/>
    <w:rsid w:val="007B644D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51A33"/>
    <w:rsid w:val="00A773A2"/>
    <w:rsid w:val="00AA1EDB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1B0E"/>
    <w:rsid w:val="00BE469F"/>
    <w:rsid w:val="00BF1A0A"/>
    <w:rsid w:val="00C02D38"/>
    <w:rsid w:val="00C07A5B"/>
    <w:rsid w:val="00C13E37"/>
    <w:rsid w:val="00C21824"/>
    <w:rsid w:val="00C26868"/>
    <w:rsid w:val="00C274B3"/>
    <w:rsid w:val="00C32BE7"/>
    <w:rsid w:val="00C479BB"/>
    <w:rsid w:val="00C52DD9"/>
    <w:rsid w:val="00C67237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158C7"/>
    <w:rsid w:val="00E52D60"/>
    <w:rsid w:val="00EC30EB"/>
    <w:rsid w:val="00EC4163"/>
    <w:rsid w:val="00EE762C"/>
    <w:rsid w:val="00F02346"/>
    <w:rsid w:val="00F1587F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2021-04-12T07:59:00Z</cp:lastPrinted>
  <dcterms:created xsi:type="dcterms:W3CDTF">2021-04-12T07:26:00Z</dcterms:created>
  <dcterms:modified xsi:type="dcterms:W3CDTF">2021-04-12T07:59:00Z</dcterms:modified>
</cp:coreProperties>
</file>