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74C2" w14:textId="77777777" w:rsidR="00B86F5E" w:rsidRPr="00B44A25" w:rsidRDefault="00B86F5E" w:rsidP="00B86F5E">
      <w:pPr>
        <w:shd w:val="clear" w:color="auto" w:fill="FFFFFF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5CD2E35D" w14:textId="77777777" w:rsidR="00F4337B" w:rsidRPr="00D95972" w:rsidRDefault="00F4337B" w:rsidP="00F4337B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21695A07" w14:textId="1116966A" w:rsidR="00F4337B" w:rsidRPr="006A47A3" w:rsidRDefault="00F4337B" w:rsidP="00F4337B">
      <w:pPr>
        <w:pStyle w:val="Normlnweb"/>
        <w:jc w:val="center"/>
        <w:rPr>
          <w:rFonts w:ascii="Arial" w:hAnsi="Arial" w:cs="Arial"/>
          <w:b/>
          <w:bCs/>
          <w:color w:val="000000"/>
        </w:rPr>
      </w:pPr>
      <w:r w:rsidRPr="00D95972">
        <w:rPr>
          <w:rFonts w:ascii="Arial" w:hAnsi="Arial" w:cs="Arial"/>
          <w:b/>
          <w:bCs/>
          <w:color w:val="000000"/>
        </w:rPr>
        <w:t>Krátké české zprávy:</w:t>
      </w:r>
      <w:r>
        <w:rPr>
          <w:rFonts w:ascii="Arial" w:hAnsi="Arial" w:cs="Arial"/>
          <w:b/>
          <w:bCs/>
          <w:color w:val="000000"/>
        </w:rPr>
        <w:t xml:space="preserve"> Mezinárodní den dětí</w:t>
      </w:r>
    </w:p>
    <w:p w14:paraId="61AF7FF4" w14:textId="77777777" w:rsidR="00F4337B" w:rsidRDefault="00F4337B" w:rsidP="00F4337B">
      <w:pPr>
        <w:pStyle w:val="Normlnweb"/>
        <w:rPr>
          <w:rFonts w:ascii="Arial" w:hAnsi="Arial" w:cs="Arial"/>
          <w:b/>
          <w:bCs/>
          <w:color w:val="000000"/>
          <w:sz w:val="20"/>
          <w:szCs w:val="20"/>
        </w:rPr>
      </w:pPr>
      <w:r w:rsidRPr="00D95972">
        <w:rPr>
          <w:rFonts w:ascii="Arial" w:hAnsi="Arial" w:cs="Arial"/>
          <w:b/>
          <w:bCs/>
          <w:color w:val="000000"/>
          <w:sz w:val="20"/>
          <w:szCs w:val="20"/>
        </w:rPr>
        <w:t>Před poslechem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542111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24CCA370" w14:textId="77777777" w:rsidR="00F4337B" w:rsidRDefault="00F4337B" w:rsidP="00F4337B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8C7675"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sz w:val="20"/>
          <w:szCs w:val="20"/>
        </w:rPr>
        <w:t>Povídejte si.</w:t>
      </w:r>
    </w:p>
    <w:p w14:paraId="3CD0B56C" w14:textId="29A34B8C" w:rsidR="00F4337B" w:rsidRDefault="00F4337B" w:rsidP="00F4337B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Jaké máte asociace, kdy se řekne Mezinárodní den dětí?</w:t>
      </w:r>
    </w:p>
    <w:p w14:paraId="784A2AC1" w14:textId="2550D90B" w:rsidR="00F4337B" w:rsidRDefault="00F4337B" w:rsidP="00F4337B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Víte, kdy se slaví?  </w:t>
      </w:r>
    </w:p>
    <w:p w14:paraId="0336CC4F" w14:textId="77777777" w:rsidR="00F4337B" w:rsidRPr="00056A63" w:rsidRDefault="00F4337B" w:rsidP="00F4337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……………………………………………………………………….</w:t>
      </w:r>
    </w:p>
    <w:p w14:paraId="6180140A" w14:textId="77777777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C017691" w14:textId="77777777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124A30F" w14:textId="77777777" w:rsidR="00F4337B" w:rsidRDefault="00F4337B" w:rsidP="00F4337B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0590663F" w14:textId="77777777" w:rsidR="00F4337B" w:rsidRDefault="00F4337B" w:rsidP="00F4337B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0FAF32AA" w14:textId="44A7623F" w:rsidR="00F4337B" w:rsidRDefault="00F4337B" w:rsidP="00F4337B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 Označte správnost možnost.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6EB7" w14:paraId="143B35D2" w14:textId="77777777" w:rsidTr="00D46EB7">
        <w:tc>
          <w:tcPr>
            <w:tcW w:w="4531" w:type="dxa"/>
          </w:tcPr>
          <w:p w14:paraId="26DF0C97" w14:textId="77777777" w:rsidR="00D46EB7" w:rsidRPr="008A08F5" w:rsidRDefault="00D46EB7" w:rsidP="00D46EB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1. Den dětí se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slaví</w:t>
            </w: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</w:t>
            </w:r>
          </w:p>
          <w:p w14:paraId="55F2D2DF" w14:textId="77777777" w:rsidR="00D46EB7" w:rsidRPr="008A08F5" w:rsidRDefault="00D46EB7" w:rsidP="00D46EB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 roku</w:t>
            </w: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1950</w:t>
            </w:r>
          </w:p>
          <w:p w14:paraId="5F90A2EE" w14:textId="6F02F0BC" w:rsidR="00D46EB7" w:rsidRPr="008A08F5" w:rsidRDefault="00D46EB7" w:rsidP="00D46EB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 roku</w:t>
            </w: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1960</w:t>
            </w:r>
          </w:p>
          <w:p w14:paraId="4AC77035" w14:textId="77777777" w:rsidR="00D46EB7" w:rsidRPr="008A08F5" w:rsidRDefault="00D46EB7" w:rsidP="00D46EB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602882BC" w14:textId="77777777" w:rsidR="00D46EB7" w:rsidRPr="008A08F5" w:rsidRDefault="00D46EB7" w:rsidP="00D46EB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2. Den dětí upozorňuje… </w:t>
            </w:r>
          </w:p>
          <w:p w14:paraId="0D2C4C34" w14:textId="77777777" w:rsidR="00D46EB7" w:rsidRPr="008A08F5" w:rsidRDefault="00D46EB7" w:rsidP="00D46EB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a) na nemoci dětí</w:t>
            </w:r>
          </w:p>
          <w:p w14:paraId="77741B90" w14:textId="77777777" w:rsidR="00D46EB7" w:rsidRPr="008A08F5" w:rsidRDefault="00D46EB7" w:rsidP="00D46EB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b) na práva a potřeby dětí</w:t>
            </w:r>
          </w:p>
          <w:p w14:paraId="6F92DA2F" w14:textId="77777777" w:rsidR="00D46EB7" w:rsidRDefault="00D46EB7" w:rsidP="00F4337B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31" w:type="dxa"/>
          </w:tcPr>
          <w:p w14:paraId="3848811F" w14:textId="2ABD12A3" w:rsidR="00D46EB7" w:rsidRPr="008A08F5" w:rsidRDefault="00D46EB7" w:rsidP="00D46EB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Děti někdy dostávají…</w:t>
            </w:r>
          </w:p>
          <w:p w14:paraId="508E4A7E" w14:textId="77777777" w:rsidR="00D46EB7" w:rsidRPr="008A08F5" w:rsidRDefault="00D46EB7" w:rsidP="00D46EB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a) voln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 </w:t>
            </w: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 škole</w:t>
            </w:r>
          </w:p>
          <w:p w14:paraId="7DCCA181" w14:textId="77777777" w:rsidR="00D46EB7" w:rsidRPr="008A08F5" w:rsidRDefault="00D46EB7" w:rsidP="00D46EB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malé </w:t>
            </w:r>
            <w:r w:rsidRPr="008A08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dárky</w:t>
            </w:r>
          </w:p>
          <w:p w14:paraId="11206BF0" w14:textId="77777777" w:rsidR="00D46EB7" w:rsidRDefault="00D46EB7" w:rsidP="00F4337B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34FD5317" w14:textId="77777777" w:rsidR="00D46EB7" w:rsidRDefault="00D46EB7" w:rsidP="00F4337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Letos…</w:t>
            </w:r>
          </w:p>
          <w:p w14:paraId="76813547" w14:textId="77777777" w:rsidR="00D46EB7" w:rsidRDefault="00D46EB7" w:rsidP="00F4337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a) se akce konat nemůžou</w:t>
            </w:r>
          </w:p>
          <w:p w14:paraId="6FC92FC9" w14:textId="16633D91" w:rsidR="00D46EB7" w:rsidRPr="00D46EB7" w:rsidRDefault="00D46EB7" w:rsidP="00F4337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b) jsou akce omezené</w:t>
            </w:r>
          </w:p>
        </w:tc>
      </w:tr>
    </w:tbl>
    <w:p w14:paraId="6470E121" w14:textId="77777777" w:rsidR="00D46EB7" w:rsidRDefault="00D46EB7" w:rsidP="00F4337B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4E31C58" w14:textId="77777777" w:rsidR="00F4337B" w:rsidRPr="00056A63" w:rsidRDefault="00F4337B" w:rsidP="00F4337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……………………………………………………………………….</w:t>
      </w:r>
    </w:p>
    <w:p w14:paraId="189AA4DD" w14:textId="77777777" w:rsidR="00F4337B" w:rsidRDefault="00F4337B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0D81E413" w14:textId="77C340D2" w:rsidR="008A08F5" w:rsidRDefault="008A08F5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</w:t>
      </w:r>
    </w:p>
    <w:p w14:paraId="0080E44B" w14:textId="77777777" w:rsidR="00F4337B" w:rsidRPr="008A08F5" w:rsidRDefault="00F4337B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CF4B5A9" w14:textId="77777777" w:rsidR="008A08F5" w:rsidRPr="00D46EB7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B175909" w14:textId="4FD479E5" w:rsidR="008A08F5" w:rsidRPr="00D46EB7" w:rsidRDefault="00A2602D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8A08F5" w:rsidRPr="00D46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89530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8A08F5" w:rsidRPr="00D46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 věty.</w:t>
      </w:r>
    </w:p>
    <w:p w14:paraId="59BF8795" w14:textId="77777777" w:rsidR="008A08F5" w:rsidRPr="00D46EB7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B7EEA92" w14:textId="3BC3613B" w:rsidR="00D46EB7" w:rsidRPr="00D46EB7" w:rsidRDefault="00F4337B" w:rsidP="00D46EB7">
      <w:pPr>
        <w:pStyle w:val="Odstavecseseznamem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6EB7">
        <w:rPr>
          <w:rFonts w:ascii="Arial" w:eastAsia="Times New Roman" w:hAnsi="Arial" w:cs="Arial"/>
          <w:sz w:val="20"/>
          <w:szCs w:val="20"/>
          <w:lang w:eastAsia="cs-CZ"/>
        </w:rPr>
        <w:t xml:space="preserve">1. června se v Česku </w:t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A. veřejnost na práva a potřeby dětí. </w:t>
      </w:r>
    </w:p>
    <w:p w14:paraId="3B5ACB50" w14:textId="324E9B9B" w:rsidR="00D46EB7" w:rsidRPr="00D46EB7" w:rsidRDefault="00F4337B" w:rsidP="00D46EB7">
      <w:pPr>
        <w:pStyle w:val="Odstavecseseznamem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6EB7">
        <w:rPr>
          <w:rFonts w:ascii="Arial" w:eastAsia="Times New Roman" w:hAnsi="Arial" w:cs="Arial"/>
          <w:sz w:val="20"/>
          <w:szCs w:val="20"/>
          <w:lang w:eastAsia="cs-CZ"/>
        </w:rPr>
        <w:t xml:space="preserve">Jeho cílem je upozornit </w:t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B. dárky a sladkosti. </w:t>
      </w:r>
      <w:r w:rsidRPr="00D46EB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1B8DE657" w14:textId="0EE79DA5" w:rsidR="00D46EB7" w:rsidRPr="00D46EB7" w:rsidRDefault="00F4337B" w:rsidP="00D46EB7">
      <w:pPr>
        <w:pStyle w:val="Odstavecseseznamem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6EB7">
        <w:rPr>
          <w:rFonts w:ascii="Arial" w:eastAsia="Times New Roman" w:hAnsi="Arial" w:cs="Arial"/>
          <w:sz w:val="20"/>
          <w:szCs w:val="20"/>
          <w:lang w:eastAsia="cs-CZ"/>
        </w:rPr>
        <w:t xml:space="preserve">V Česku se slaví </w:t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ab/>
        <w:t>C. slaví Mezinárodní den dětí.</w:t>
      </w:r>
    </w:p>
    <w:p w14:paraId="77B62208" w14:textId="2FC3346C" w:rsidR="00D46EB7" w:rsidRPr="00D46EB7" w:rsidRDefault="00F4337B" w:rsidP="00D46EB7">
      <w:pPr>
        <w:pStyle w:val="Odstavecseseznamem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6EB7">
        <w:rPr>
          <w:rFonts w:ascii="Arial" w:eastAsia="Times New Roman" w:hAnsi="Arial" w:cs="Arial"/>
          <w:sz w:val="20"/>
          <w:szCs w:val="20"/>
          <w:lang w:eastAsia="cs-CZ"/>
        </w:rPr>
        <w:t xml:space="preserve">Tradičně se pořádají různé akce </w:t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ab/>
        <w:t>D. omezené, ale můžou se konat venku.</w:t>
      </w:r>
    </w:p>
    <w:p w14:paraId="66E1B952" w14:textId="5E3E3B75" w:rsidR="00D46EB7" w:rsidRPr="00D46EB7" w:rsidRDefault="00D46EB7" w:rsidP="00D46EB7">
      <w:pPr>
        <w:pStyle w:val="Odstavecseseznamem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46EB7"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="00F4337B" w:rsidRPr="00D46EB7">
        <w:rPr>
          <w:rFonts w:ascii="Arial" w:eastAsia="Times New Roman" w:hAnsi="Arial" w:cs="Arial"/>
          <w:sz w:val="20"/>
          <w:szCs w:val="20"/>
          <w:lang w:eastAsia="cs-CZ"/>
        </w:rPr>
        <w:t xml:space="preserve">ěti dostávají malé </w:t>
      </w:r>
      <w:r w:rsidRPr="00D4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4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46EB7">
        <w:rPr>
          <w:rFonts w:ascii="Arial" w:eastAsia="Times New Roman" w:hAnsi="Arial" w:cs="Arial"/>
          <w:sz w:val="20"/>
          <w:szCs w:val="20"/>
          <w:lang w:eastAsia="cs-CZ"/>
        </w:rPr>
        <w:tab/>
        <w:t>E. od roku 1950.</w:t>
      </w:r>
    </w:p>
    <w:p w14:paraId="1C494689" w14:textId="293B611C" w:rsidR="00D46EB7" w:rsidRPr="00D46EB7" w:rsidRDefault="00F4337B" w:rsidP="00D46EB7">
      <w:pPr>
        <w:pStyle w:val="Odstavecseseznamem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46EB7">
        <w:rPr>
          <w:rFonts w:ascii="Arial" w:eastAsia="Times New Roman" w:hAnsi="Arial" w:cs="Arial"/>
          <w:sz w:val="20"/>
          <w:szCs w:val="20"/>
          <w:lang w:eastAsia="cs-CZ"/>
        </w:rPr>
        <w:t xml:space="preserve">Letos jsou akce kvůli pandemii </w:t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46E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46EB7" w:rsidRPr="00D46EB7">
        <w:rPr>
          <w:rFonts w:ascii="Arial" w:eastAsia="Times New Roman" w:hAnsi="Arial" w:cs="Arial"/>
          <w:sz w:val="20"/>
          <w:szCs w:val="20"/>
          <w:lang w:eastAsia="cs-CZ"/>
        </w:rPr>
        <w:t xml:space="preserve">F. s programem pro děti </w:t>
      </w:r>
    </w:p>
    <w:p w14:paraId="3DA18F89" w14:textId="63B841D2" w:rsidR="008A08F5" w:rsidRDefault="008A08F5" w:rsidP="00F4337B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647D292" w14:textId="77777777" w:rsidR="00D46EB7" w:rsidRPr="00056A63" w:rsidRDefault="00D46EB7" w:rsidP="00D46EB7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……………………………………………………………………….</w:t>
      </w:r>
    </w:p>
    <w:p w14:paraId="0BD89A0F" w14:textId="77777777" w:rsidR="00D46EB7" w:rsidRDefault="00D46EB7" w:rsidP="00F4337B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74F871C" w14:textId="77777777" w:rsidR="00D46EB7" w:rsidRDefault="00D46EB7" w:rsidP="00F4337B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DB6B1F9" w14:textId="516A1DB8" w:rsidR="00D46EB7" w:rsidRDefault="00D46EB7" w:rsidP="00D46EB7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Další cvičení k tomuto tématu najdete na </w:t>
      </w:r>
      <w:hyperlink r:id="rId5" w:history="1">
        <w:r w:rsidRPr="00993CB7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www.czechstepbystep.cz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sekci Cvičení on-line, Život v České republice.</w:t>
      </w:r>
    </w:p>
    <w:p w14:paraId="2EC20083" w14:textId="57ECAD06" w:rsidR="00D46EB7" w:rsidRPr="00B44A25" w:rsidRDefault="00D46EB7" w:rsidP="00D46EB7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sectPr w:rsidR="00D46EB7" w:rsidRPr="00B4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21DCA"/>
    <w:multiLevelType w:val="hybridMultilevel"/>
    <w:tmpl w:val="09987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285C11"/>
    <w:rsid w:val="00455802"/>
    <w:rsid w:val="00853BFF"/>
    <w:rsid w:val="00895309"/>
    <w:rsid w:val="008A08F5"/>
    <w:rsid w:val="00A2602D"/>
    <w:rsid w:val="00B44A25"/>
    <w:rsid w:val="00B4593B"/>
    <w:rsid w:val="00B86F5E"/>
    <w:rsid w:val="00D3732E"/>
    <w:rsid w:val="00D46EB7"/>
    <w:rsid w:val="00F02346"/>
    <w:rsid w:val="00F4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F433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46E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6E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6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echstepbyst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7</cp:revision>
  <cp:lastPrinted>2021-05-31T07:34:00Z</cp:lastPrinted>
  <dcterms:created xsi:type="dcterms:W3CDTF">2021-05-31T04:05:00Z</dcterms:created>
  <dcterms:modified xsi:type="dcterms:W3CDTF">2021-05-31T07:34:00Z</dcterms:modified>
</cp:coreProperties>
</file>