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74C2" w14:textId="77777777" w:rsidR="00B86F5E" w:rsidRPr="00B44A25" w:rsidRDefault="00B86F5E" w:rsidP="00B86F5E">
      <w:pPr>
        <w:shd w:val="clear" w:color="auto" w:fill="FFFFFF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5CD2E35D" w14:textId="77777777" w:rsidR="00F4337B" w:rsidRPr="00D95972" w:rsidRDefault="00F4337B" w:rsidP="00F4337B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21695A07" w14:textId="1116966A" w:rsidR="00F4337B" w:rsidRPr="006A47A3" w:rsidRDefault="00F4337B" w:rsidP="00F4337B">
      <w:pPr>
        <w:pStyle w:val="Normlnweb"/>
        <w:jc w:val="center"/>
        <w:rPr>
          <w:rFonts w:ascii="Arial" w:hAnsi="Arial" w:cs="Arial"/>
          <w:b/>
          <w:bCs/>
          <w:color w:val="000000"/>
        </w:rPr>
      </w:pPr>
      <w:r w:rsidRPr="00D95972">
        <w:rPr>
          <w:rFonts w:ascii="Arial" w:hAnsi="Arial" w:cs="Arial"/>
          <w:b/>
          <w:bCs/>
          <w:color w:val="000000"/>
        </w:rPr>
        <w:t>Krátké české zprávy: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Mezinárodní den dětí</w:t>
      </w:r>
    </w:p>
    <w:p w14:paraId="61AF7FF4" w14:textId="77777777" w:rsidR="00F4337B" w:rsidRDefault="00F4337B" w:rsidP="00F4337B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  <w:r w:rsidRPr="00D95972">
        <w:rPr>
          <w:rFonts w:ascii="Arial" w:hAnsi="Arial" w:cs="Arial"/>
          <w:b/>
          <w:bCs/>
          <w:color w:val="000000"/>
          <w:sz w:val="20"/>
          <w:szCs w:val="20"/>
        </w:rPr>
        <w:t>Před poslechem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542111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24CCA370" w14:textId="77777777" w:rsidR="00F4337B" w:rsidRDefault="00F4337B" w:rsidP="00F4337B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8C7675"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sz w:val="20"/>
          <w:szCs w:val="20"/>
        </w:rPr>
        <w:t>Povídejte si.</w:t>
      </w:r>
    </w:p>
    <w:p w14:paraId="3CD0B56C" w14:textId="29A34B8C" w:rsidR="00F4337B" w:rsidRDefault="00F4337B" w:rsidP="00F4337B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Jaké máte asociace, </w:t>
      </w:r>
      <w:r>
        <w:rPr>
          <w:rFonts w:ascii="Arial" w:hAnsi="Arial" w:cs="Arial"/>
          <w:sz w:val="20"/>
          <w:szCs w:val="20"/>
        </w:rPr>
        <w:t>kdy se řekne Mezinárodní den dětí?</w:t>
      </w:r>
    </w:p>
    <w:p w14:paraId="784A2AC1" w14:textId="2550D90B" w:rsidR="00F4337B" w:rsidRDefault="00F4337B" w:rsidP="00F4337B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Víte, kdy se slaví?  </w:t>
      </w:r>
    </w:p>
    <w:p w14:paraId="0336CC4F" w14:textId="77777777" w:rsidR="00F4337B" w:rsidRPr="00056A63" w:rsidRDefault="00F4337B" w:rsidP="00F4337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……………………………………………………………………….</w:t>
      </w:r>
    </w:p>
    <w:p w14:paraId="6180140A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C017691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124A30F" w14:textId="77777777" w:rsidR="00F4337B" w:rsidRDefault="00F4337B" w:rsidP="00F4337B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0590663F" w14:textId="77777777" w:rsidR="00F4337B" w:rsidRDefault="00F4337B" w:rsidP="00F4337B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FAF32AA" w14:textId="44A7623F" w:rsidR="00F4337B" w:rsidRDefault="00F4337B" w:rsidP="00F4337B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 Označte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správnost možnost.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6EB7" w14:paraId="143B35D2" w14:textId="77777777" w:rsidTr="00D46EB7">
        <w:tc>
          <w:tcPr>
            <w:tcW w:w="4531" w:type="dxa"/>
          </w:tcPr>
          <w:p w14:paraId="26DF0C97" w14:textId="77777777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1. Den dětí se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slaví</w:t>
            </w: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</w:t>
            </w:r>
          </w:p>
          <w:p w14:paraId="55F2D2DF" w14:textId="77777777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 roku</w:t>
            </w: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1950</w:t>
            </w:r>
          </w:p>
          <w:p w14:paraId="5F90A2EE" w14:textId="6F02F0BC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 roku</w:t>
            </w: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1960</w:t>
            </w:r>
          </w:p>
          <w:p w14:paraId="4AC77035" w14:textId="77777777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602882BC" w14:textId="77777777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2. Den dětí upozorňuje… </w:t>
            </w:r>
          </w:p>
          <w:p w14:paraId="0D2C4C34" w14:textId="77777777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a) na nemoci dětí</w:t>
            </w:r>
          </w:p>
          <w:p w14:paraId="77741B90" w14:textId="77777777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b) na práva a potřeby dětí</w:t>
            </w:r>
          </w:p>
          <w:p w14:paraId="6F92DA2F" w14:textId="77777777" w:rsidR="00D46EB7" w:rsidRDefault="00D46EB7" w:rsidP="00F4337B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31" w:type="dxa"/>
          </w:tcPr>
          <w:p w14:paraId="3848811F" w14:textId="2ABD12A3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Děti někdy dostávají…</w:t>
            </w:r>
          </w:p>
          <w:p w14:paraId="508E4A7E" w14:textId="77777777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a) voln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 </w:t>
            </w: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 škole</w:t>
            </w:r>
          </w:p>
          <w:p w14:paraId="7DCCA181" w14:textId="77777777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malé </w:t>
            </w: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dárky</w:t>
            </w:r>
          </w:p>
          <w:p w14:paraId="11206BF0" w14:textId="77777777" w:rsidR="00D46EB7" w:rsidRDefault="00D46EB7" w:rsidP="00F4337B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34FD5317" w14:textId="77777777" w:rsidR="00D46EB7" w:rsidRDefault="00D46EB7" w:rsidP="00F4337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Letos…</w:t>
            </w:r>
          </w:p>
          <w:p w14:paraId="76813547" w14:textId="77777777" w:rsidR="00D46EB7" w:rsidRDefault="00D46EB7" w:rsidP="00F4337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a) se akce konat nemůžou</w:t>
            </w:r>
          </w:p>
          <w:p w14:paraId="6FC92FC9" w14:textId="16633D91" w:rsidR="00D46EB7" w:rsidRPr="00D46EB7" w:rsidRDefault="00D46EB7" w:rsidP="00F4337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b) jsou akce omezené</w:t>
            </w:r>
          </w:p>
        </w:tc>
      </w:tr>
    </w:tbl>
    <w:p w14:paraId="6470E121" w14:textId="77777777" w:rsidR="00D46EB7" w:rsidRDefault="00D46EB7" w:rsidP="00F4337B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4E31C58" w14:textId="77777777" w:rsidR="00F4337B" w:rsidRPr="00056A63" w:rsidRDefault="00F4337B" w:rsidP="00F4337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……………………………………………………………………….</w:t>
      </w:r>
    </w:p>
    <w:p w14:paraId="189AA4DD" w14:textId="77777777" w:rsidR="00F4337B" w:rsidRDefault="00F4337B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D81E413" w14:textId="77C340D2" w:rsidR="008A08F5" w:rsidRDefault="008A08F5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</w:t>
      </w:r>
    </w:p>
    <w:p w14:paraId="0080E44B" w14:textId="77777777" w:rsidR="00F4337B" w:rsidRPr="008A08F5" w:rsidRDefault="00F4337B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CF4B5A9" w14:textId="77777777" w:rsidR="008A08F5" w:rsidRPr="00D46EB7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B175909" w14:textId="47F068E3" w:rsidR="008A08F5" w:rsidRPr="00D46EB7" w:rsidRDefault="008A08F5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46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1.Spojte věty.</w:t>
      </w:r>
    </w:p>
    <w:p w14:paraId="59BF8795" w14:textId="77777777" w:rsidR="008A08F5" w:rsidRPr="00D46EB7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B7EEA92" w14:textId="3BC3613B" w:rsidR="00D46EB7" w:rsidRPr="00D46EB7" w:rsidRDefault="00F4337B" w:rsidP="00D46EB7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1. června se v Česku </w:t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A. </w:t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veřejnost na práva a potřeby dětí. </w:t>
      </w:r>
    </w:p>
    <w:p w14:paraId="3B5ACB50" w14:textId="324E9B9B" w:rsidR="00D46EB7" w:rsidRPr="00D46EB7" w:rsidRDefault="00F4337B" w:rsidP="00D46EB7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Jeho cílem je upozornit </w:t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B. </w:t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dárky a sladkosti. </w:t>
      </w:r>
      <w:r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1B8DE657" w14:textId="0EE79DA5" w:rsidR="00D46EB7" w:rsidRPr="00D46EB7" w:rsidRDefault="00F4337B" w:rsidP="00D46EB7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V Česku se slaví </w:t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C. </w:t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>slaví Mezinárodní den dětí.</w:t>
      </w:r>
    </w:p>
    <w:p w14:paraId="77B62208" w14:textId="2FC3346C" w:rsidR="00D46EB7" w:rsidRPr="00D46EB7" w:rsidRDefault="00F4337B" w:rsidP="00D46EB7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Tradičně se pořádají různé akce </w:t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D. </w:t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>omezené, ale můžou se konat venku.</w:t>
      </w:r>
    </w:p>
    <w:p w14:paraId="66E1B952" w14:textId="5E3E3B75" w:rsidR="00D46EB7" w:rsidRPr="00D46EB7" w:rsidRDefault="00D46EB7" w:rsidP="00D46EB7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6EB7"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="00F4337B"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ěti dostávají malé </w:t>
      </w:r>
      <w:r w:rsidRP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6EB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E. </w:t>
      </w:r>
      <w:r w:rsidRPr="00D46EB7">
        <w:rPr>
          <w:rFonts w:ascii="Arial" w:eastAsia="Times New Roman" w:hAnsi="Arial" w:cs="Arial"/>
          <w:sz w:val="20"/>
          <w:szCs w:val="20"/>
          <w:lang w:eastAsia="cs-CZ"/>
        </w:rPr>
        <w:t>od roku 1950.</w:t>
      </w:r>
    </w:p>
    <w:p w14:paraId="1C494689" w14:textId="293B611C" w:rsidR="00D46EB7" w:rsidRPr="00D46EB7" w:rsidRDefault="00F4337B" w:rsidP="00D46EB7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Letos jsou akce kvůli pandemii </w:t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F. </w:t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>s programem pro děti</w:t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3DA18F89" w14:textId="63B841D2" w:rsidR="008A08F5" w:rsidRDefault="008A08F5" w:rsidP="00F4337B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647D292" w14:textId="77777777" w:rsidR="00D46EB7" w:rsidRPr="00056A63" w:rsidRDefault="00D46EB7" w:rsidP="00D46EB7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……………………………………………………………………….</w:t>
      </w:r>
    </w:p>
    <w:p w14:paraId="0BD89A0F" w14:textId="77777777" w:rsidR="00D46EB7" w:rsidRDefault="00D46EB7" w:rsidP="00F4337B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74F871C" w14:textId="77777777" w:rsidR="00D46EB7" w:rsidRDefault="00D46EB7" w:rsidP="00F4337B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DB6B1F9" w14:textId="516A1DB8" w:rsidR="00D46EB7" w:rsidRDefault="00D46EB7" w:rsidP="00D46EB7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Další cvičení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 tomuto tématu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najdete na </w:t>
      </w:r>
      <w:hyperlink r:id="rId5" w:history="1">
        <w:r w:rsidRPr="00993CB7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www.czechstepbystep.cz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sekci Cvičení on-line, Život v České republice.</w:t>
      </w:r>
    </w:p>
    <w:p w14:paraId="2EC20083" w14:textId="57ECAD06" w:rsidR="00D46EB7" w:rsidRPr="00B44A25" w:rsidRDefault="00D46EB7" w:rsidP="00D46EB7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sectPr w:rsidR="00D46EB7" w:rsidRPr="00B4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21DCA"/>
    <w:multiLevelType w:val="hybridMultilevel"/>
    <w:tmpl w:val="09987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285C11"/>
    <w:rsid w:val="00455802"/>
    <w:rsid w:val="00853BFF"/>
    <w:rsid w:val="008A08F5"/>
    <w:rsid w:val="00B44A25"/>
    <w:rsid w:val="00B4593B"/>
    <w:rsid w:val="00B86F5E"/>
    <w:rsid w:val="00D3732E"/>
    <w:rsid w:val="00D46EB7"/>
    <w:rsid w:val="00F02346"/>
    <w:rsid w:val="00F4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F433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6E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6E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6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echstepbyst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3</cp:revision>
  <cp:lastPrinted>2020-05-18T10:25:00Z</cp:lastPrinted>
  <dcterms:created xsi:type="dcterms:W3CDTF">2021-05-31T04:05:00Z</dcterms:created>
  <dcterms:modified xsi:type="dcterms:W3CDTF">2021-05-31T04:21:00Z</dcterms:modified>
</cp:coreProperties>
</file>