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6073C53" w14:textId="77777777" w:rsidR="00350178" w:rsidRPr="00350178" w:rsidRDefault="00B86F5E" w:rsidP="00350178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F1370D">
        <w:rPr>
          <w:rFonts w:ascii="Arial" w:hAnsi="Arial" w:cs="Arial"/>
          <w:b/>
          <w:bCs/>
          <w:color w:val="000000"/>
        </w:rPr>
        <w:t xml:space="preserve">Krátké české zprávy: </w:t>
      </w:r>
      <w:r w:rsidR="00350178" w:rsidRPr="00350178">
        <w:rPr>
          <w:rFonts w:ascii="Arial" w:hAnsi="Arial" w:cs="Arial"/>
          <w:b/>
          <w:bCs/>
          <w:color w:val="000000"/>
        </w:rPr>
        <w:t>Státní svátky v červenci</w:t>
      </w:r>
    </w:p>
    <w:p w14:paraId="463242C5" w14:textId="3EA21EFC" w:rsidR="00F1370D" w:rsidRPr="00F1370D" w:rsidRDefault="00F1370D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</w:p>
    <w:p w14:paraId="6A8E296C" w14:textId="3CD7FA2F" w:rsidR="00B86F5E" w:rsidRPr="003F4FB4" w:rsidRDefault="00B02F20" w:rsidP="00B02F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18CE04C0" w14:textId="122C3316" w:rsidR="005D7D7C" w:rsidRPr="003F4FB4" w:rsidRDefault="005D7D7C" w:rsidP="00681542">
      <w:pPr>
        <w:shd w:val="clear" w:color="auto" w:fill="FFFFFF"/>
        <w:spacing w:line="36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2ADA92E7" w14:textId="17D218D5" w:rsidR="006049DC" w:rsidRPr="006049DC" w:rsidRDefault="00B02F20" w:rsidP="00350178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35017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Povídejte si.</w:t>
      </w:r>
    </w:p>
    <w:p w14:paraId="0FBB09DD" w14:textId="3CCAD759" w:rsidR="00B02F20" w:rsidRDefault="00350178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Co děláte, když je státní svátek?</w:t>
      </w:r>
    </w:p>
    <w:p w14:paraId="4CB457C2" w14:textId="36129AD5" w:rsidR="00350178" w:rsidRPr="00350178" w:rsidRDefault="00350178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Jaké jsou české státní svátky v červenci?</w:t>
      </w:r>
    </w:p>
    <w:p w14:paraId="08C2B782" w14:textId="65F11144" w:rsidR="00B44A25" w:rsidRPr="003F4FB4" w:rsidRDefault="00B44A25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F1370D"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1208D74A" w14:textId="715C8058" w:rsidR="006049DC" w:rsidRDefault="00B02F20" w:rsidP="0035017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F1370D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3501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50178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 správnou možnost.</w:t>
      </w:r>
    </w:p>
    <w:p w14:paraId="08910210" w14:textId="3E08DC21" w:rsidR="00350178" w:rsidRDefault="00350178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8666340" w14:textId="77777777" w:rsidR="00350178" w:rsidRDefault="00350178" w:rsidP="0035017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Pr="0035017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První</w:t>
      </w:r>
      <w:r w:rsidRPr="0035017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/ druhý</w:t>
      </w:r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víkend v červenci je o dva dny delší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731F9A66" w14:textId="56BF2640" w:rsidR="00350178" w:rsidRDefault="00350178" w:rsidP="0035017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V </w:t>
      </w:r>
      <w:r w:rsidRPr="0035017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pondělí / úterý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si připomínáme příchod Cyrila a Metoděje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77544D9F" w14:textId="77777777" w:rsidR="00350178" w:rsidRDefault="00350178" w:rsidP="0035017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Cyril a Metoděj v </w:t>
      </w:r>
      <w:r w:rsidRPr="0035017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devátém / desátém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století pomáhali šířit křesťanství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076BBAC4" w14:textId="04B4B3D9" w:rsidR="00350178" w:rsidRPr="00350178" w:rsidRDefault="00350178" w:rsidP="0035017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Jan Hus byl </w:t>
      </w:r>
      <w:r w:rsidRPr="0035017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politik / </w:t>
      </w:r>
      <w:r w:rsidRPr="0035017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teolog</w:t>
      </w:r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reformátor katolické církve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5574FC78" w14:textId="77777777" w:rsidR="00350178" w:rsidRDefault="00350178" w:rsidP="0035017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Zemřel</w:t>
      </w:r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roce </w:t>
      </w:r>
      <w:r w:rsidRPr="0035017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1</w:t>
      </w:r>
      <w:r w:rsidRPr="0035017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3</w:t>
      </w:r>
      <w:r w:rsidRPr="0035017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15 </w:t>
      </w:r>
      <w:r w:rsidRPr="0035017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/ 1415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14:paraId="4AE8B7B6" w14:textId="128FC1D6" w:rsidR="00350178" w:rsidRPr="00350178" w:rsidRDefault="00350178" w:rsidP="0035017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6. </w:t>
      </w:r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Jeho soch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je </w:t>
      </w:r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Praze na </w:t>
      </w:r>
      <w:r w:rsidRPr="0035017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Staroměstském </w:t>
      </w:r>
      <w:r w:rsidRPr="00350178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/ Václavském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náměstí.</w:t>
      </w:r>
    </w:p>
    <w:p w14:paraId="74F1C04B" w14:textId="77777777" w:rsidR="00350178" w:rsidRDefault="00350178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6949928" w14:textId="77777777" w:rsidR="00B304A1" w:rsidRPr="006049DC" w:rsidRDefault="00B304A1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7837E428" w:rsidR="00B44A25" w:rsidRPr="003F4FB4" w:rsidRDefault="00B44A25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3F4FB4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5A5294BA" w14:textId="2C11575B" w:rsidR="00350178" w:rsidRPr="003F4FB4" w:rsidRDefault="00B02F20" w:rsidP="00350178">
      <w:pPr>
        <w:spacing w:line="360" w:lineRule="auto"/>
        <w:rPr>
          <w:sz w:val="20"/>
          <w:szCs w:val="20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350178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Doplňte slova do textu. Jedno slovo nebudete potřebovat. </w:t>
      </w:r>
      <w:r w:rsidR="00350178" w:rsidRPr="003F4FB4">
        <w:rPr>
          <w:sz w:val="20"/>
          <w:szCs w:val="20"/>
        </w:rPr>
        <w:t xml:space="preserve"> </w:t>
      </w:r>
    </w:p>
    <w:p w14:paraId="2D209730" w14:textId="0B0C2D16" w:rsidR="00350178" w:rsidRPr="003F4FB4" w:rsidRDefault="00350178" w:rsidP="00350178">
      <w:pPr>
        <w:spacing w:line="360" w:lineRule="auto"/>
        <w:rPr>
          <w:rFonts w:ascii="Arial" w:hAnsi="Arial" w:cs="Arial"/>
          <w:sz w:val="20"/>
          <w:szCs w:val="20"/>
        </w:rPr>
      </w:pPr>
      <w:r w:rsidRPr="003F4FB4">
        <w:rPr>
          <w:rFonts w:ascii="Arial" w:hAnsi="Arial" w:cs="Arial"/>
          <w:sz w:val="20"/>
          <w:szCs w:val="20"/>
        </w:rPr>
        <w:t xml:space="preserve">▲ </w:t>
      </w:r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roce </w:t>
      </w:r>
      <w:r w:rsidRPr="003F4FB4">
        <w:rPr>
          <w:rFonts w:ascii="Arial" w:hAnsi="Arial" w:cs="Arial"/>
          <w:sz w:val="20"/>
          <w:szCs w:val="20"/>
        </w:rPr>
        <w:t xml:space="preserve">▲ </w:t>
      </w:r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sochu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3F4FB4">
        <w:rPr>
          <w:rFonts w:ascii="Arial" w:hAnsi="Arial" w:cs="Arial"/>
          <w:sz w:val="20"/>
          <w:szCs w:val="20"/>
        </w:rPr>
        <w:t xml:space="preserve">▲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svátek</w:t>
      </w:r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3F4FB4">
        <w:rPr>
          <w:rFonts w:ascii="Arial" w:hAnsi="Arial" w:cs="Arial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vzpomínáme </w:t>
      </w:r>
      <w:r w:rsidRPr="003F4FB4">
        <w:rPr>
          <w:rFonts w:ascii="Arial" w:hAnsi="Arial" w:cs="Arial"/>
          <w:sz w:val="20"/>
          <w:szCs w:val="20"/>
        </w:rPr>
        <w:t xml:space="preserve">▲ </w:t>
      </w:r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pomáhali </w:t>
      </w:r>
      <w:r w:rsidRPr="003F4FB4">
        <w:rPr>
          <w:rFonts w:ascii="Arial" w:hAnsi="Arial" w:cs="Arial"/>
          <w:sz w:val="20"/>
          <w:szCs w:val="20"/>
        </w:rPr>
        <w:t>▲</w:t>
      </w:r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delší</w:t>
      </w:r>
    </w:p>
    <w:p w14:paraId="577E24C5" w14:textId="5654CA54" w:rsidR="006049DC" w:rsidRDefault="006049DC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4F77E63" w14:textId="77777777" w:rsidR="00350178" w:rsidRPr="00350178" w:rsidRDefault="00350178" w:rsidP="0035017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Hlk75771919"/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Státní svátky v červenci</w:t>
      </w:r>
    </w:p>
    <w:p w14:paraId="01C036B2" w14:textId="0F278E74" w:rsidR="00350178" w:rsidRPr="00350178" w:rsidRDefault="00350178" w:rsidP="0035017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První víkend v červenci je o dva dny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r w:rsidRPr="0035017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………………………</w:t>
      </w:r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protože v pondělí a v úterý jsou státní svátky. 5. července si připomínáme příchod Cyrila a Metoděje, kteří v 9. století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Pr="0035017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</w:t>
      </w:r>
      <w:r w:rsidRPr="0035017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šířit křesťanství, a 6. července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Pr="0035017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</w:t>
      </w:r>
      <w:r w:rsidRPr="0035017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…………………… </w:t>
      </w:r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teologa a reformátora katolické církve Jana Husa.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Ten byl v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Pr="0035017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4</w:t>
      </w:r>
      <w:r w:rsidRPr="0035017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…………………… </w:t>
      </w:r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1415 za své učení upálen. Jeho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>
        <w:rPr>
          <w:rFonts w:ascii="Arial" w:eastAsia="Times New Roman" w:hAnsi="Arial" w:cs="Arial"/>
          <w:color w:val="000000"/>
          <w:sz w:val="16"/>
          <w:szCs w:val="16"/>
          <w:lang w:eastAsia="cs-CZ"/>
        </w:rPr>
        <w:t>5</w:t>
      </w:r>
      <w:r w:rsidRPr="00350178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…………………… </w:t>
      </w:r>
      <w:r w:rsidRPr="0035017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můžete vidět v Praze na Staroměstském náměstí.</w:t>
      </w:r>
      <w:bookmarkEnd w:id="0"/>
    </w:p>
    <w:p w14:paraId="29AEEE11" w14:textId="1D557282" w:rsidR="00B02F20" w:rsidRPr="003F4FB4" w:rsidRDefault="005D7D7C" w:rsidP="00681542">
      <w:pPr>
        <w:spacing w:line="360" w:lineRule="auto"/>
        <w:rPr>
          <w:sz w:val="20"/>
          <w:szCs w:val="20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B02F20" w:rsidRPr="003F4FB4">
        <w:rPr>
          <w:sz w:val="20"/>
          <w:szCs w:val="20"/>
        </w:rPr>
        <w:t xml:space="preserve"> </w:t>
      </w:r>
    </w:p>
    <w:p w14:paraId="01F7AE8D" w14:textId="77777777" w:rsidR="003F4FB4" w:rsidRPr="003F4FB4" w:rsidRDefault="003F4FB4" w:rsidP="00681542">
      <w:pPr>
        <w:spacing w:line="360" w:lineRule="auto"/>
        <w:rPr>
          <w:b/>
          <w:bCs/>
          <w:sz w:val="20"/>
          <w:szCs w:val="20"/>
        </w:rPr>
      </w:pPr>
    </w:p>
    <w:p w14:paraId="0A211B35" w14:textId="7832CED6" w:rsidR="003F4FB4" w:rsidRPr="003F4FB4" w:rsidRDefault="00350178" w:rsidP="003F4FB4">
      <w:pPr>
        <w:spacing w:line="360" w:lineRule="auto"/>
        <w:rPr>
          <w:rFonts w:ascii="Arial" w:hAnsi="Arial" w:cs="Arial"/>
          <w:sz w:val="20"/>
          <w:szCs w:val="20"/>
        </w:rPr>
      </w:pPr>
      <w:bookmarkStart w:id="1" w:name="_Hlk75152114"/>
      <w:bookmarkEnd w:id="1"/>
      <w:r>
        <w:rPr>
          <w:rFonts w:ascii="Arial" w:hAnsi="Arial" w:cs="Arial"/>
          <w:sz w:val="20"/>
          <w:szCs w:val="20"/>
        </w:rPr>
        <w:t>.</w:t>
      </w:r>
    </w:p>
    <w:sectPr w:rsidR="003F4FB4" w:rsidRPr="003F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137ACE"/>
    <w:rsid w:val="00154021"/>
    <w:rsid w:val="0031448A"/>
    <w:rsid w:val="00350178"/>
    <w:rsid w:val="003F4FB4"/>
    <w:rsid w:val="00455802"/>
    <w:rsid w:val="005D7D7C"/>
    <w:rsid w:val="006049DC"/>
    <w:rsid w:val="00681542"/>
    <w:rsid w:val="006C6205"/>
    <w:rsid w:val="006D0B4B"/>
    <w:rsid w:val="008245C8"/>
    <w:rsid w:val="00853BFF"/>
    <w:rsid w:val="00863F42"/>
    <w:rsid w:val="00901E44"/>
    <w:rsid w:val="009A45FC"/>
    <w:rsid w:val="00A061E5"/>
    <w:rsid w:val="00A8484F"/>
    <w:rsid w:val="00B02F20"/>
    <w:rsid w:val="00B304A1"/>
    <w:rsid w:val="00B44A25"/>
    <w:rsid w:val="00B4593B"/>
    <w:rsid w:val="00B527B4"/>
    <w:rsid w:val="00B86F5E"/>
    <w:rsid w:val="00BC6CF3"/>
    <w:rsid w:val="00CA0EBF"/>
    <w:rsid w:val="00D249D9"/>
    <w:rsid w:val="00D30E16"/>
    <w:rsid w:val="00D3732E"/>
    <w:rsid w:val="00D55E13"/>
    <w:rsid w:val="00DA10F4"/>
    <w:rsid w:val="00DE6A2F"/>
    <w:rsid w:val="00E24BE4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Převrátilová, Silvie</cp:lastModifiedBy>
  <cp:revision>3</cp:revision>
  <cp:lastPrinted>2020-08-10T13:24:00Z</cp:lastPrinted>
  <dcterms:created xsi:type="dcterms:W3CDTF">2021-06-28T09:24:00Z</dcterms:created>
  <dcterms:modified xsi:type="dcterms:W3CDTF">2021-06-28T09:35:00Z</dcterms:modified>
</cp:coreProperties>
</file>