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0182720" w14:textId="77777777" w:rsidR="00AC5800" w:rsidRPr="00CD6CAD" w:rsidRDefault="00B86F5E" w:rsidP="00AC580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bookmarkStart w:id="0" w:name="_Hlk76982047"/>
      <w:r w:rsidR="00AC5800" w:rsidRPr="00CD6CAD">
        <w:rPr>
          <w:rFonts w:ascii="Arial" w:hAnsi="Arial" w:cs="Arial"/>
          <w:b/>
          <w:bCs/>
          <w:color w:val="000000"/>
        </w:rPr>
        <w:t xml:space="preserve">Graffiti na Karlově mostě </w:t>
      </w:r>
    </w:p>
    <w:bookmarkEnd w:id="0"/>
    <w:p w14:paraId="463242C5" w14:textId="3EA21EFC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3CD7FA2F" w:rsidR="00B86F5E" w:rsidRPr="003F4FB4" w:rsidRDefault="00B02F20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18CE04C0" w14:textId="122C3316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ADA92E7" w14:textId="17D218D5" w:rsidR="006049DC" w:rsidRPr="006049DC" w:rsidRDefault="00B02F20" w:rsidP="0035017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3501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0FBB09DD" w14:textId="71E8B7A8" w:rsidR="00B02F20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Jaké znáte památky nebo známá místa v Praze?</w:t>
      </w:r>
    </w:p>
    <w:p w14:paraId="4CB457C2" w14:textId="05ED9319" w:rsidR="00350178" w:rsidRPr="00350178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 si myslíte o graffiti?</w:t>
      </w:r>
    </w:p>
    <w:p w14:paraId="7297EA91" w14:textId="77777777" w:rsidR="00AC5800" w:rsidRDefault="00AC5800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163243F" w14:textId="77777777" w:rsidR="00AC5800" w:rsidRDefault="00AC5800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1208D74A" w14:textId="53D0A64B" w:rsidR="006049DC" w:rsidRDefault="00B02F20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3501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AC58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</w:p>
    <w:p w14:paraId="38BD789F" w14:textId="77777777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76E9CC6" w14:textId="7FA99D38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Na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Karlově mostě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někdo nasprejoval modré nápisy.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7C47861" w14:textId="77777777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Na videu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tři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podezřel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í muži.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</w:t>
      </w:r>
    </w:p>
    <w:p w14:paraId="3CB7368F" w14:textId="5EF39E5B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Na policii se přihlásila mladá žena.  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3133153" w14:textId="45BC9997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Minulý rok poškodili most dva cizinci.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E219264" w14:textId="6F5D11DD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Praha má novou aplikaci pro kontrolu graffiti.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8910210" w14:textId="3E08DC21" w:rsidR="00350178" w:rsidRDefault="00350178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6696E94" w14:textId="77777777" w:rsidR="00AC5800" w:rsidRDefault="00AC5800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A5294BA" w14:textId="05FF5D34" w:rsidR="00350178" w:rsidRPr="003F4FB4" w:rsidRDefault="00B02F20" w:rsidP="00350178">
      <w:pPr>
        <w:spacing w:line="360" w:lineRule="auto"/>
        <w:rPr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AC58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350178" w:rsidRPr="003F4FB4">
        <w:rPr>
          <w:sz w:val="20"/>
          <w:szCs w:val="20"/>
        </w:rPr>
        <w:t xml:space="preserve"> </w:t>
      </w:r>
    </w:p>
    <w:p w14:paraId="1D38A983" w14:textId="77777777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133BAB" w14:textId="3FA454CD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Minulý týden se na historickém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A.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kterém byl podezřelý pár mladých lidí.</w:t>
      </w:r>
    </w:p>
    <w:p w14:paraId="6B1DC319" w14:textId="55B06C21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Policie zveřejnila video,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B.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potom na policii sám přihlásil. </w:t>
      </w:r>
    </w:p>
    <w:p w14:paraId="4E1526DE" w14:textId="3759C58B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Mladík, který čin spáchal,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C.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Karlově mostě v Praze objevilo nové graffiti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152C9F1E" w14:textId="671DEBDE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V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minulosti sprejeři poškodili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D.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pokutu a pět let nesmí navštívit Českou republiku. </w:t>
      </w:r>
    </w:p>
    <w:p w14:paraId="6FEF0774" w14:textId="3E362069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Dva cizinci tehdy museli zaplatit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E.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mobilní aplikaci Bez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raffiti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14:paraId="56DE8EDF" w14:textId="74AF8BFC" w:rsidR="00AC5800" w:rsidRP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Letos v červenci Praha odstartovala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F. 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most už několikrát, například v roce 2019. </w:t>
      </w:r>
    </w:p>
    <w:p w14:paraId="29AEEE11" w14:textId="1D557282" w:rsidR="00B02F20" w:rsidRPr="003F4FB4" w:rsidRDefault="005D7D7C" w:rsidP="00681542">
      <w:pPr>
        <w:spacing w:line="360" w:lineRule="auto"/>
        <w:rPr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B02F20" w:rsidRPr="003F4FB4">
        <w:rPr>
          <w:sz w:val="20"/>
          <w:szCs w:val="20"/>
        </w:rPr>
        <w:t xml:space="preserve"> </w:t>
      </w:r>
    </w:p>
    <w:sectPr w:rsidR="00B02F20" w:rsidRPr="003F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445F"/>
    <w:rsid w:val="00137ACE"/>
    <w:rsid w:val="00154021"/>
    <w:rsid w:val="002C4EFE"/>
    <w:rsid w:val="0031448A"/>
    <w:rsid w:val="00350178"/>
    <w:rsid w:val="003F4FB4"/>
    <w:rsid w:val="00455802"/>
    <w:rsid w:val="005D7D7C"/>
    <w:rsid w:val="006049DC"/>
    <w:rsid w:val="00681542"/>
    <w:rsid w:val="006C6205"/>
    <w:rsid w:val="006D0B4B"/>
    <w:rsid w:val="008245C8"/>
    <w:rsid w:val="00853BFF"/>
    <w:rsid w:val="00863F42"/>
    <w:rsid w:val="00901E44"/>
    <w:rsid w:val="009A45FC"/>
    <w:rsid w:val="00A061E5"/>
    <w:rsid w:val="00A8484F"/>
    <w:rsid w:val="00AC5800"/>
    <w:rsid w:val="00B02F20"/>
    <w:rsid w:val="00B304A1"/>
    <w:rsid w:val="00B44A25"/>
    <w:rsid w:val="00B4593B"/>
    <w:rsid w:val="00B527B4"/>
    <w:rsid w:val="00B86F5E"/>
    <w:rsid w:val="00BC6CF3"/>
    <w:rsid w:val="00CA0EBF"/>
    <w:rsid w:val="00D249D9"/>
    <w:rsid w:val="00D30E16"/>
    <w:rsid w:val="00D3732E"/>
    <w:rsid w:val="00D55E13"/>
    <w:rsid w:val="00DA10F4"/>
    <w:rsid w:val="00DE6A2F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3</cp:revision>
  <cp:lastPrinted>2021-07-12T09:31:00Z</cp:lastPrinted>
  <dcterms:created xsi:type="dcterms:W3CDTF">2021-07-12T08:56:00Z</dcterms:created>
  <dcterms:modified xsi:type="dcterms:W3CDTF">2021-07-12T09:34:00Z</dcterms:modified>
</cp:coreProperties>
</file>