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0182720" w14:textId="5779402D" w:rsidR="00AC5800" w:rsidRPr="00CD6CAD" w:rsidRDefault="00B86F5E" w:rsidP="00AC580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bookmarkStart w:id="0" w:name="_Hlk76982047"/>
      <w:r w:rsidR="00260394" w:rsidRPr="00260394">
        <w:rPr>
          <w:rFonts w:ascii="Arial" w:hAnsi="Arial" w:cs="Arial"/>
          <w:b/>
          <w:bCs/>
          <w:color w:val="000000"/>
        </w:rPr>
        <w:t>Déšť a povodně</w:t>
      </w:r>
    </w:p>
    <w:bookmarkEnd w:id="0"/>
    <w:p w14:paraId="463242C5" w14:textId="3EA21EFC" w:rsidR="00F1370D" w:rsidRP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6A8E296C" w14:textId="19AE637E" w:rsidR="00B86F5E" w:rsidRPr="003F4FB4" w:rsidRDefault="00260394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EDAEDC0" wp14:editId="2877AFFC">
            <wp:simplePos x="0" y="0"/>
            <wp:positionH relativeFrom="margin">
              <wp:posOffset>3399155</wp:posOffset>
            </wp:positionH>
            <wp:positionV relativeFrom="paragraph">
              <wp:posOffset>122555</wp:posOffset>
            </wp:positionV>
            <wp:extent cx="1943100" cy="1943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18CE04C0" w14:textId="0BE635E6" w:rsidR="005D7D7C" w:rsidRPr="003F4FB4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2ADA92E7" w14:textId="17D218D5" w:rsidR="006049DC" w:rsidRPr="006049DC" w:rsidRDefault="00B02F20" w:rsidP="0035017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35017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7297EA91" w14:textId="0B8FE1D2" w:rsidR="00AC5800" w:rsidRDefault="00260394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Co vidíte na obrázku?</w:t>
      </w:r>
    </w:p>
    <w:p w14:paraId="29D6FBCC" w14:textId="2E6715B2" w:rsidR="00260394" w:rsidRDefault="00260394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Co může způsobit velká voda?</w:t>
      </w:r>
    </w:p>
    <w:p w14:paraId="5163243F" w14:textId="77777777" w:rsidR="00AC5800" w:rsidRDefault="00AC5800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490EA1D4" w:rsidR="00B44A25" w:rsidRPr="003F4FB4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1208D74A" w14:textId="53D0A64B" w:rsidR="006049DC" w:rsidRDefault="00B02F20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3501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50178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AC58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je/není pravda.</w:t>
      </w:r>
    </w:p>
    <w:p w14:paraId="38BD789F" w14:textId="77777777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76E9CC6" w14:textId="6D2F40AD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Česku intenzivně pršelo. </w:t>
      </w:r>
      <w:r w:rsid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57C47861" w14:textId="44958FEC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</w:t>
      </w:r>
      <w:r w:rsid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Nejhorší situace byla na východě země.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ANO/NE       </w:t>
      </w:r>
    </w:p>
    <w:p w14:paraId="3CB7368F" w14:textId="6D475508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Velká voda přišla i v jiných zemích.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03133153" w14:textId="6022A61F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Německu způsobily povodně katastrofu.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6E219264" w14:textId="554C5AE1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Extrémní počasí bude pravděpodobně častější.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08910210" w14:textId="3E08DC21" w:rsidR="00350178" w:rsidRDefault="00350178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6696E94" w14:textId="77777777" w:rsidR="00AC5800" w:rsidRDefault="00AC5800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637263BE" w:rsidR="00B44A25" w:rsidRPr="003F4FB4" w:rsidRDefault="00B44A25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38D0E3DF" w14:textId="77777777" w:rsidR="00260394" w:rsidRPr="003F4FB4" w:rsidRDefault="00260394" w:rsidP="00260394">
      <w:pPr>
        <w:spacing w:line="360" w:lineRule="auto"/>
        <w:rPr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3. Doplňte slova do textu. Jedno slovo nebudete potřebovat. </w:t>
      </w:r>
      <w:r w:rsidRPr="003F4FB4">
        <w:rPr>
          <w:sz w:val="20"/>
          <w:szCs w:val="20"/>
        </w:rPr>
        <w:t xml:space="preserve"> </w:t>
      </w:r>
    </w:p>
    <w:p w14:paraId="40C2ACF1" w14:textId="73ABA337" w:rsidR="00260394" w:rsidRPr="003F4FB4" w:rsidRDefault="00260394" w:rsidP="00260394">
      <w:pPr>
        <w:spacing w:line="360" w:lineRule="auto"/>
        <w:rPr>
          <w:rFonts w:ascii="Arial" w:hAnsi="Arial" w:cs="Arial"/>
          <w:sz w:val="20"/>
          <w:szCs w:val="20"/>
        </w:rPr>
      </w:pPr>
      <w:r w:rsidRPr="003F4FB4">
        <w:rPr>
          <w:rFonts w:ascii="Arial" w:hAnsi="Arial" w:cs="Arial"/>
          <w:sz w:val="20"/>
          <w:szCs w:val="20"/>
        </w:rPr>
        <w:t xml:space="preserve">▲ </w:t>
      </w:r>
      <w:r w:rsidRP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severu </w:t>
      </w:r>
      <w:r w:rsidRPr="003F4FB4">
        <w:rPr>
          <w:rFonts w:ascii="Arial" w:hAnsi="Arial" w:cs="Arial"/>
          <w:sz w:val="20"/>
          <w:szCs w:val="20"/>
        </w:rPr>
        <w:t xml:space="preserve">▲ </w:t>
      </w:r>
      <w:r w:rsidRP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pršelo </w:t>
      </w:r>
      <w:r w:rsidRPr="003F4FB4">
        <w:rPr>
          <w:rFonts w:ascii="Arial" w:hAnsi="Arial" w:cs="Arial"/>
          <w:sz w:val="20"/>
          <w:szCs w:val="20"/>
        </w:rPr>
        <w:t xml:space="preserve">▲ </w:t>
      </w:r>
      <w:r w:rsidRP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budoucnu </w:t>
      </w:r>
      <w:r w:rsidRPr="003F4FB4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P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bouřky</w:t>
      </w:r>
      <w:r w:rsidRPr="003F4FB4">
        <w:rPr>
          <w:rFonts w:ascii="Arial" w:hAnsi="Arial" w:cs="Arial"/>
          <w:sz w:val="20"/>
          <w:szCs w:val="20"/>
        </w:rPr>
        <w:t xml:space="preserve"> </w:t>
      </w:r>
      <w:r w:rsidRPr="003F4FB4">
        <w:rPr>
          <w:rFonts w:ascii="Arial" w:hAnsi="Arial" w:cs="Arial"/>
          <w:sz w:val="20"/>
          <w:szCs w:val="20"/>
        </w:rPr>
        <w:t>▲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povodeň</w:t>
      </w:r>
      <w:r w:rsidRPr="003F4FB4">
        <w:rPr>
          <w:rFonts w:ascii="Arial" w:hAnsi="Arial" w:cs="Arial"/>
          <w:sz w:val="20"/>
          <w:szCs w:val="20"/>
        </w:rPr>
        <w:t xml:space="preserve"> </w:t>
      </w:r>
      <w:r w:rsidRPr="003F4FB4">
        <w:rPr>
          <w:rFonts w:ascii="Arial" w:hAnsi="Arial" w:cs="Arial"/>
          <w:sz w:val="20"/>
          <w:szCs w:val="20"/>
        </w:rPr>
        <w:t xml:space="preserve">▲ </w:t>
      </w:r>
      <w:r w:rsidRP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zemích</w:t>
      </w:r>
      <w:r w:rsidRPr="003F4FB4">
        <w:rPr>
          <w:rFonts w:ascii="Arial" w:hAnsi="Arial" w:cs="Arial"/>
          <w:sz w:val="20"/>
          <w:szCs w:val="20"/>
        </w:rPr>
        <w:t xml:space="preserve"> </w:t>
      </w:r>
    </w:p>
    <w:p w14:paraId="458FCDA4" w14:textId="77777777" w:rsidR="00260394" w:rsidRPr="003F4FB4" w:rsidRDefault="00260394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D24D6BE" w14:textId="77777777" w:rsidR="00260394" w:rsidRPr="00260394" w:rsidRDefault="00260394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Déšť a povodně</w:t>
      </w:r>
    </w:p>
    <w:p w14:paraId="29AEEE11" w14:textId="1C1D9202" w:rsidR="00B02F20" w:rsidRPr="00260394" w:rsidRDefault="00260394" w:rsidP="00681542">
      <w:pPr>
        <w:spacing w:line="360" w:lineRule="auto"/>
        <w:rPr>
          <w:sz w:val="20"/>
          <w:szCs w:val="20"/>
        </w:rPr>
      </w:pPr>
      <w:r w:rsidRP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Česku o víkendu silně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Pr="0035017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některé regiony zasáhly intenzivní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</w:t>
      </w:r>
      <w:r w:rsidRPr="0035017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………………………</w:t>
      </w:r>
      <w:r w:rsidRP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Nejhorší situace byla na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</w:t>
      </w:r>
      <w:r w:rsidRPr="0035017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………………………</w:t>
      </w:r>
      <w:r w:rsidRP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Čech. Velká voda přišla i v dalších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</w:t>
      </w:r>
      <w:r w:rsidRPr="0035017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………………………</w:t>
      </w:r>
      <w:r w:rsidRP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Například v Německu mají povodně katastrofální následky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</w:t>
      </w:r>
      <w:r w:rsidRP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zemřelo už víc než 150 lidí. Někteří klimatologové říkají, že extrémní počasí bude v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</w:t>
      </w:r>
      <w:r w:rsidRPr="0035017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ještě častější. </w:t>
      </w:r>
      <w:r w:rsidR="005D7D7C" w:rsidRPr="002603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B02F20" w:rsidRPr="00260394">
        <w:rPr>
          <w:sz w:val="20"/>
          <w:szCs w:val="20"/>
        </w:rPr>
        <w:t xml:space="preserve"> </w:t>
      </w:r>
    </w:p>
    <w:sectPr w:rsidR="00B02F20" w:rsidRPr="002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5445F"/>
    <w:rsid w:val="00137ACE"/>
    <w:rsid w:val="00154021"/>
    <w:rsid w:val="00260394"/>
    <w:rsid w:val="002C4EFE"/>
    <w:rsid w:val="0031448A"/>
    <w:rsid w:val="00350178"/>
    <w:rsid w:val="003F4FB4"/>
    <w:rsid w:val="00455802"/>
    <w:rsid w:val="005D7D7C"/>
    <w:rsid w:val="006049DC"/>
    <w:rsid w:val="00681542"/>
    <w:rsid w:val="006C6205"/>
    <w:rsid w:val="006D0B4B"/>
    <w:rsid w:val="008245C8"/>
    <w:rsid w:val="00853BFF"/>
    <w:rsid w:val="00863F42"/>
    <w:rsid w:val="00901E44"/>
    <w:rsid w:val="009A45FC"/>
    <w:rsid w:val="00A061E5"/>
    <w:rsid w:val="00A8484F"/>
    <w:rsid w:val="00AC5800"/>
    <w:rsid w:val="00B02F20"/>
    <w:rsid w:val="00B304A1"/>
    <w:rsid w:val="00B44A25"/>
    <w:rsid w:val="00B4593B"/>
    <w:rsid w:val="00B527B4"/>
    <w:rsid w:val="00B86F5E"/>
    <w:rsid w:val="00BC6CF3"/>
    <w:rsid w:val="00C171E8"/>
    <w:rsid w:val="00CA0EBF"/>
    <w:rsid w:val="00D249D9"/>
    <w:rsid w:val="00D30E16"/>
    <w:rsid w:val="00D3732E"/>
    <w:rsid w:val="00D55E13"/>
    <w:rsid w:val="00DA10F4"/>
    <w:rsid w:val="00DE6A2F"/>
    <w:rsid w:val="00E24BE4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Převrátilová, Silvie</cp:lastModifiedBy>
  <cp:revision>3</cp:revision>
  <cp:lastPrinted>2021-07-12T09:31:00Z</cp:lastPrinted>
  <dcterms:created xsi:type="dcterms:W3CDTF">2021-07-19T10:18:00Z</dcterms:created>
  <dcterms:modified xsi:type="dcterms:W3CDTF">2021-07-19T10:27:00Z</dcterms:modified>
</cp:coreProperties>
</file>