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7D39D50" w14:textId="2612AB2C" w:rsidR="00960146" w:rsidRPr="00960146" w:rsidRDefault="00B86F5E" w:rsidP="00960146">
      <w:pPr>
        <w:shd w:val="clear" w:color="auto" w:fill="FFFFFF"/>
        <w:spacing w:line="360" w:lineRule="auto"/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F20577">
        <w:rPr>
          <w:rFonts w:ascii="Helvetica" w:hAnsi="Helvetica" w:cs="Helvetica"/>
          <w:color w:val="000000"/>
          <w:shd w:val="clear" w:color="auto" w:fill="FFFFFF"/>
        </w:rPr>
        <w:t>Filmové festivaly v září</w:t>
      </w:r>
    </w:p>
    <w:p w14:paraId="463242C5" w14:textId="3C46EA9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7A3801A" w:rsidR="00B86F5E" w:rsidRDefault="00B86F5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3D3C125" w14:textId="77777777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38B2D36C" w14:textId="03BEDBEC" w:rsidR="00B02F20" w:rsidRDefault="00B02F20" w:rsidP="00F2057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4C07ADEC" w14:textId="2EDAECD1" w:rsidR="00F20577" w:rsidRDefault="00F20577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Jaké máte rád/a filmy?</w:t>
      </w:r>
    </w:p>
    <w:p w14:paraId="1FBBE871" w14:textId="459A0449" w:rsidR="00F20577" w:rsidRDefault="00F20577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Znáte nějaký filmový festival?</w:t>
      </w:r>
    </w:p>
    <w:p w14:paraId="56720AE7" w14:textId="130C066D" w:rsidR="00960146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29938B38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DE29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0ED621A5" w:rsidR="00F1370D" w:rsidRDefault="00F20577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14:paraId="5CD2EC49" w14:textId="47D5774E" w:rsidR="00F20577" w:rsidRPr="00F20577" w:rsidRDefault="00F20577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Festival Febiofest začíná v neděli.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BCFDEC9" w14:textId="634EC64C" w:rsidR="00F20577" w:rsidRPr="00F20577" w:rsidRDefault="00F20577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Festival Febiofest se měl konat na jaře.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A29C2A6" w14:textId="601A3F14" w:rsidR="00F20577" w:rsidRDefault="00F20577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Febiofest bude jenom on-line.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4B5DDF3C" w14:textId="67EA97BB" w:rsidR="00F20577" w:rsidRPr="00F20577" w:rsidRDefault="00F20577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Festival české filmové komedie</w:t>
      </w:r>
      <w:r w:rsidR="00DE29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v březnu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  ANO/NE</w:t>
      </w:r>
    </w:p>
    <w:p w14:paraId="25C68FA1" w14:textId="69F2CA90" w:rsidR="00F20577" w:rsidRDefault="00F20577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Organizátoři se bojí pandemie.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0437D58" w14:textId="77777777" w:rsidR="00F20577" w:rsidRPr="00F20577" w:rsidRDefault="00F20577" w:rsidP="00F20577">
      <w:pPr>
        <w:pStyle w:val="Odstavecsesezname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58ACBEA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081209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081209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8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AEEE11" w14:textId="248ACAB1" w:rsidR="00B02F20" w:rsidRPr="00081209" w:rsidRDefault="00F20577" w:rsidP="00681542">
      <w:pPr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08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Pr="000812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046CCE3" w14:textId="3429D6E1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bookmarkStart w:id="0" w:name="_Hlk49781510"/>
      <w:r w:rsidRPr="000812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bookmarkEnd w:id="0"/>
      <w:r w:rsidRPr="00081209">
        <w:rPr>
          <w:rFonts w:ascii="Arial" w:hAnsi="Arial" w:cs="Arial"/>
          <w:sz w:val="20"/>
          <w:szCs w:val="20"/>
        </w:rPr>
        <w:t xml:space="preserve">Mezi kulturní akce, které byly </w:t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  <w:t>z druhé vlny pandemie.</w:t>
      </w:r>
      <w:r w:rsidRPr="00081209">
        <w:rPr>
          <w:rFonts w:ascii="Arial" w:hAnsi="Arial" w:cs="Arial"/>
          <w:sz w:val="20"/>
          <w:szCs w:val="20"/>
        </w:rPr>
        <w:tab/>
      </w:r>
    </w:p>
    <w:p w14:paraId="4653EBB0" w14:textId="77777777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hAnsi="Arial" w:cs="Arial"/>
          <w:sz w:val="20"/>
          <w:szCs w:val="20"/>
        </w:rPr>
        <w:t xml:space="preserve">2. V pátek 18. září by měl v Praze </w:t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  <w:t xml:space="preserve">začít filmový festival Febiofest. </w:t>
      </w:r>
    </w:p>
    <w:p w14:paraId="56E37B9F" w14:textId="206C92C1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hAnsi="Arial" w:cs="Arial"/>
          <w:sz w:val="20"/>
          <w:szCs w:val="20"/>
        </w:rPr>
        <w:t xml:space="preserve">3. Febiofest bude nabízet filmy </w:t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  <w:t xml:space="preserve">kvůli </w:t>
      </w:r>
      <w:proofErr w:type="spellStart"/>
      <w:r w:rsidRPr="00081209">
        <w:rPr>
          <w:rFonts w:ascii="Arial" w:hAnsi="Arial" w:cs="Arial"/>
          <w:sz w:val="20"/>
          <w:szCs w:val="20"/>
        </w:rPr>
        <w:t>koronakrizi</w:t>
      </w:r>
      <w:proofErr w:type="spellEnd"/>
      <w:r w:rsidRPr="00081209">
        <w:rPr>
          <w:rFonts w:ascii="Arial" w:hAnsi="Arial" w:cs="Arial"/>
          <w:sz w:val="20"/>
          <w:szCs w:val="20"/>
        </w:rPr>
        <w:t xml:space="preserve"> zrušeny, patří i filmové festivaly.  </w:t>
      </w:r>
    </w:p>
    <w:p w14:paraId="1B2E9BC9" w14:textId="3DDFE7B9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hAnsi="Arial" w:cs="Arial"/>
          <w:sz w:val="20"/>
          <w:szCs w:val="20"/>
        </w:rPr>
        <w:t xml:space="preserve">4. V neděli začal Festival </w:t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  <w:t>nevědí, jestli se akce uskuteční.</w:t>
      </w:r>
      <w:r w:rsidRPr="00081209">
        <w:rPr>
          <w:rFonts w:ascii="Arial" w:hAnsi="Arial" w:cs="Arial"/>
          <w:sz w:val="20"/>
          <w:szCs w:val="20"/>
        </w:rPr>
        <w:tab/>
      </w:r>
    </w:p>
    <w:p w14:paraId="33E6C511" w14:textId="49FCACA4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hAnsi="Arial" w:cs="Arial"/>
          <w:sz w:val="20"/>
          <w:szCs w:val="20"/>
        </w:rPr>
        <w:t xml:space="preserve">5. Organizátoři akcí mají obavy </w:t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  <w:t xml:space="preserve">v kině i on-line. </w:t>
      </w:r>
    </w:p>
    <w:p w14:paraId="4539B512" w14:textId="7F561C1B" w:rsidR="005D7D7C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hAnsi="Arial" w:cs="Arial"/>
          <w:sz w:val="20"/>
          <w:szCs w:val="20"/>
        </w:rPr>
        <w:t xml:space="preserve">6. Organizátoři do poslední chvíle </w:t>
      </w:r>
      <w:r w:rsidRPr="00081209">
        <w:rPr>
          <w:rFonts w:ascii="Arial" w:hAnsi="Arial" w:cs="Arial"/>
          <w:sz w:val="20"/>
          <w:szCs w:val="20"/>
        </w:rPr>
        <w:tab/>
      </w:r>
      <w:r w:rsidRPr="00081209">
        <w:rPr>
          <w:rFonts w:ascii="Arial" w:hAnsi="Arial" w:cs="Arial"/>
          <w:sz w:val="20"/>
          <w:szCs w:val="20"/>
        </w:rPr>
        <w:tab/>
        <w:t>české filmové komedie.</w:t>
      </w:r>
    </w:p>
    <w:p w14:paraId="258126EE" w14:textId="66BF3A52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36D0A040" w14:textId="0DF57880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81209">
        <w:rPr>
          <w:rFonts w:ascii="Arial" w:hAnsi="Arial" w:cs="Arial"/>
          <w:b/>
          <w:bCs/>
          <w:sz w:val="20"/>
          <w:szCs w:val="20"/>
        </w:rPr>
        <w:t>4. Projekt.</w:t>
      </w:r>
    </w:p>
    <w:p w14:paraId="05232202" w14:textId="53B8DD23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hAnsi="Arial" w:cs="Arial"/>
          <w:sz w:val="20"/>
          <w:szCs w:val="20"/>
        </w:rPr>
        <w:t xml:space="preserve">1. Podívejte se na nějaký český film a udělejte ve třídě </w:t>
      </w:r>
      <w:r w:rsidR="00DE2979" w:rsidRPr="00081209">
        <w:rPr>
          <w:rFonts w:ascii="Arial" w:hAnsi="Arial" w:cs="Arial"/>
          <w:sz w:val="20"/>
          <w:szCs w:val="20"/>
        </w:rPr>
        <w:t xml:space="preserve">jeho </w:t>
      </w:r>
      <w:r w:rsidRPr="00081209">
        <w:rPr>
          <w:rFonts w:ascii="Arial" w:hAnsi="Arial" w:cs="Arial"/>
          <w:sz w:val="20"/>
          <w:szCs w:val="20"/>
        </w:rPr>
        <w:t xml:space="preserve">prezentaci. </w:t>
      </w:r>
    </w:p>
    <w:p w14:paraId="1D1C86DE" w14:textId="2DCBE050" w:rsidR="00F20577" w:rsidRPr="00081209" w:rsidRDefault="00F20577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081209">
        <w:rPr>
          <w:rFonts w:ascii="Arial" w:hAnsi="Arial" w:cs="Arial"/>
          <w:sz w:val="20"/>
          <w:szCs w:val="20"/>
        </w:rPr>
        <w:t xml:space="preserve">2. </w:t>
      </w:r>
      <w:r w:rsidR="00DE2979" w:rsidRPr="00081209">
        <w:rPr>
          <w:rFonts w:ascii="Arial" w:hAnsi="Arial" w:cs="Arial"/>
          <w:sz w:val="20"/>
          <w:szCs w:val="20"/>
        </w:rPr>
        <w:t xml:space="preserve">Ve skupinách natočte krátký film v češtině a pak udělejte školní „festival krátkých filmů“. </w:t>
      </w:r>
    </w:p>
    <w:p w14:paraId="01692ED0" w14:textId="3B359B8F" w:rsidR="00DE2979" w:rsidRPr="00081209" w:rsidRDefault="00DE2979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p w14:paraId="3DABC8A4" w14:textId="77777777" w:rsidR="00081209" w:rsidRPr="00081209" w:rsidRDefault="00DE2979" w:rsidP="00081209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081209">
        <w:rPr>
          <w:rFonts w:ascii="Arial" w:hAnsi="Arial" w:cs="Arial"/>
          <w:sz w:val="20"/>
          <w:szCs w:val="20"/>
        </w:rPr>
        <w:t xml:space="preserve"> </w:t>
      </w:r>
      <w:r w:rsidR="00081209" w:rsidRPr="00081209">
        <w:rPr>
          <w:rFonts w:ascii="Arial" w:eastAsia="Times New Roman" w:hAnsi="Arial" w:cs="Arial"/>
          <w:sz w:val="20"/>
          <w:szCs w:val="20"/>
          <w:lang w:eastAsia="cs-CZ"/>
        </w:rPr>
        <w:t>Nominace na Oscara</w:t>
      </w:r>
    </w:p>
    <w:p w14:paraId="023D162C" w14:textId="77777777" w:rsidR="00081209" w:rsidRPr="00081209" w:rsidRDefault="00081209" w:rsidP="00081209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081209">
        <w:rPr>
          <w:rFonts w:ascii="Arial" w:eastAsia="Times New Roman" w:hAnsi="Arial" w:cs="Arial"/>
          <w:sz w:val="20"/>
          <w:szCs w:val="20"/>
          <w:lang w:eastAsia="cs-CZ"/>
        </w:rPr>
        <w:t>Česká filmová a televizní akademie vybrala film Šarlatán polské režisérky Agnieszky Hollandové do boje o nominaci na Oscara za nejlepší zahraniční film. Šarlatán je životopisné drama inspirované životem českého léčitele a bylinkáře. Světovou premiéru měl v březnu na festivalu v Berlíně a ve světových médiích dostal pozitivní reakce. V září získal cenu za nejlepší režii na Evropském filmovém festivalu v Srbsku. Cenu Oscar za nejlepší cizojazyčný film zatím dostaly dva československé a jeden český film a šest dalších filmů dostalo nominace.</w:t>
      </w:r>
    </w:p>
    <w:p w14:paraId="7C883A3F" w14:textId="77777777" w:rsidR="00081209" w:rsidRPr="00081209" w:rsidRDefault="00081209" w:rsidP="00081209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081209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FC7B494" w14:textId="112F7FCC" w:rsidR="00DE2979" w:rsidRPr="00081209" w:rsidRDefault="00DE2979" w:rsidP="00F20577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</w:p>
    <w:sectPr w:rsidR="00DE2979" w:rsidRPr="0008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64D7"/>
    <w:multiLevelType w:val="hybridMultilevel"/>
    <w:tmpl w:val="92D0B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81209"/>
    <w:rsid w:val="00137ACE"/>
    <w:rsid w:val="00154021"/>
    <w:rsid w:val="0031448A"/>
    <w:rsid w:val="00455802"/>
    <w:rsid w:val="005D7D7C"/>
    <w:rsid w:val="00681542"/>
    <w:rsid w:val="006C6205"/>
    <w:rsid w:val="006D0B4B"/>
    <w:rsid w:val="008245C8"/>
    <w:rsid w:val="00853BFF"/>
    <w:rsid w:val="00863F42"/>
    <w:rsid w:val="00960146"/>
    <w:rsid w:val="009A45FC"/>
    <w:rsid w:val="00A061E5"/>
    <w:rsid w:val="00A8484F"/>
    <w:rsid w:val="00B02F20"/>
    <w:rsid w:val="00B2198A"/>
    <w:rsid w:val="00B44A25"/>
    <w:rsid w:val="00B4593B"/>
    <w:rsid w:val="00B527B4"/>
    <w:rsid w:val="00B86F5E"/>
    <w:rsid w:val="00CA0EBF"/>
    <w:rsid w:val="00CD5648"/>
    <w:rsid w:val="00D249D9"/>
    <w:rsid w:val="00D30E16"/>
    <w:rsid w:val="00D3732E"/>
    <w:rsid w:val="00D55E13"/>
    <w:rsid w:val="00DA10F4"/>
    <w:rsid w:val="00DE2979"/>
    <w:rsid w:val="00DE6A2F"/>
    <w:rsid w:val="00E24BE4"/>
    <w:rsid w:val="00EE64AB"/>
    <w:rsid w:val="00F02346"/>
    <w:rsid w:val="00F1370D"/>
    <w:rsid w:val="00F20577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2</cp:revision>
  <cp:lastPrinted>2020-09-14T13:39:00Z</cp:lastPrinted>
  <dcterms:created xsi:type="dcterms:W3CDTF">2021-08-23T10:13:00Z</dcterms:created>
  <dcterms:modified xsi:type="dcterms:W3CDTF">2021-08-23T10:13:00Z</dcterms:modified>
</cp:coreProperties>
</file>