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CEBA" w14:textId="7E6B3F41" w:rsidR="0079466F" w:rsidRPr="0041158F" w:rsidRDefault="007C5190" w:rsidP="0079466F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1158F">
        <w:rPr>
          <w:rFonts w:ascii="Arial" w:hAnsi="Arial" w:cs="Arial"/>
          <w:color w:val="1C1E21"/>
          <w:sz w:val="20"/>
          <w:szCs w:val="20"/>
        </w:rPr>
        <w:t>Krátké české zprávy</w:t>
      </w:r>
      <w:r w:rsidR="00B96164" w:rsidRPr="0041158F">
        <w:rPr>
          <w:rFonts w:ascii="Arial" w:hAnsi="Arial" w:cs="Arial"/>
          <w:color w:val="1C1E21"/>
          <w:sz w:val="20"/>
          <w:szCs w:val="20"/>
        </w:rPr>
        <w:t>:</w:t>
      </w:r>
      <w:r w:rsidR="00F94218" w:rsidRPr="0041158F">
        <w:rPr>
          <w:rFonts w:ascii="Arial" w:hAnsi="Arial" w:cs="Arial"/>
          <w:sz w:val="20"/>
          <w:szCs w:val="20"/>
        </w:rPr>
        <w:t xml:space="preserve"> </w:t>
      </w:r>
      <w:r w:rsidR="0079466F">
        <w:rPr>
          <w:rFonts w:ascii="Arial" w:hAnsi="Arial" w:cs="Arial"/>
          <w:color w:val="1C1E21"/>
          <w:sz w:val="20"/>
          <w:szCs w:val="20"/>
        </w:rPr>
        <w:t>Záchrana horolezců v Pákistánu</w:t>
      </w:r>
    </w:p>
    <w:p w14:paraId="425786A4" w14:textId="01964A7E" w:rsidR="002F5A78" w:rsidRDefault="002F5A78" w:rsidP="0079466F">
      <w:pPr>
        <w:spacing w:line="360" w:lineRule="auto"/>
        <w:rPr>
          <w:rFonts w:ascii="Arial" w:hAnsi="Arial" w:cs="Arial"/>
          <w:color w:val="1C1E21"/>
          <w:sz w:val="20"/>
          <w:szCs w:val="20"/>
        </w:rPr>
      </w:pPr>
      <w:r w:rsidRPr="0041158F">
        <w:rPr>
          <w:rFonts w:ascii="Arial" w:hAnsi="Arial" w:cs="Arial"/>
          <w:color w:val="1C1E21"/>
          <w:sz w:val="20"/>
          <w:szCs w:val="20"/>
        </w:rPr>
        <w:t>#krátkéčeskézprávy #učímesečesky</w:t>
      </w:r>
    </w:p>
    <w:p w14:paraId="7DB4845C" w14:textId="3AEB2B65" w:rsidR="00B04E21" w:rsidRDefault="002E5DD0" w:rsidP="0079466F">
      <w:pPr>
        <w:spacing w:line="360" w:lineRule="auto"/>
        <w:rPr>
          <w:rFonts w:ascii="Arial" w:hAnsi="Arial" w:cs="Arial"/>
          <w:color w:val="1C1E21"/>
          <w:sz w:val="20"/>
          <w:szCs w:val="20"/>
        </w:rPr>
      </w:pPr>
      <w:r w:rsidRPr="0041158F">
        <w:rPr>
          <w:rFonts w:ascii="Arial" w:hAnsi="Arial" w:cs="Arial"/>
          <w:color w:val="1C1E21"/>
          <w:sz w:val="20"/>
          <w:szCs w:val="20"/>
        </w:rPr>
        <w:t>#</w:t>
      </w:r>
      <w:r>
        <w:rPr>
          <w:rFonts w:ascii="Arial" w:hAnsi="Arial" w:cs="Arial"/>
          <w:color w:val="1C1E21"/>
          <w:sz w:val="20"/>
          <w:szCs w:val="20"/>
        </w:rPr>
        <w:t>jednavětatýdně</w:t>
      </w:r>
      <w:r w:rsidRPr="0041158F">
        <w:rPr>
          <w:rFonts w:ascii="Arial" w:hAnsi="Arial" w:cs="Arial"/>
          <w:color w:val="1C1E21"/>
          <w:sz w:val="20"/>
          <w:szCs w:val="20"/>
        </w:rPr>
        <w:t>#</w:t>
      </w:r>
      <w:r>
        <w:rPr>
          <w:rFonts w:ascii="Arial" w:hAnsi="Arial" w:cs="Arial"/>
          <w:color w:val="1C1E21"/>
          <w:sz w:val="20"/>
          <w:szCs w:val="20"/>
        </w:rPr>
        <w:t>učímesečesky</w:t>
      </w:r>
    </w:p>
    <w:p w14:paraId="3C0C240D" w14:textId="77777777" w:rsidR="00B04E21" w:rsidRDefault="00B04E21" w:rsidP="00B04E21">
      <w:pPr>
        <w:rPr>
          <w:rStyle w:val="Siln"/>
          <w:rFonts w:ascii="Arial" w:hAnsi="Arial" w:cs="Arial"/>
          <w:color w:val="000000"/>
          <w:sz w:val="20"/>
          <w:szCs w:val="20"/>
        </w:rPr>
      </w:pPr>
      <w:r w:rsidRPr="0041158F">
        <w:rPr>
          <w:rStyle w:val="Siln"/>
          <w:rFonts w:ascii="Arial" w:hAnsi="Arial" w:cs="Arial"/>
          <w:color w:val="000000"/>
          <w:sz w:val="20"/>
          <w:szCs w:val="20"/>
        </w:rPr>
        <w:t>Text zprávy:</w:t>
      </w:r>
    </w:p>
    <w:p w14:paraId="38CFCE81" w14:textId="77777777" w:rsidR="00B04E21" w:rsidRDefault="00B04E21" w:rsidP="00B04E21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F5286">
        <w:rPr>
          <w:rFonts w:ascii="Arial" w:hAnsi="Arial" w:cs="Arial"/>
          <w:color w:val="000000"/>
          <w:sz w:val="20"/>
          <w:szCs w:val="20"/>
        </w:rPr>
        <w:t>Záchrana horolezců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F5286">
        <w:rPr>
          <w:rFonts w:ascii="Arial" w:hAnsi="Arial" w:cs="Arial"/>
          <w:color w:val="000000"/>
          <w:sz w:val="20"/>
          <w:szCs w:val="20"/>
        </w:rPr>
        <w:t>Pákistánu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F5286">
        <w:rPr>
          <w:rFonts w:ascii="Arial" w:hAnsi="Arial" w:cs="Arial"/>
          <w:color w:val="000000"/>
          <w:sz w:val="20"/>
          <w:szCs w:val="20"/>
        </w:rPr>
        <w:t>Čeští horolezci Jakub Vlček a Petr Macek, kteří se dostali do komplikací při sestupu z vrcholu pákistánské hory Rakapoši, byli po několika dnech zachráněni. Vyzvedl je vrtulník pákistánské armády. Hora Rakapoši je vysoká 7788 metrů a výstup na ni je považovaný za jeden z technicky nejobtížnějších. Pojišťovna UNIQA bude pravděpodobně chtít, aby horolezci záchrannou akci zaplatili sami.</w:t>
      </w:r>
    </w:p>
    <w:p w14:paraId="5F72DC9A" w14:textId="5485EF4A" w:rsidR="00B04E21" w:rsidRDefault="00B04E21" w:rsidP="0079466F">
      <w:pPr>
        <w:spacing w:line="360" w:lineRule="auto"/>
        <w:rPr>
          <w:rFonts w:ascii="Arial" w:hAnsi="Arial" w:cs="Arial"/>
          <w:color w:val="1C1E21"/>
          <w:sz w:val="20"/>
          <w:szCs w:val="20"/>
        </w:rPr>
      </w:pPr>
    </w:p>
    <w:p w14:paraId="3139C093" w14:textId="0F177C05" w:rsidR="00B04E21" w:rsidRDefault="00B25BD5" w:rsidP="0079466F">
      <w:pPr>
        <w:spacing w:line="360" w:lineRule="auto"/>
        <w:rPr>
          <w:rFonts w:ascii="Arial" w:hAnsi="Arial" w:cs="Arial"/>
          <w:color w:val="1C1E21"/>
          <w:sz w:val="20"/>
          <w:szCs w:val="20"/>
        </w:rPr>
      </w:pPr>
      <w:proofErr w:type="spellStart"/>
      <w:r>
        <w:rPr>
          <w:rFonts w:ascii="Arial" w:hAnsi="Arial" w:cs="Arial"/>
          <w:color w:val="1C1E21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1C1E21"/>
          <w:sz w:val="20"/>
          <w:szCs w:val="20"/>
        </w:rPr>
        <w:t xml:space="preserve">: </w:t>
      </w:r>
      <w:r w:rsidRPr="00B25BD5">
        <w:rPr>
          <w:rFonts w:ascii="Arial" w:hAnsi="Arial" w:cs="Arial"/>
          <w:color w:val="1C1E21"/>
          <w:sz w:val="20"/>
          <w:szCs w:val="20"/>
        </w:rPr>
        <w:t>https://youtu.be/HekMlVUrE6Q</w:t>
      </w:r>
    </w:p>
    <w:p w14:paraId="2E286EB9" w14:textId="602C6DB2" w:rsidR="00B04E21" w:rsidRDefault="00B04E21" w:rsidP="0079466F">
      <w:pPr>
        <w:spacing w:line="360" w:lineRule="auto"/>
        <w:rPr>
          <w:rFonts w:ascii="Arial" w:hAnsi="Arial" w:cs="Arial"/>
          <w:color w:val="1C1E21"/>
          <w:sz w:val="20"/>
          <w:szCs w:val="20"/>
        </w:rPr>
      </w:pPr>
    </w:p>
    <w:p w14:paraId="2379323D" w14:textId="7B890933" w:rsidR="00B04E21" w:rsidRDefault="00B04E21" w:rsidP="0079466F">
      <w:pPr>
        <w:spacing w:line="360" w:lineRule="auto"/>
        <w:rPr>
          <w:rFonts w:ascii="Arial" w:hAnsi="Arial" w:cs="Arial"/>
          <w:color w:val="1C1E21"/>
          <w:sz w:val="20"/>
          <w:szCs w:val="20"/>
        </w:rPr>
      </w:pPr>
    </w:p>
    <w:p w14:paraId="5332EED3" w14:textId="6400F3E2" w:rsidR="00B04E21" w:rsidRDefault="00B04E21" w:rsidP="0079466F">
      <w:pPr>
        <w:spacing w:line="360" w:lineRule="auto"/>
        <w:rPr>
          <w:rFonts w:ascii="Arial" w:hAnsi="Arial" w:cs="Arial"/>
          <w:color w:val="1C1E21"/>
          <w:sz w:val="20"/>
          <w:szCs w:val="20"/>
        </w:rPr>
      </w:pPr>
    </w:p>
    <w:p w14:paraId="13992023" w14:textId="6B98DE45" w:rsidR="00B04E21" w:rsidRDefault="00B04E21" w:rsidP="0079466F">
      <w:pPr>
        <w:spacing w:line="360" w:lineRule="auto"/>
        <w:rPr>
          <w:rFonts w:ascii="Arial" w:hAnsi="Arial" w:cs="Arial"/>
          <w:color w:val="1C1E21"/>
          <w:sz w:val="20"/>
          <w:szCs w:val="20"/>
        </w:rPr>
      </w:pPr>
      <w:proofErr w:type="spellStart"/>
      <w:r>
        <w:rPr>
          <w:rFonts w:ascii="Arial" w:hAnsi="Arial" w:cs="Arial"/>
          <w:color w:val="1C1E21"/>
          <w:sz w:val="20"/>
          <w:szCs w:val="20"/>
        </w:rPr>
        <w:t>Wordwall</w:t>
      </w:r>
      <w:proofErr w:type="spellEnd"/>
      <w:r>
        <w:rPr>
          <w:rFonts w:ascii="Arial" w:hAnsi="Arial" w:cs="Arial"/>
          <w:color w:val="1C1E21"/>
          <w:sz w:val="20"/>
          <w:szCs w:val="20"/>
        </w:rPr>
        <w:t xml:space="preserve">: </w:t>
      </w:r>
      <w:hyperlink r:id="rId4" w:history="1">
        <w:r w:rsidRPr="00D42E83">
          <w:rPr>
            <w:rStyle w:val="Hypertextovodkaz"/>
            <w:rFonts w:ascii="Arial" w:hAnsi="Arial" w:cs="Arial"/>
            <w:sz w:val="20"/>
            <w:szCs w:val="20"/>
          </w:rPr>
          <w:t>https://wordwall.net/play/21844/300/982</w:t>
        </w:r>
        <w:r w:rsidRPr="00D42E83">
          <w:rPr>
            <w:rStyle w:val="Hypertextovodkaz"/>
            <w:rFonts w:ascii="Arial" w:hAnsi="Arial" w:cs="Arial"/>
            <w:sz w:val="20"/>
            <w:szCs w:val="20"/>
          </w:rPr>
          <w:t>____</w:t>
        </w:r>
      </w:hyperlink>
      <w:r>
        <w:rPr>
          <w:rFonts w:ascii="Arial" w:hAnsi="Arial" w:cs="Arial"/>
          <w:color w:val="1C1E21"/>
          <w:sz w:val="20"/>
          <w:szCs w:val="20"/>
        </w:rPr>
        <w:t xml:space="preserve"> </w:t>
      </w:r>
      <w:hyperlink r:id="rId5" w:history="1">
        <w:r w:rsidRPr="00D42E83">
          <w:rPr>
            <w:rStyle w:val="Hypertextovodkaz"/>
            <w:rFonts w:ascii="Arial" w:hAnsi="Arial" w:cs="Arial"/>
            <w:sz w:val="20"/>
            <w:szCs w:val="20"/>
          </w:rPr>
          <w:t>https://bit.ly/3lFlG4d</w:t>
        </w:r>
      </w:hyperlink>
    </w:p>
    <w:p w14:paraId="1C0D72E4" w14:textId="77777777" w:rsidR="00B04E21" w:rsidRDefault="00B04E21" w:rsidP="0079466F">
      <w:pPr>
        <w:spacing w:line="360" w:lineRule="auto"/>
        <w:rPr>
          <w:rFonts w:ascii="Arial" w:hAnsi="Arial" w:cs="Arial"/>
          <w:color w:val="1C1E21"/>
          <w:sz w:val="20"/>
          <w:szCs w:val="20"/>
        </w:rPr>
      </w:pPr>
    </w:p>
    <w:p w14:paraId="6BD4E2A8" w14:textId="61084822" w:rsidR="00B04E21" w:rsidRDefault="00B04E21" w:rsidP="0079466F">
      <w:pPr>
        <w:spacing w:line="360" w:lineRule="auto"/>
        <w:rPr>
          <w:rFonts w:ascii="Arial" w:hAnsi="Arial" w:cs="Arial"/>
          <w:color w:val="1C1E21"/>
          <w:sz w:val="20"/>
          <w:szCs w:val="20"/>
        </w:rPr>
      </w:pPr>
    </w:p>
    <w:p w14:paraId="15C418FF" w14:textId="1EFF9D8B" w:rsidR="00B04E21" w:rsidRDefault="00B04E21" w:rsidP="0079466F">
      <w:pPr>
        <w:spacing w:line="360" w:lineRule="auto"/>
        <w:rPr>
          <w:rFonts w:ascii="Arial" w:hAnsi="Arial" w:cs="Arial"/>
          <w:color w:val="1C1E21"/>
          <w:sz w:val="20"/>
          <w:szCs w:val="20"/>
        </w:rPr>
      </w:pPr>
    </w:p>
    <w:p w14:paraId="4F4BAC18" w14:textId="25160351" w:rsidR="00B04E21" w:rsidRDefault="00B04E21" w:rsidP="0079466F">
      <w:pPr>
        <w:spacing w:line="360" w:lineRule="auto"/>
        <w:rPr>
          <w:rFonts w:ascii="Arial" w:hAnsi="Arial" w:cs="Arial"/>
          <w:color w:val="1C1E21"/>
          <w:sz w:val="20"/>
          <w:szCs w:val="20"/>
        </w:rPr>
      </w:pPr>
    </w:p>
    <w:p w14:paraId="5889F1CC" w14:textId="77777777" w:rsidR="00B04E21" w:rsidRPr="0041158F" w:rsidRDefault="00B04E21" w:rsidP="0079466F">
      <w:pPr>
        <w:spacing w:line="360" w:lineRule="auto"/>
        <w:rPr>
          <w:rFonts w:ascii="Arial" w:hAnsi="Arial" w:cs="Arial"/>
          <w:color w:val="1C1E21"/>
          <w:sz w:val="20"/>
          <w:szCs w:val="20"/>
        </w:rPr>
      </w:pPr>
    </w:p>
    <w:p w14:paraId="45A42F51" w14:textId="77777777" w:rsidR="00F94218" w:rsidRPr="0041158F" w:rsidRDefault="00F94218" w:rsidP="00BE3C6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1C1E21"/>
          <w:sz w:val="20"/>
          <w:szCs w:val="20"/>
        </w:rPr>
      </w:pPr>
    </w:p>
    <w:p w14:paraId="39ADA5A0" w14:textId="668AE5E3" w:rsidR="006F2CB8" w:rsidRPr="0041158F" w:rsidRDefault="006F2CB8" w:rsidP="00C11C3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115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7EF9E531" w14:textId="77777777" w:rsidR="009E5113" w:rsidRPr="0041158F" w:rsidRDefault="009E5113" w:rsidP="009E511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77916155" w14:textId="3272F3A6" w:rsidR="009E5113" w:rsidRPr="0041158F" w:rsidRDefault="009E5113" w:rsidP="009E511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41158F">
        <w:rPr>
          <w:rFonts w:ascii="Arial" w:hAnsi="Arial" w:cs="Arial"/>
          <w:b/>
          <w:bCs/>
          <w:sz w:val="20"/>
          <w:szCs w:val="20"/>
        </w:rPr>
        <w:t>Text na YOUTUBE:</w:t>
      </w:r>
    </w:p>
    <w:p w14:paraId="0876189C" w14:textId="76F6F910" w:rsidR="0041158F" w:rsidRPr="0041158F" w:rsidRDefault="009E5113" w:rsidP="0041158F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1158F">
        <w:rPr>
          <w:rFonts w:ascii="Arial" w:hAnsi="Arial" w:cs="Arial"/>
          <w:color w:val="1C1E21"/>
          <w:sz w:val="20"/>
          <w:szCs w:val="20"/>
        </w:rPr>
        <w:t>Poslouchejte krátké české zprávy, dnes na téma</w:t>
      </w:r>
      <w:r w:rsidR="0079466F">
        <w:rPr>
          <w:rFonts w:ascii="Arial" w:hAnsi="Arial" w:cs="Arial"/>
          <w:color w:val="1C1E21"/>
          <w:sz w:val="20"/>
          <w:szCs w:val="20"/>
        </w:rPr>
        <w:t>: Záchrana horolezců v Pákistánu.</w:t>
      </w:r>
    </w:p>
    <w:p w14:paraId="5AB843AF" w14:textId="359AD6B7" w:rsidR="009E5113" w:rsidRPr="0041158F" w:rsidRDefault="009E5113" w:rsidP="00192756">
      <w:pPr>
        <w:spacing w:line="360" w:lineRule="auto"/>
        <w:rPr>
          <w:rFonts w:ascii="Arial" w:hAnsi="Arial" w:cs="Arial"/>
          <w:color w:val="1C1E21"/>
          <w:sz w:val="20"/>
          <w:szCs w:val="20"/>
        </w:rPr>
      </w:pPr>
      <w:r w:rsidRPr="0041158F">
        <w:rPr>
          <w:rFonts w:ascii="Arial" w:hAnsi="Arial" w:cs="Arial"/>
          <w:color w:val="1C1E21"/>
          <w:sz w:val="20"/>
          <w:szCs w:val="20"/>
        </w:rPr>
        <w:t xml:space="preserve">Titulky můžete zapnout nebo vypnout </w:t>
      </w:r>
      <w:r w:rsidRPr="0041158F">
        <w:rPr>
          <w:rFonts w:ascii="Arial" w:hAnsi="Arial" w:cs="Arial"/>
          <w:sz w:val="20"/>
          <w:szCs w:val="20"/>
        </w:rPr>
        <w:t xml:space="preserve">– </w:t>
      </w:r>
      <w:r w:rsidRPr="0041158F">
        <w:rPr>
          <w:rFonts w:ascii="Arial" w:hAnsi="Arial" w:cs="Arial"/>
          <w:color w:val="1C1E21"/>
          <w:sz w:val="20"/>
          <w:szCs w:val="20"/>
        </w:rPr>
        <w:t xml:space="preserve">klikněte na ikonu titulků (nebo použijte klávesu C). </w:t>
      </w:r>
    </w:p>
    <w:p w14:paraId="7F9DEC38" w14:textId="6E0F9717" w:rsidR="004D069E" w:rsidRDefault="00BD480A" w:rsidP="00BD480A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1158F">
        <w:rPr>
          <w:rFonts w:ascii="Arial" w:hAnsi="Arial" w:cs="Arial"/>
          <w:color w:val="000000"/>
          <w:sz w:val="20"/>
          <w:szCs w:val="20"/>
        </w:rPr>
        <w:t xml:space="preserve">Další cvičení k tomuto tématu najdete v aplikaci </w:t>
      </w:r>
      <w:proofErr w:type="spellStart"/>
      <w:r w:rsidR="004D069E">
        <w:rPr>
          <w:rFonts w:ascii="Arial" w:hAnsi="Arial" w:cs="Arial"/>
          <w:color w:val="000000"/>
          <w:sz w:val="20"/>
          <w:szCs w:val="20"/>
        </w:rPr>
        <w:t>Wordwall</w:t>
      </w:r>
      <w:proofErr w:type="spellEnd"/>
      <w:r w:rsidR="004D069E">
        <w:rPr>
          <w:rFonts w:ascii="Arial" w:hAnsi="Arial" w:cs="Arial"/>
          <w:color w:val="000000"/>
          <w:sz w:val="20"/>
          <w:szCs w:val="20"/>
        </w:rPr>
        <w:t xml:space="preserve"> na </w:t>
      </w:r>
      <w:r w:rsidR="00B04E21" w:rsidRPr="00B04E21">
        <w:rPr>
          <w:rFonts w:ascii="Arial" w:hAnsi="Arial" w:cs="Arial"/>
          <w:color w:val="000000"/>
          <w:sz w:val="20"/>
          <w:szCs w:val="20"/>
        </w:rPr>
        <w:t>https://bit.ly/3lFlG4d</w:t>
      </w:r>
    </w:p>
    <w:p w14:paraId="44D601B6" w14:textId="77777777" w:rsidR="0079466F" w:rsidRDefault="0079466F" w:rsidP="00DA280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1C1E21"/>
          <w:sz w:val="20"/>
          <w:szCs w:val="20"/>
        </w:rPr>
      </w:pPr>
    </w:p>
    <w:p w14:paraId="512CA5B7" w14:textId="1A9442DE" w:rsidR="00DA2800" w:rsidRDefault="00DA2800" w:rsidP="00DA280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1C1E21"/>
          <w:sz w:val="20"/>
          <w:szCs w:val="20"/>
        </w:rPr>
      </w:pPr>
      <w:r w:rsidRPr="0041158F">
        <w:rPr>
          <w:rFonts w:ascii="Arial" w:hAnsi="Arial" w:cs="Arial"/>
          <w:color w:val="1C1E21"/>
          <w:sz w:val="20"/>
          <w:szCs w:val="20"/>
        </w:rPr>
        <w:t xml:space="preserve">Zdroj fotografií: </w:t>
      </w:r>
    </w:p>
    <w:p w14:paraId="3569178E" w14:textId="3EE65650" w:rsidR="0079466F" w:rsidRDefault="0079466F" w:rsidP="0079466F">
      <w:pPr>
        <w:shd w:val="clear" w:color="auto" w:fill="FFFFFF"/>
        <w:rPr>
          <w:rFonts w:ascii="Arial" w:hAnsi="Arial" w:cs="Arial"/>
          <w:sz w:val="20"/>
          <w:szCs w:val="20"/>
        </w:rPr>
      </w:pPr>
      <w:r w:rsidRPr="0041158F">
        <w:rPr>
          <w:rFonts w:ascii="Arial" w:hAnsi="Arial" w:cs="Arial"/>
          <w:sz w:val="20"/>
          <w:szCs w:val="20"/>
        </w:rPr>
        <w:t>commons. wikimedia.org</w:t>
      </w:r>
    </w:p>
    <w:p w14:paraId="00D34EA6" w14:textId="77777777" w:rsidR="0079466F" w:rsidRDefault="0079466F" w:rsidP="0079466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Pixa </w:t>
      </w:r>
      <w:proofErr w:type="spellStart"/>
      <w:r>
        <w:rPr>
          <w:rFonts w:ascii="Arial" w:hAnsi="Arial" w:cs="Arial"/>
          <w:sz w:val="20"/>
          <w:szCs w:val="20"/>
        </w:rPr>
        <w:t>bay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9020DA">
        <w:rPr>
          <w:rFonts w:ascii="Arial" w:hAnsi="Arial" w:cs="Arial"/>
          <w:color w:val="000000"/>
          <w:sz w:val="20"/>
          <w:szCs w:val="20"/>
        </w:rPr>
        <w:t>paregrinus44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9466F">
        <w:rPr>
          <w:rFonts w:ascii="Arial" w:hAnsi="Arial" w:cs="Arial"/>
          <w:color w:val="000000"/>
          <w:sz w:val="20"/>
          <w:szCs w:val="20"/>
        </w:rPr>
        <w:t>guentergrenner</w:t>
      </w:r>
      <w:proofErr w:type="spellEnd"/>
    </w:p>
    <w:p w14:paraId="6476FB03" w14:textId="77777777" w:rsidR="0079466F" w:rsidRPr="0041158F" w:rsidRDefault="0079466F" w:rsidP="0079466F">
      <w:pPr>
        <w:shd w:val="clear" w:color="auto" w:fill="FFFFFF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Flickr</w:t>
      </w:r>
      <w:proofErr w:type="spellEnd"/>
      <w:r>
        <w:rPr>
          <w:rFonts w:ascii="Arial" w:hAnsi="Arial" w:cs="Arial"/>
          <w:sz w:val="20"/>
          <w:szCs w:val="20"/>
        </w:rPr>
        <w:t xml:space="preserve">: Al </w:t>
      </w:r>
      <w:proofErr w:type="spellStart"/>
      <w:r>
        <w:rPr>
          <w:rFonts w:ascii="Arial" w:hAnsi="Arial" w:cs="Arial"/>
          <w:sz w:val="20"/>
          <w:szCs w:val="20"/>
        </w:rPr>
        <w:t>Jazeera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English</w:t>
      </w:r>
      <w:proofErr w:type="spellEnd"/>
    </w:p>
    <w:p w14:paraId="438894E2" w14:textId="77777777" w:rsidR="0079466F" w:rsidRDefault="0079466F" w:rsidP="0079466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1C1E21"/>
          <w:sz w:val="20"/>
          <w:szCs w:val="20"/>
        </w:rPr>
      </w:pPr>
    </w:p>
    <w:p w14:paraId="38A18CDE" w14:textId="69C47711" w:rsidR="0079466F" w:rsidRDefault="0079466F" w:rsidP="0079466F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A29A100" w14:textId="77777777" w:rsidR="0079466F" w:rsidRPr="0041158F" w:rsidRDefault="0079466F" w:rsidP="00DA2800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1C1E21"/>
          <w:sz w:val="20"/>
          <w:szCs w:val="20"/>
        </w:rPr>
      </w:pPr>
    </w:p>
    <w:p w14:paraId="2F84C55C" w14:textId="77777777" w:rsidR="006D29C3" w:rsidRPr="0041158F" w:rsidRDefault="006D29C3" w:rsidP="00C750D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1C1E21"/>
          <w:sz w:val="20"/>
          <w:szCs w:val="20"/>
        </w:rPr>
      </w:pPr>
    </w:p>
    <w:p w14:paraId="08D0B8D4" w14:textId="77777777" w:rsidR="009E5113" w:rsidRPr="0041158F" w:rsidRDefault="009E5113" w:rsidP="009E511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1C1E21"/>
          <w:sz w:val="20"/>
          <w:szCs w:val="20"/>
        </w:rPr>
      </w:pPr>
      <w:r w:rsidRPr="0041158F">
        <w:rPr>
          <w:rFonts w:ascii="Arial" w:hAnsi="Arial" w:cs="Arial"/>
          <w:color w:val="1C1E21"/>
          <w:sz w:val="20"/>
          <w:szCs w:val="20"/>
        </w:rPr>
        <w:t>Příjemný poslech!</w:t>
      </w:r>
    </w:p>
    <w:p w14:paraId="4A4F4148" w14:textId="5B3561C9" w:rsidR="009E5113" w:rsidRPr="0041158F" w:rsidRDefault="009E5113" w:rsidP="009E511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9F53EA0" w14:textId="6D0C105C" w:rsidR="00354EF8" w:rsidRPr="0041158F" w:rsidRDefault="00354EF8" w:rsidP="009E511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171A7D1" w14:textId="77777777" w:rsidR="00354EF8" w:rsidRPr="0041158F" w:rsidRDefault="00354EF8" w:rsidP="009E511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5E17803" w14:textId="77777777" w:rsidR="009E5113" w:rsidRPr="0041158F" w:rsidRDefault="009E5113" w:rsidP="009E5113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EB3CE00" w14:textId="77777777" w:rsidR="009E5113" w:rsidRPr="0041158F" w:rsidRDefault="009E5113" w:rsidP="009E5113">
      <w:pPr>
        <w:shd w:val="clear" w:color="auto" w:fill="FFFFFF"/>
        <w:rPr>
          <w:rStyle w:val="Hypertextovodkaz"/>
          <w:rFonts w:ascii="Arial" w:hAnsi="Arial" w:cs="Arial"/>
          <w:sz w:val="20"/>
          <w:szCs w:val="20"/>
        </w:rPr>
      </w:pPr>
      <w:r w:rsidRPr="004115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11ACEFA9" w14:textId="77777777" w:rsidR="009E5113" w:rsidRPr="0041158F" w:rsidRDefault="009E5113" w:rsidP="001607A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3B7A2A38" w14:textId="62F2A4E6" w:rsidR="001607AA" w:rsidRPr="0041158F" w:rsidRDefault="001607AA" w:rsidP="001607A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41158F">
        <w:rPr>
          <w:rFonts w:ascii="Arial" w:hAnsi="Arial" w:cs="Arial"/>
          <w:b/>
          <w:bCs/>
          <w:sz w:val="20"/>
          <w:szCs w:val="20"/>
        </w:rPr>
        <w:t>Text NA FACEBOOK pro studenty:</w:t>
      </w:r>
    </w:p>
    <w:p w14:paraId="39BACA0F" w14:textId="77777777" w:rsidR="001607AA" w:rsidRPr="0041158F" w:rsidRDefault="001607AA" w:rsidP="00BE3C6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78A29B93" w14:textId="60123DF3" w:rsidR="0041158F" w:rsidRPr="0041158F" w:rsidRDefault="00B70EA2" w:rsidP="0041158F">
      <w:pPr>
        <w:spacing w:line="360" w:lineRule="auto"/>
        <w:rPr>
          <w:rFonts w:ascii="Arial" w:hAnsi="Arial" w:cs="Arial"/>
          <w:sz w:val="20"/>
          <w:szCs w:val="20"/>
        </w:rPr>
      </w:pPr>
      <w:r w:rsidRPr="0041158F">
        <w:rPr>
          <w:rFonts w:ascii="Arial" w:hAnsi="Arial" w:cs="Arial"/>
          <w:color w:val="1C1E21"/>
          <w:sz w:val="20"/>
          <w:szCs w:val="20"/>
        </w:rPr>
        <w:t>Poslouchejte krátké české zprávy, dnes na téma</w:t>
      </w:r>
      <w:r w:rsidR="0051045D" w:rsidRPr="0041158F">
        <w:rPr>
          <w:rFonts w:ascii="Arial" w:hAnsi="Arial" w:cs="Arial"/>
          <w:color w:val="1C1E21"/>
          <w:sz w:val="20"/>
          <w:szCs w:val="20"/>
        </w:rPr>
        <w:t>:</w:t>
      </w:r>
      <w:r w:rsidR="00130158" w:rsidRPr="0041158F">
        <w:rPr>
          <w:rFonts w:ascii="Arial" w:hAnsi="Arial" w:cs="Arial"/>
          <w:sz w:val="20"/>
          <w:szCs w:val="20"/>
        </w:rPr>
        <w:t xml:space="preserve"> </w:t>
      </w:r>
      <w:r w:rsidR="0041158F" w:rsidRPr="0041158F">
        <w:rPr>
          <w:rFonts w:ascii="Arial" w:hAnsi="Arial" w:cs="Arial"/>
          <w:sz w:val="20"/>
          <w:szCs w:val="20"/>
        </w:rPr>
        <w:t>Praha - sedmé nejlepší město světa.</w:t>
      </w:r>
    </w:p>
    <w:p w14:paraId="36DF7B94" w14:textId="77777777" w:rsidR="0041158F" w:rsidRPr="0041158F" w:rsidRDefault="0041158F" w:rsidP="0041158F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2D3C07A" w14:textId="11582613" w:rsidR="00D2593C" w:rsidRDefault="00F35189" w:rsidP="0041158F">
      <w:pPr>
        <w:spacing w:line="360" w:lineRule="auto"/>
        <w:rPr>
          <w:rFonts w:ascii="Arial" w:hAnsi="Arial" w:cs="Arial"/>
          <w:color w:val="1C1E21"/>
          <w:sz w:val="20"/>
          <w:szCs w:val="20"/>
        </w:rPr>
      </w:pPr>
      <w:r w:rsidRPr="0041158F">
        <w:rPr>
          <w:rFonts w:ascii="Arial" w:hAnsi="Arial" w:cs="Arial"/>
          <w:sz w:val="20"/>
          <w:szCs w:val="20"/>
        </w:rPr>
        <w:lastRenderedPageBreak/>
        <w:t xml:space="preserve">Titulky můžete zapnout nebo vypnout na </w:t>
      </w:r>
      <w:proofErr w:type="spellStart"/>
      <w:r w:rsidRPr="0041158F">
        <w:rPr>
          <w:rFonts w:ascii="Arial" w:hAnsi="Arial" w:cs="Arial"/>
          <w:sz w:val="20"/>
          <w:szCs w:val="20"/>
        </w:rPr>
        <w:t>Youtube</w:t>
      </w:r>
      <w:proofErr w:type="spellEnd"/>
      <w:r w:rsidRPr="0041158F">
        <w:rPr>
          <w:rFonts w:ascii="Arial" w:hAnsi="Arial" w:cs="Arial"/>
          <w:sz w:val="20"/>
          <w:szCs w:val="20"/>
        </w:rPr>
        <w:t xml:space="preserve"> </w:t>
      </w:r>
      <w:r w:rsidR="00D2593C" w:rsidRPr="0041158F">
        <w:rPr>
          <w:rFonts w:ascii="Arial" w:hAnsi="Arial" w:cs="Arial"/>
          <w:color w:val="1C1E21"/>
          <w:sz w:val="20"/>
          <w:szCs w:val="20"/>
        </w:rPr>
        <w:t xml:space="preserve">https://bit.ly/2LdAi8D </w:t>
      </w:r>
      <w:r w:rsidR="002244EC" w:rsidRPr="0041158F">
        <w:rPr>
          <w:rFonts w:ascii="Arial" w:hAnsi="Arial" w:cs="Arial"/>
          <w:sz w:val="20"/>
          <w:szCs w:val="20"/>
        </w:rPr>
        <w:t xml:space="preserve">– </w:t>
      </w:r>
      <w:r w:rsidR="002244EC" w:rsidRPr="0041158F">
        <w:rPr>
          <w:rFonts w:ascii="Arial" w:hAnsi="Arial" w:cs="Arial"/>
          <w:color w:val="1C1E21"/>
          <w:sz w:val="20"/>
          <w:szCs w:val="20"/>
        </w:rPr>
        <w:t>k</w:t>
      </w:r>
      <w:r w:rsidR="00D2593C" w:rsidRPr="0041158F">
        <w:rPr>
          <w:rFonts w:ascii="Arial" w:hAnsi="Arial" w:cs="Arial"/>
          <w:color w:val="1C1E21"/>
          <w:sz w:val="20"/>
          <w:szCs w:val="20"/>
        </w:rPr>
        <w:t>likněte na ikonu titulků (nebo použijte klávesu C). Tam si taky můžete zprávy pustit pomaleji.</w:t>
      </w:r>
    </w:p>
    <w:p w14:paraId="7DB95880" w14:textId="77777777" w:rsidR="0041158F" w:rsidRPr="0041158F" w:rsidRDefault="0041158F" w:rsidP="0041158F">
      <w:pPr>
        <w:spacing w:line="360" w:lineRule="auto"/>
        <w:rPr>
          <w:rFonts w:ascii="Arial" w:hAnsi="Arial" w:cs="Arial"/>
          <w:color w:val="1C1E21"/>
          <w:sz w:val="20"/>
          <w:szCs w:val="20"/>
        </w:rPr>
      </w:pPr>
    </w:p>
    <w:p w14:paraId="05BD96E5" w14:textId="7E5CAB8A" w:rsidR="00BD480A" w:rsidRDefault="00BD480A" w:rsidP="00BD480A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1158F">
        <w:rPr>
          <w:rFonts w:ascii="Arial" w:hAnsi="Arial" w:cs="Arial"/>
          <w:color w:val="000000"/>
          <w:sz w:val="20"/>
          <w:szCs w:val="20"/>
        </w:rPr>
        <w:t xml:space="preserve">Další cvičení k tomuto tématu najdete v aplikaci </w:t>
      </w:r>
      <w:proofErr w:type="spellStart"/>
      <w:r w:rsidRPr="0041158F">
        <w:rPr>
          <w:rFonts w:ascii="Arial" w:hAnsi="Arial" w:cs="Arial"/>
          <w:color w:val="000000"/>
          <w:sz w:val="20"/>
          <w:szCs w:val="20"/>
        </w:rPr>
        <w:t>Wordwall</w:t>
      </w:r>
      <w:proofErr w:type="spellEnd"/>
      <w:r w:rsidRPr="0041158F">
        <w:rPr>
          <w:rFonts w:ascii="Arial" w:hAnsi="Arial" w:cs="Arial"/>
          <w:color w:val="000000"/>
          <w:sz w:val="20"/>
          <w:szCs w:val="20"/>
        </w:rPr>
        <w:t xml:space="preserve"> na </w:t>
      </w:r>
      <w:r w:rsidR="00B04E21" w:rsidRPr="00B04E21">
        <w:rPr>
          <w:rFonts w:ascii="Arial" w:hAnsi="Arial" w:cs="Arial"/>
          <w:color w:val="000000"/>
          <w:sz w:val="20"/>
          <w:szCs w:val="20"/>
        </w:rPr>
        <w:t>https://bit.ly/3lFlG4d</w:t>
      </w:r>
    </w:p>
    <w:p w14:paraId="5FE021B8" w14:textId="77777777" w:rsidR="004D069E" w:rsidRPr="0041158F" w:rsidRDefault="004D069E" w:rsidP="00BD480A">
      <w:pPr>
        <w:pStyle w:val="Normlnweb"/>
        <w:spacing w:before="0" w:beforeAutospacing="0" w:after="0" w:afterAutospacing="0"/>
        <w:rPr>
          <w:rStyle w:val="Siln"/>
          <w:rFonts w:ascii="Arial" w:hAnsi="Arial" w:cs="Arial"/>
          <w:color w:val="000000"/>
          <w:sz w:val="20"/>
          <w:szCs w:val="20"/>
        </w:rPr>
      </w:pPr>
    </w:p>
    <w:p w14:paraId="6AFFAA37" w14:textId="77777777" w:rsidR="00B70EA2" w:rsidRPr="0041158F" w:rsidRDefault="00B70EA2" w:rsidP="00BE3C6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1C1E21"/>
          <w:sz w:val="20"/>
          <w:szCs w:val="20"/>
        </w:rPr>
      </w:pPr>
      <w:r w:rsidRPr="0041158F">
        <w:rPr>
          <w:rFonts w:ascii="Arial" w:hAnsi="Arial" w:cs="Arial"/>
          <w:color w:val="1C1E21"/>
          <w:sz w:val="20"/>
          <w:szCs w:val="20"/>
        </w:rPr>
        <w:t>Příjemný poslech!</w:t>
      </w:r>
    </w:p>
    <w:p w14:paraId="434544EA" w14:textId="77777777" w:rsidR="001607AA" w:rsidRPr="0041158F" w:rsidRDefault="001607AA" w:rsidP="001607A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115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1FA7AC9" w14:textId="77777777" w:rsidR="009E5113" w:rsidRPr="0041158F" w:rsidRDefault="009E5113" w:rsidP="00BE3C6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6D31EEA6" w14:textId="53DA8A5A" w:rsidR="000A1EA3" w:rsidRPr="0041158F" w:rsidRDefault="001607AA" w:rsidP="00BE3C6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41158F">
        <w:rPr>
          <w:rFonts w:ascii="Arial" w:hAnsi="Arial" w:cs="Arial"/>
          <w:b/>
          <w:bCs/>
          <w:sz w:val="20"/>
          <w:szCs w:val="20"/>
        </w:rPr>
        <w:t>Text NA FACEBOOK PRO UČITELE:</w:t>
      </w:r>
    </w:p>
    <w:p w14:paraId="36271C8B" w14:textId="77777777" w:rsidR="001607AA" w:rsidRPr="0041158F" w:rsidRDefault="001607AA" w:rsidP="00BE3C6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1C1E21"/>
          <w:sz w:val="20"/>
          <w:szCs w:val="20"/>
        </w:rPr>
      </w:pPr>
    </w:p>
    <w:p w14:paraId="3BFEFC47" w14:textId="77777777" w:rsidR="0079466F" w:rsidRPr="0041158F" w:rsidRDefault="001607AA" w:rsidP="0079466F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41158F">
        <w:rPr>
          <w:rFonts w:ascii="Arial" w:hAnsi="Arial" w:cs="Arial"/>
          <w:color w:val="1C1E21"/>
          <w:sz w:val="20"/>
          <w:szCs w:val="20"/>
        </w:rPr>
        <w:t xml:space="preserve">Poslouchejte se studenty krátké české zprávy s titulky, dnes na téma: </w:t>
      </w:r>
      <w:r w:rsidR="0079466F">
        <w:rPr>
          <w:rFonts w:ascii="Arial" w:hAnsi="Arial" w:cs="Arial"/>
          <w:color w:val="1C1E21"/>
          <w:sz w:val="20"/>
          <w:szCs w:val="20"/>
        </w:rPr>
        <w:t>Záchrana horolezců v Pákistánu.</w:t>
      </w:r>
    </w:p>
    <w:p w14:paraId="1C327A2F" w14:textId="4A0C4452" w:rsidR="001607AA" w:rsidRPr="0041158F" w:rsidRDefault="001607AA" w:rsidP="001E3575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7862754" w14:textId="77777777" w:rsidR="001607AA" w:rsidRPr="0041158F" w:rsidRDefault="001607AA" w:rsidP="001607AA">
      <w:pPr>
        <w:rPr>
          <w:rFonts w:ascii="Arial" w:hAnsi="Arial" w:cs="Arial"/>
          <w:color w:val="1C1E21"/>
          <w:sz w:val="20"/>
          <w:szCs w:val="20"/>
        </w:rPr>
      </w:pPr>
      <w:r w:rsidRPr="0041158F">
        <w:rPr>
          <w:rFonts w:ascii="Arial" w:hAnsi="Arial" w:cs="Arial"/>
          <w:color w:val="1C1E21"/>
          <w:sz w:val="20"/>
          <w:szCs w:val="20"/>
        </w:rPr>
        <w:t xml:space="preserve">Titulky můžete zobrazit nebo skrýt na </w:t>
      </w:r>
      <w:proofErr w:type="spellStart"/>
      <w:r w:rsidRPr="0041158F">
        <w:rPr>
          <w:rFonts w:ascii="Arial" w:hAnsi="Arial" w:cs="Arial"/>
          <w:color w:val="1C1E21"/>
          <w:sz w:val="20"/>
          <w:szCs w:val="20"/>
        </w:rPr>
        <w:t>Youtube</w:t>
      </w:r>
      <w:proofErr w:type="spellEnd"/>
      <w:r w:rsidRPr="0041158F">
        <w:rPr>
          <w:rFonts w:ascii="Arial" w:hAnsi="Arial" w:cs="Arial"/>
          <w:color w:val="1C1E21"/>
          <w:sz w:val="20"/>
          <w:szCs w:val="20"/>
        </w:rPr>
        <w:t xml:space="preserve"> https://bit.ly/2LdAi8D </w:t>
      </w:r>
      <w:r w:rsidRPr="0041158F">
        <w:rPr>
          <w:rFonts w:ascii="Arial" w:hAnsi="Arial" w:cs="Arial"/>
          <w:sz w:val="20"/>
          <w:szCs w:val="20"/>
        </w:rPr>
        <w:t xml:space="preserve">– </w:t>
      </w:r>
      <w:r w:rsidRPr="0041158F">
        <w:rPr>
          <w:rFonts w:ascii="Arial" w:hAnsi="Arial" w:cs="Arial"/>
          <w:color w:val="1C1E21"/>
          <w:sz w:val="20"/>
          <w:szCs w:val="20"/>
        </w:rPr>
        <w:t>klikněte na ikonu titulků (nebo použijte klávesu C).</w:t>
      </w:r>
    </w:p>
    <w:p w14:paraId="509F9B94" w14:textId="77777777" w:rsidR="001607AA" w:rsidRPr="0041158F" w:rsidRDefault="001607AA" w:rsidP="001607AA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14:paraId="16206358" w14:textId="77777777" w:rsidR="001607AA" w:rsidRPr="0041158F" w:rsidRDefault="001607AA" w:rsidP="001607AA">
      <w:pPr>
        <w:rPr>
          <w:rFonts w:ascii="Arial" w:hAnsi="Arial" w:cs="Arial"/>
          <w:color w:val="1C1E21"/>
          <w:sz w:val="20"/>
          <w:szCs w:val="20"/>
        </w:rPr>
      </w:pPr>
      <w:r w:rsidRPr="0041158F">
        <w:rPr>
          <w:rFonts w:ascii="Arial" w:hAnsi="Arial" w:cs="Arial"/>
          <w:color w:val="1C1E21"/>
          <w:sz w:val="20"/>
          <w:szCs w:val="20"/>
        </w:rPr>
        <w:t>Pracovní list s aktivitami a cvičeními najdete na </w:t>
      </w:r>
      <w:hyperlink r:id="rId6" w:tgtFrame="_blank" w:history="1">
        <w:r w:rsidRPr="0041158F">
          <w:rPr>
            <w:rStyle w:val="Hypertextovodkaz"/>
            <w:rFonts w:ascii="Arial" w:hAnsi="Arial" w:cs="Arial"/>
            <w:color w:val="385898"/>
            <w:sz w:val="20"/>
            <w:szCs w:val="20"/>
          </w:rPr>
          <w:t>https://www.czechstepbystep.cz/kategorie/kratke-ceske-zpravy</w:t>
        </w:r>
      </w:hyperlink>
      <w:r w:rsidRPr="0041158F">
        <w:rPr>
          <w:rFonts w:ascii="Arial" w:hAnsi="Arial" w:cs="Arial"/>
          <w:color w:val="1C1E21"/>
          <w:sz w:val="20"/>
          <w:szCs w:val="20"/>
        </w:rPr>
        <w:t>. Můžete si je upravit podle potřeb svých studentů.</w:t>
      </w:r>
    </w:p>
    <w:p w14:paraId="4FD3BE64" w14:textId="3ADD19F5" w:rsidR="003E4BD8" w:rsidRPr="0041158F" w:rsidRDefault="001607AA" w:rsidP="0041158F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1158F">
        <w:rPr>
          <w:rFonts w:ascii="Arial" w:hAnsi="Arial" w:cs="Arial"/>
          <w:b/>
          <w:bCs/>
          <w:color w:val="1C1E21"/>
          <w:sz w:val="20"/>
          <w:szCs w:val="20"/>
        </w:rPr>
        <w:br/>
      </w:r>
      <w:r w:rsidR="00BD480A" w:rsidRPr="0041158F">
        <w:rPr>
          <w:rFonts w:ascii="Arial" w:hAnsi="Arial" w:cs="Arial"/>
          <w:color w:val="000000"/>
          <w:sz w:val="20"/>
          <w:szCs w:val="20"/>
        </w:rPr>
        <w:t xml:space="preserve">Další cvičení k tomuto tématu najdete v aplikaci </w:t>
      </w:r>
      <w:proofErr w:type="spellStart"/>
      <w:r w:rsidR="00BD480A" w:rsidRPr="0041158F">
        <w:rPr>
          <w:rFonts w:ascii="Arial" w:hAnsi="Arial" w:cs="Arial"/>
          <w:color w:val="000000"/>
          <w:sz w:val="20"/>
          <w:szCs w:val="20"/>
        </w:rPr>
        <w:t>Wordwall</w:t>
      </w:r>
      <w:proofErr w:type="spellEnd"/>
      <w:r w:rsidR="00BD480A" w:rsidRPr="0041158F">
        <w:rPr>
          <w:rFonts w:ascii="Arial" w:hAnsi="Arial" w:cs="Arial"/>
          <w:color w:val="000000"/>
          <w:sz w:val="20"/>
          <w:szCs w:val="20"/>
        </w:rPr>
        <w:t xml:space="preserve"> na </w:t>
      </w:r>
      <w:r w:rsidR="00B04E21" w:rsidRPr="00B04E21">
        <w:rPr>
          <w:rFonts w:ascii="Arial" w:hAnsi="Arial" w:cs="Arial"/>
          <w:color w:val="000000"/>
          <w:sz w:val="20"/>
          <w:szCs w:val="20"/>
        </w:rPr>
        <w:t>https://bit.ly/3lFlG4d</w:t>
      </w:r>
    </w:p>
    <w:p w14:paraId="3B0EFB54" w14:textId="77777777" w:rsidR="001607AA" w:rsidRPr="0041158F" w:rsidRDefault="001607AA" w:rsidP="001607AA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115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29D77A96" w14:textId="77777777" w:rsidR="001607AA" w:rsidRPr="0041158F" w:rsidRDefault="001607AA" w:rsidP="001607AA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24C1A563" w14:textId="77777777" w:rsidR="00790EA1" w:rsidRPr="0041158F" w:rsidRDefault="00790EA1" w:rsidP="00BE3C68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36FCA8DF" w14:textId="77777777" w:rsidR="00BD480A" w:rsidRPr="0041158F" w:rsidRDefault="00BD480A" w:rsidP="004B05FF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4D9412AC" w14:textId="46AEB258" w:rsidR="001607AA" w:rsidRPr="0041158F" w:rsidRDefault="001607AA" w:rsidP="004B05FF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41158F">
        <w:rPr>
          <w:rFonts w:ascii="Arial" w:hAnsi="Arial" w:cs="Arial"/>
          <w:b/>
          <w:bCs/>
          <w:sz w:val="20"/>
          <w:szCs w:val="20"/>
        </w:rPr>
        <w:t>EXTRA:</w:t>
      </w:r>
    </w:p>
    <w:p w14:paraId="461A8B83" w14:textId="63E46F70" w:rsidR="004B05FF" w:rsidRPr="0041158F" w:rsidRDefault="004B05FF" w:rsidP="004B05FF">
      <w:pPr>
        <w:shd w:val="clear" w:color="auto" w:fill="FFFFFF"/>
        <w:rPr>
          <w:rFonts w:ascii="Arial" w:hAnsi="Arial" w:cs="Arial"/>
          <w:sz w:val="20"/>
          <w:szCs w:val="20"/>
        </w:rPr>
      </w:pPr>
      <w:r w:rsidRPr="0041158F">
        <w:rPr>
          <w:rFonts w:ascii="Arial" w:hAnsi="Arial" w:cs="Arial"/>
          <w:sz w:val="20"/>
          <w:szCs w:val="20"/>
        </w:rPr>
        <w:t>Více k tématu animovaných filmů a text o Krtkovi a cvičení najdete v učebnici Česky krok za krokem 2, lekce 6, strana 57–59.</w:t>
      </w:r>
    </w:p>
    <w:p w14:paraId="1FE4A9A1" w14:textId="77777777" w:rsidR="00E62F2A" w:rsidRPr="0041158F" w:rsidRDefault="00E62F2A" w:rsidP="00BE3C68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1FE08317" w14:textId="77777777" w:rsidR="00192756" w:rsidRPr="0041158F" w:rsidRDefault="00192756" w:rsidP="00BE3C6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5C0177FA" w14:textId="4DA986F7" w:rsidR="00192756" w:rsidRDefault="00192756" w:rsidP="00BE3C6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7BAB850C" w14:textId="77777777" w:rsidR="0079466F" w:rsidRPr="0041158F" w:rsidRDefault="0079466F" w:rsidP="00BE3C6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4C273BD1" w14:textId="0311C6BA" w:rsidR="00B70EA2" w:rsidRPr="0041158F" w:rsidRDefault="001607AA" w:rsidP="00BE3C6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41158F">
        <w:rPr>
          <w:rFonts w:ascii="Arial" w:hAnsi="Arial" w:cs="Arial"/>
          <w:b/>
          <w:bCs/>
          <w:sz w:val="20"/>
          <w:szCs w:val="20"/>
        </w:rPr>
        <w:t>WEB CZECHSTEPBYSTEP:</w:t>
      </w:r>
    </w:p>
    <w:p w14:paraId="1B200AEB" w14:textId="77777777" w:rsidR="001607AA" w:rsidRPr="0041158F" w:rsidRDefault="001607AA" w:rsidP="00BE3C6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182EA3FC" w14:textId="646EE4D2" w:rsidR="00B70EA2" w:rsidRPr="0041158F" w:rsidRDefault="006F2CB8" w:rsidP="00BE3C6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1158F">
        <w:rPr>
          <w:rFonts w:ascii="Arial" w:hAnsi="Arial" w:cs="Arial"/>
          <w:color w:val="000000"/>
          <w:sz w:val="20"/>
          <w:szCs w:val="20"/>
        </w:rPr>
        <w:t>Poslechněte si krátké české zprávy s titulky.</w:t>
      </w:r>
      <w:r w:rsidRPr="0041158F">
        <w:rPr>
          <w:rFonts w:ascii="Arial" w:hAnsi="Arial" w:cs="Arial"/>
          <w:color w:val="000000"/>
          <w:sz w:val="20"/>
          <w:szCs w:val="20"/>
        </w:rPr>
        <w:br/>
        <w:t xml:space="preserve">Listen to </w:t>
      </w:r>
      <w:proofErr w:type="spellStart"/>
      <w:r w:rsidRPr="0041158F">
        <w:rPr>
          <w:rFonts w:ascii="Arial" w:hAnsi="Arial" w:cs="Arial"/>
          <w:color w:val="000000"/>
          <w:sz w:val="20"/>
          <w:szCs w:val="20"/>
        </w:rPr>
        <w:t>short</w:t>
      </w:r>
      <w:proofErr w:type="spellEnd"/>
      <w:r w:rsidRPr="0041158F">
        <w:rPr>
          <w:rFonts w:ascii="Arial" w:hAnsi="Arial" w:cs="Arial"/>
          <w:color w:val="000000"/>
          <w:sz w:val="20"/>
          <w:szCs w:val="20"/>
        </w:rPr>
        <w:t xml:space="preserve"> Czech</w:t>
      </w:r>
      <w:r w:rsidR="00307FD7" w:rsidRPr="0041158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1158F">
        <w:rPr>
          <w:rFonts w:ascii="Arial" w:hAnsi="Arial" w:cs="Arial"/>
          <w:color w:val="000000"/>
          <w:sz w:val="20"/>
          <w:szCs w:val="20"/>
        </w:rPr>
        <w:t>news</w:t>
      </w:r>
      <w:proofErr w:type="spellEnd"/>
      <w:r w:rsidRPr="0041158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A7780" w:rsidRPr="0041158F">
        <w:rPr>
          <w:rFonts w:ascii="Arial" w:hAnsi="Arial" w:cs="Arial"/>
          <w:color w:val="000000"/>
          <w:sz w:val="20"/>
          <w:szCs w:val="20"/>
        </w:rPr>
        <w:t>with</w:t>
      </w:r>
      <w:proofErr w:type="spellEnd"/>
      <w:r w:rsidR="00CA7780" w:rsidRPr="0041158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1158F">
        <w:rPr>
          <w:rFonts w:ascii="Arial" w:hAnsi="Arial" w:cs="Arial"/>
          <w:color w:val="000000"/>
          <w:sz w:val="20"/>
          <w:szCs w:val="20"/>
        </w:rPr>
        <w:t>subtitles</w:t>
      </w:r>
      <w:proofErr w:type="spellEnd"/>
      <w:r w:rsidRPr="0041158F">
        <w:rPr>
          <w:rFonts w:ascii="Arial" w:hAnsi="Arial" w:cs="Arial"/>
          <w:color w:val="000000"/>
          <w:sz w:val="20"/>
          <w:szCs w:val="20"/>
        </w:rPr>
        <w:t>.</w:t>
      </w:r>
    </w:p>
    <w:p w14:paraId="5055B2F8" w14:textId="77777777" w:rsidR="00BE3C68" w:rsidRPr="0041158F" w:rsidRDefault="00BE3C68" w:rsidP="00BE3C6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F64AAAF" w14:textId="666C4203" w:rsidR="00192756" w:rsidRDefault="006F2CB8" w:rsidP="00192756">
      <w:pPr>
        <w:rPr>
          <w:rStyle w:val="Siln"/>
          <w:rFonts w:ascii="Arial" w:hAnsi="Arial" w:cs="Arial"/>
          <w:color w:val="000000"/>
          <w:sz w:val="20"/>
          <w:szCs w:val="20"/>
        </w:rPr>
      </w:pPr>
      <w:bookmarkStart w:id="0" w:name="_Hlk42790456"/>
      <w:r w:rsidRPr="0041158F">
        <w:rPr>
          <w:rStyle w:val="Siln"/>
          <w:rFonts w:ascii="Arial" w:hAnsi="Arial" w:cs="Arial"/>
          <w:color w:val="000000"/>
          <w:sz w:val="20"/>
          <w:szCs w:val="20"/>
        </w:rPr>
        <w:t>Text zprávy:</w:t>
      </w:r>
      <w:bookmarkStart w:id="1" w:name="_Hlk44316113"/>
      <w:bookmarkEnd w:id="0"/>
    </w:p>
    <w:p w14:paraId="48FD364F" w14:textId="77777777" w:rsidR="0079466F" w:rsidRDefault="0079466F" w:rsidP="0079466F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F5286">
        <w:rPr>
          <w:rFonts w:ascii="Arial" w:hAnsi="Arial" w:cs="Arial"/>
          <w:color w:val="000000"/>
          <w:sz w:val="20"/>
          <w:szCs w:val="20"/>
        </w:rPr>
        <w:t>Záchrana horolezců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F5286">
        <w:rPr>
          <w:rFonts w:ascii="Arial" w:hAnsi="Arial" w:cs="Arial"/>
          <w:color w:val="000000"/>
          <w:sz w:val="20"/>
          <w:szCs w:val="20"/>
        </w:rPr>
        <w:t>Pákistánu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F5286">
        <w:rPr>
          <w:rFonts w:ascii="Arial" w:hAnsi="Arial" w:cs="Arial"/>
          <w:color w:val="000000"/>
          <w:sz w:val="20"/>
          <w:szCs w:val="20"/>
        </w:rPr>
        <w:t>Čeští horolezci Jakub Vlček a Petr Macek, kteří se dostali do komplikací při sestupu z vrcholu pákistánské hory Rakapoši, byli po několika dnech zachráněni. Vyzvedl je vrtulník pákistánské armády. Hora Rakapoši je vysoká 7788 metrů a výstup na ni je považovaný za jeden z technicky nejobtížnějších. Pojišťovna UNIQA bude pravděpodobně chtít, aby horolezci záchrannou akci zaplatili sami.</w:t>
      </w:r>
    </w:p>
    <w:p w14:paraId="622D5B9B" w14:textId="77777777" w:rsidR="0079466F" w:rsidRDefault="0079466F" w:rsidP="00192756">
      <w:pPr>
        <w:rPr>
          <w:rStyle w:val="Siln"/>
          <w:rFonts w:ascii="Arial" w:hAnsi="Arial" w:cs="Arial"/>
          <w:color w:val="000000"/>
          <w:sz w:val="20"/>
          <w:szCs w:val="20"/>
        </w:rPr>
      </w:pPr>
    </w:p>
    <w:bookmarkEnd w:id="1"/>
    <w:p w14:paraId="388368F2" w14:textId="2064F82A" w:rsidR="000A1EA3" w:rsidRPr="0041158F" w:rsidRDefault="006F2CB8" w:rsidP="00BF2FCE">
      <w:pPr>
        <w:rPr>
          <w:rFonts w:ascii="Arial" w:hAnsi="Arial" w:cs="Arial"/>
          <w:color w:val="000000"/>
          <w:sz w:val="20"/>
          <w:szCs w:val="20"/>
        </w:rPr>
      </w:pPr>
      <w:r w:rsidRPr="0041158F">
        <w:rPr>
          <w:rStyle w:val="Siln"/>
          <w:rFonts w:ascii="Arial" w:hAnsi="Arial" w:cs="Arial"/>
          <w:color w:val="000000"/>
          <w:sz w:val="20"/>
          <w:szCs w:val="20"/>
        </w:rPr>
        <w:t>Pracovní list:</w:t>
      </w:r>
      <w:r w:rsidRPr="0041158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158F">
        <w:rPr>
          <w:rFonts w:ascii="Arial" w:hAnsi="Arial" w:cs="Arial"/>
          <w:color w:val="000000"/>
          <w:sz w:val="20"/>
          <w:szCs w:val="20"/>
        </w:rPr>
        <w:t>Aktivity a cvičení k této zprávě ke stažení ve formátu </w:t>
      </w:r>
      <w:hyperlink r:id="rId7" w:tgtFrame="_blank" w:history="1">
        <w:r w:rsidRPr="0041158F">
          <w:rPr>
            <w:rStyle w:val="Hypertextovodkaz"/>
            <w:rFonts w:ascii="Arial" w:hAnsi="Arial" w:cs="Arial"/>
            <w:color w:val="006CD8"/>
            <w:sz w:val="20"/>
            <w:szCs w:val="20"/>
          </w:rPr>
          <w:t>PDF </w:t>
        </w:r>
      </w:hyperlink>
      <w:r w:rsidRPr="0041158F">
        <w:rPr>
          <w:rFonts w:ascii="Arial" w:hAnsi="Arial" w:cs="Arial"/>
          <w:color w:val="000000"/>
          <w:sz w:val="20"/>
          <w:szCs w:val="20"/>
        </w:rPr>
        <w:t>a </w:t>
      </w:r>
      <w:hyperlink r:id="rId8" w:tgtFrame="_blank" w:history="1">
        <w:r w:rsidRPr="0041158F">
          <w:rPr>
            <w:rStyle w:val="Hypertextovodkaz"/>
            <w:rFonts w:ascii="Arial" w:hAnsi="Arial" w:cs="Arial"/>
            <w:color w:val="006CD8"/>
            <w:sz w:val="20"/>
            <w:szCs w:val="20"/>
          </w:rPr>
          <w:t>Word</w:t>
        </w:r>
      </w:hyperlink>
      <w:r w:rsidRPr="0041158F">
        <w:rPr>
          <w:rFonts w:ascii="Arial" w:hAnsi="Arial" w:cs="Arial"/>
          <w:color w:val="000000"/>
          <w:sz w:val="20"/>
          <w:szCs w:val="20"/>
        </w:rPr>
        <w:br/>
      </w:r>
    </w:p>
    <w:p w14:paraId="2B62597A" w14:textId="706E2FDE" w:rsidR="00BD480A" w:rsidRDefault="006F2CB8" w:rsidP="00BD480A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1158F">
        <w:rPr>
          <w:rFonts w:ascii="Arial" w:hAnsi="Arial" w:cs="Arial"/>
          <w:color w:val="000000"/>
          <w:sz w:val="20"/>
          <w:szCs w:val="20"/>
        </w:rPr>
        <w:t>Další cvičení k</w:t>
      </w:r>
      <w:r w:rsidR="00307FD7" w:rsidRPr="0041158F">
        <w:rPr>
          <w:rFonts w:ascii="Arial" w:hAnsi="Arial" w:cs="Arial"/>
          <w:color w:val="000000"/>
          <w:sz w:val="20"/>
          <w:szCs w:val="20"/>
        </w:rPr>
        <w:t xml:space="preserve"> tomuto </w:t>
      </w:r>
      <w:r w:rsidRPr="0041158F">
        <w:rPr>
          <w:rFonts w:ascii="Arial" w:hAnsi="Arial" w:cs="Arial"/>
          <w:color w:val="000000"/>
          <w:sz w:val="20"/>
          <w:szCs w:val="20"/>
        </w:rPr>
        <w:t xml:space="preserve">tématu najdete </w:t>
      </w:r>
      <w:r w:rsidR="00BD480A" w:rsidRPr="0041158F">
        <w:rPr>
          <w:rFonts w:ascii="Arial" w:hAnsi="Arial" w:cs="Arial"/>
          <w:color w:val="000000"/>
          <w:sz w:val="20"/>
          <w:szCs w:val="20"/>
        </w:rPr>
        <w:t xml:space="preserve">v aplikaci </w:t>
      </w:r>
      <w:proofErr w:type="spellStart"/>
      <w:r w:rsidR="00BD480A" w:rsidRPr="0041158F">
        <w:rPr>
          <w:rFonts w:ascii="Arial" w:hAnsi="Arial" w:cs="Arial"/>
          <w:color w:val="000000"/>
          <w:sz w:val="20"/>
          <w:szCs w:val="20"/>
        </w:rPr>
        <w:t>Wordwall</w:t>
      </w:r>
      <w:proofErr w:type="spellEnd"/>
      <w:r w:rsidR="00BD480A" w:rsidRPr="0041158F">
        <w:rPr>
          <w:rFonts w:ascii="Arial" w:hAnsi="Arial" w:cs="Arial"/>
          <w:color w:val="000000"/>
          <w:sz w:val="20"/>
          <w:szCs w:val="20"/>
        </w:rPr>
        <w:t xml:space="preserve"> na </w:t>
      </w:r>
      <w:r w:rsidR="00B04E21" w:rsidRPr="00B04E21">
        <w:rPr>
          <w:rFonts w:ascii="Arial" w:hAnsi="Arial" w:cs="Arial"/>
          <w:color w:val="000000"/>
          <w:sz w:val="20"/>
          <w:szCs w:val="20"/>
        </w:rPr>
        <w:t>https://bit.ly/3lFlG4d</w:t>
      </w:r>
    </w:p>
    <w:p w14:paraId="241C2112" w14:textId="77777777" w:rsidR="004D069E" w:rsidRPr="0041158F" w:rsidRDefault="004D069E" w:rsidP="00BD480A">
      <w:pPr>
        <w:pStyle w:val="Normlnweb"/>
        <w:spacing w:before="0" w:beforeAutospacing="0" w:after="0" w:afterAutospacing="0"/>
        <w:rPr>
          <w:rStyle w:val="Siln"/>
          <w:rFonts w:ascii="Arial" w:hAnsi="Arial" w:cs="Arial"/>
          <w:color w:val="000000"/>
          <w:sz w:val="20"/>
          <w:szCs w:val="20"/>
        </w:rPr>
      </w:pPr>
    </w:p>
    <w:p w14:paraId="48CD3D6D" w14:textId="770F6FE3" w:rsidR="00BE2A34" w:rsidRPr="0041158F" w:rsidRDefault="00BE2A34" w:rsidP="00BE3C68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19D1223" w14:textId="10CC9F80" w:rsidR="00BE3C68" w:rsidRPr="0041158F" w:rsidRDefault="006F2CB8" w:rsidP="00DA2800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1158F">
        <w:rPr>
          <w:rStyle w:val="Siln"/>
          <w:rFonts w:ascii="Arial" w:hAnsi="Arial" w:cs="Arial"/>
          <w:color w:val="000000"/>
          <w:sz w:val="20"/>
          <w:szCs w:val="20"/>
        </w:rPr>
        <w:t>Další:</w:t>
      </w:r>
      <w:r w:rsidRPr="0041158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41158F">
        <w:rPr>
          <w:rFonts w:ascii="Arial" w:hAnsi="Arial" w:cs="Arial"/>
          <w:color w:val="000000"/>
          <w:sz w:val="20"/>
          <w:szCs w:val="20"/>
        </w:rPr>
        <w:t>Krátké české zprávy můžete sledovat i na </w:t>
      </w:r>
      <w:proofErr w:type="spellStart"/>
      <w:r w:rsidR="00835F79" w:rsidRPr="0041158F">
        <w:fldChar w:fldCharType="begin"/>
      </w:r>
      <w:r w:rsidR="00835F79" w:rsidRPr="0041158F">
        <w:rPr>
          <w:rFonts w:ascii="Arial" w:hAnsi="Arial" w:cs="Arial"/>
          <w:sz w:val="20"/>
          <w:szCs w:val="20"/>
        </w:rPr>
        <w:instrText xml:space="preserve"> HYPERLINK "https://bit.ly/2LdAi8D" \t "_blank" </w:instrText>
      </w:r>
      <w:r w:rsidR="00835F79" w:rsidRPr="0041158F">
        <w:fldChar w:fldCharType="separate"/>
      </w:r>
      <w:r w:rsidRPr="0041158F">
        <w:rPr>
          <w:rStyle w:val="Hypertextovodkaz"/>
          <w:rFonts w:ascii="Arial" w:hAnsi="Arial" w:cs="Arial"/>
          <w:color w:val="006CD8"/>
          <w:sz w:val="20"/>
          <w:szCs w:val="20"/>
        </w:rPr>
        <w:t>Youtube</w:t>
      </w:r>
      <w:proofErr w:type="spellEnd"/>
      <w:r w:rsidR="00835F79" w:rsidRPr="0041158F">
        <w:rPr>
          <w:rStyle w:val="Hypertextovodkaz"/>
          <w:rFonts w:ascii="Arial" w:hAnsi="Arial" w:cs="Arial"/>
          <w:color w:val="006CD8"/>
          <w:sz w:val="20"/>
          <w:szCs w:val="20"/>
        </w:rPr>
        <w:fldChar w:fldCharType="end"/>
      </w:r>
      <w:r w:rsidRPr="0041158F">
        <w:rPr>
          <w:rFonts w:ascii="Arial" w:hAnsi="Arial" w:cs="Arial"/>
          <w:color w:val="000000"/>
          <w:sz w:val="20"/>
          <w:szCs w:val="20"/>
        </w:rPr>
        <w:t xml:space="preserve">, kde si je můžete pustit pomaleji. </w:t>
      </w:r>
    </w:p>
    <w:p w14:paraId="150F9DDC" w14:textId="1327C8C8" w:rsidR="002E1CF5" w:rsidRPr="0041158F" w:rsidRDefault="002E1CF5" w:rsidP="00DA2800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84E5B8C" w14:textId="2C15D37D" w:rsidR="002E1CF5" w:rsidRPr="0041158F" w:rsidRDefault="00FB7B94" w:rsidP="00DA2800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1158F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</w:t>
      </w:r>
    </w:p>
    <w:p w14:paraId="340AA8D2" w14:textId="17FB5449" w:rsidR="002E1CF5" w:rsidRPr="0041158F" w:rsidRDefault="002E1CF5" w:rsidP="00DA2800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FDD3FC0" w14:textId="05E36A51" w:rsidR="002E1CF5" w:rsidRPr="0041158F" w:rsidRDefault="002E1CF5" w:rsidP="00DA2800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C5F33DB" w14:textId="77777777" w:rsidR="00FB7B94" w:rsidRPr="0041158F" w:rsidRDefault="00FB7B94" w:rsidP="00FB7B94">
      <w:pPr>
        <w:rPr>
          <w:rFonts w:ascii="Arial" w:hAnsi="Arial" w:cs="Arial"/>
          <w:sz w:val="20"/>
          <w:szCs w:val="20"/>
        </w:rPr>
      </w:pPr>
      <w:r w:rsidRPr="0041158F">
        <w:rPr>
          <w:rFonts w:ascii="Arial" w:hAnsi="Arial" w:cs="Arial"/>
          <w:b/>
          <w:bCs/>
          <w:sz w:val="20"/>
          <w:szCs w:val="20"/>
        </w:rPr>
        <w:t>web: Czech step by step</w:t>
      </w:r>
      <w:r w:rsidRPr="0041158F">
        <w:rPr>
          <w:rFonts w:ascii="Arial" w:hAnsi="Arial" w:cs="Arial"/>
          <w:sz w:val="20"/>
          <w:szCs w:val="20"/>
        </w:rPr>
        <w:t>: </w:t>
      </w:r>
      <w:hyperlink r:id="rId9" w:tgtFrame="_blank" w:history="1">
        <w:r w:rsidRPr="0041158F">
          <w:rPr>
            <w:rStyle w:val="Hypertextovodkaz"/>
            <w:rFonts w:ascii="Arial" w:hAnsi="Arial" w:cs="Arial"/>
            <w:color w:val="1155CC"/>
            <w:sz w:val="20"/>
            <w:szCs w:val="20"/>
          </w:rPr>
          <w:t>https://www.czechstepbystep.cz/wp-login.php?itsec-hb-token=prihlaseni</w:t>
        </w:r>
      </w:hyperlink>
      <w:r w:rsidRPr="0041158F">
        <w:rPr>
          <w:rFonts w:ascii="Arial" w:hAnsi="Arial" w:cs="Arial"/>
          <w:sz w:val="20"/>
          <w:szCs w:val="20"/>
        </w:rPr>
        <w:t> </w:t>
      </w:r>
    </w:p>
    <w:p w14:paraId="4B554368" w14:textId="77777777" w:rsidR="00FB7B94" w:rsidRPr="0041158F" w:rsidRDefault="00FB7B94" w:rsidP="00FB7B94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1158F">
        <w:rPr>
          <w:rFonts w:ascii="Arial" w:hAnsi="Arial" w:cs="Arial"/>
          <w:sz w:val="20"/>
          <w:szCs w:val="20"/>
        </w:rPr>
        <w:t>lucka.vodičkova</w:t>
      </w:r>
      <w:proofErr w:type="spellEnd"/>
      <w:proofErr w:type="gramEnd"/>
      <w:r w:rsidRPr="0041158F">
        <w:rPr>
          <w:rFonts w:ascii="Arial" w:hAnsi="Arial" w:cs="Arial"/>
          <w:sz w:val="20"/>
          <w:szCs w:val="20"/>
        </w:rPr>
        <w:t>, mRoCXo0nO$WHhTLc</w:t>
      </w:r>
    </w:p>
    <w:p w14:paraId="2107C75F" w14:textId="77777777" w:rsidR="00FB7B94" w:rsidRPr="0041158F" w:rsidRDefault="00FB7B94" w:rsidP="00FB7B94">
      <w:pPr>
        <w:rPr>
          <w:rFonts w:ascii="Arial" w:hAnsi="Arial" w:cs="Arial"/>
          <w:sz w:val="20"/>
          <w:szCs w:val="20"/>
        </w:rPr>
      </w:pPr>
      <w:proofErr w:type="spellStart"/>
      <w:r w:rsidRPr="0041158F">
        <w:rPr>
          <w:rFonts w:ascii="Arial" w:hAnsi="Arial" w:cs="Arial"/>
          <w:b/>
          <w:bCs/>
          <w:sz w:val="20"/>
          <w:szCs w:val="20"/>
        </w:rPr>
        <w:t>youtube</w:t>
      </w:r>
      <w:proofErr w:type="spellEnd"/>
      <w:r w:rsidRPr="0041158F">
        <w:rPr>
          <w:rFonts w:ascii="Arial" w:hAnsi="Arial" w:cs="Arial"/>
          <w:sz w:val="20"/>
          <w:szCs w:val="20"/>
        </w:rPr>
        <w:t>: Lída Holá -      </w:t>
      </w:r>
      <w:hyperlink r:id="rId10" w:tgtFrame="_blank" w:history="1">
        <w:r w:rsidRPr="0041158F">
          <w:rPr>
            <w:rStyle w:val="Hypertextovodkaz"/>
            <w:rFonts w:ascii="Arial" w:hAnsi="Arial" w:cs="Arial"/>
            <w:color w:val="1155CC"/>
            <w:sz w:val="20"/>
            <w:szCs w:val="20"/>
          </w:rPr>
          <w:t>czechstepbystep@gmail.com</w:t>
        </w:r>
      </w:hyperlink>
      <w:r w:rsidRPr="0041158F">
        <w:rPr>
          <w:rFonts w:ascii="Arial" w:hAnsi="Arial" w:cs="Arial"/>
          <w:sz w:val="20"/>
          <w:szCs w:val="20"/>
        </w:rPr>
        <w:t xml:space="preserve">  </w:t>
      </w:r>
      <w:proofErr w:type="spellStart"/>
      <w:r w:rsidRPr="0041158F">
        <w:rPr>
          <w:rFonts w:ascii="Arial" w:hAnsi="Arial" w:cs="Arial"/>
          <w:sz w:val="20"/>
          <w:szCs w:val="20"/>
        </w:rPr>
        <w:t>stepbystep</w:t>
      </w:r>
      <w:proofErr w:type="spellEnd"/>
    </w:p>
    <w:p w14:paraId="61CDB822" w14:textId="46959BBD" w:rsidR="00BE3C68" w:rsidRPr="0041158F" w:rsidRDefault="00BE3C68" w:rsidP="00BE3C68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5A916DB3" w14:textId="77777777" w:rsidR="007C4BEF" w:rsidRPr="0041158F" w:rsidRDefault="007C4BEF" w:rsidP="007C4BE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8964985" w14:textId="77777777" w:rsidR="007C4BEF" w:rsidRPr="0041158F" w:rsidRDefault="007C4BEF" w:rsidP="007C4BE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1A8CB75" w14:textId="77777777" w:rsidR="003D298E" w:rsidRPr="0041158F" w:rsidRDefault="003D298E" w:rsidP="00244B8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B67BBDD" w14:textId="6003FA9B" w:rsidR="003D298E" w:rsidRPr="0041158F" w:rsidRDefault="003D298E" w:rsidP="00E95F3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3B200D3" w14:textId="2ED66370" w:rsidR="00FB7B94" w:rsidRPr="0041158F" w:rsidRDefault="00FB7B94" w:rsidP="00E95F3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1B18FC8" w14:textId="77777777" w:rsidR="00FB7B94" w:rsidRPr="0041158F" w:rsidRDefault="00FB7B94" w:rsidP="00E95F3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3B270B0" w14:textId="77777777" w:rsidR="003D298E" w:rsidRPr="0041158F" w:rsidRDefault="003D298E" w:rsidP="00E95F3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09B9297" w14:textId="77777777" w:rsidR="003D298E" w:rsidRPr="0041158F" w:rsidRDefault="003D298E" w:rsidP="00E95F3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294C8D7" w14:textId="77777777" w:rsidR="0041158F" w:rsidRDefault="0041158F" w:rsidP="00E95F3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535808E" w14:textId="77777777" w:rsidR="0041158F" w:rsidRDefault="0041158F" w:rsidP="00E95F3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E5ABF3A" w14:textId="77777777" w:rsidR="0041158F" w:rsidRDefault="0041158F" w:rsidP="00E95F3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45BD171" w14:textId="6091A458" w:rsidR="00E95F36" w:rsidRPr="0041158F" w:rsidRDefault="00E95F36" w:rsidP="00E95F36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41158F">
        <w:rPr>
          <w:rFonts w:ascii="Arial" w:hAnsi="Arial" w:cs="Arial"/>
          <w:color w:val="000000"/>
          <w:sz w:val="20"/>
          <w:szCs w:val="20"/>
        </w:rPr>
        <w:t xml:space="preserve">ZDROJE fotografií: </w:t>
      </w:r>
    </w:p>
    <w:p w14:paraId="12AD992E" w14:textId="77777777" w:rsidR="00E95F36" w:rsidRPr="0041158F" w:rsidRDefault="003640C2" w:rsidP="00E95F36">
      <w:pPr>
        <w:rPr>
          <w:rFonts w:ascii="Arial" w:hAnsi="Arial" w:cs="Arial"/>
          <w:sz w:val="20"/>
          <w:szCs w:val="20"/>
        </w:rPr>
      </w:pPr>
      <w:hyperlink r:id="rId11" w:history="1">
        <w:r w:rsidR="00E95F36" w:rsidRPr="0041158F">
          <w:rPr>
            <w:rStyle w:val="Hypertextovodkaz"/>
            <w:rFonts w:ascii="Arial" w:hAnsi="Arial" w:cs="Arial"/>
            <w:sz w:val="20"/>
            <w:szCs w:val="20"/>
          </w:rPr>
          <w:t>https://thenounproject.com/search/?q=student&amp;i=4078202</w:t>
        </w:r>
      </w:hyperlink>
    </w:p>
    <w:p w14:paraId="28DA2C4A" w14:textId="77777777" w:rsidR="00E95F36" w:rsidRPr="0041158F" w:rsidRDefault="00E95F36" w:rsidP="00E95F36">
      <w:pPr>
        <w:rPr>
          <w:rFonts w:ascii="Arial" w:hAnsi="Arial" w:cs="Arial"/>
          <w:sz w:val="20"/>
          <w:szCs w:val="20"/>
        </w:rPr>
      </w:pPr>
      <w:r w:rsidRPr="0041158F">
        <w:rPr>
          <w:rFonts w:ascii="Arial" w:hAnsi="Arial" w:cs="Arial"/>
          <w:sz w:val="20"/>
          <w:szCs w:val="20"/>
        </w:rPr>
        <w:t>zdroj uveden</w:t>
      </w:r>
    </w:p>
    <w:p w14:paraId="54E1DDA9" w14:textId="77777777" w:rsidR="00E95F36" w:rsidRPr="0041158F" w:rsidRDefault="003640C2" w:rsidP="00E95F36">
      <w:pPr>
        <w:rPr>
          <w:rStyle w:val="Hypertextovodkaz"/>
          <w:rFonts w:ascii="Arial" w:hAnsi="Arial" w:cs="Arial"/>
          <w:sz w:val="20"/>
          <w:szCs w:val="20"/>
        </w:rPr>
      </w:pPr>
      <w:hyperlink r:id="rId12" w:history="1">
        <w:r w:rsidR="00E95F36" w:rsidRPr="0041158F">
          <w:rPr>
            <w:rStyle w:val="Hypertextovodkaz"/>
            <w:rFonts w:ascii="Arial" w:hAnsi="Arial" w:cs="Arial"/>
            <w:sz w:val="20"/>
            <w:szCs w:val="20"/>
          </w:rPr>
          <w:t>https://www.flaticon.com/</w:t>
        </w:r>
      </w:hyperlink>
    </w:p>
    <w:p w14:paraId="780180DF" w14:textId="77777777" w:rsidR="00E95F36" w:rsidRPr="0041158F" w:rsidRDefault="00E95F36" w:rsidP="00E95F36">
      <w:pPr>
        <w:rPr>
          <w:rStyle w:val="Hypertextovodkaz"/>
          <w:rFonts w:ascii="Arial" w:hAnsi="Arial" w:cs="Arial"/>
          <w:sz w:val="20"/>
          <w:szCs w:val="20"/>
        </w:rPr>
      </w:pPr>
    </w:p>
    <w:p w14:paraId="6CB9DB1A" w14:textId="77777777" w:rsidR="00E95F36" w:rsidRPr="0041158F" w:rsidRDefault="00E95F36" w:rsidP="00E95F36">
      <w:pPr>
        <w:rPr>
          <w:rStyle w:val="Hypertextovodkaz"/>
          <w:rFonts w:ascii="Arial" w:hAnsi="Arial" w:cs="Arial"/>
          <w:sz w:val="20"/>
          <w:szCs w:val="20"/>
        </w:rPr>
      </w:pPr>
      <w:r w:rsidRPr="0041158F">
        <w:rPr>
          <w:rStyle w:val="Hypertextovodkaz"/>
          <w:rFonts w:ascii="Arial" w:hAnsi="Arial" w:cs="Arial"/>
          <w:sz w:val="20"/>
          <w:szCs w:val="20"/>
        </w:rPr>
        <w:t>obrázky:</w:t>
      </w:r>
    </w:p>
    <w:p w14:paraId="6A5BE7A3" w14:textId="77777777" w:rsidR="00E95F36" w:rsidRPr="0041158F" w:rsidRDefault="00E95F36" w:rsidP="00E95F36">
      <w:pPr>
        <w:rPr>
          <w:rFonts w:ascii="Arial" w:hAnsi="Arial" w:cs="Arial"/>
          <w:sz w:val="20"/>
          <w:szCs w:val="20"/>
        </w:rPr>
      </w:pPr>
      <w:r w:rsidRPr="0041158F">
        <w:rPr>
          <w:rFonts w:ascii="Arial" w:hAnsi="Arial" w:cs="Arial"/>
          <w:sz w:val="20"/>
          <w:szCs w:val="20"/>
        </w:rPr>
        <w:t>obrázky k volnému užití</w:t>
      </w:r>
    </w:p>
    <w:p w14:paraId="39520128" w14:textId="77777777" w:rsidR="00E95F36" w:rsidRPr="0041158F" w:rsidRDefault="00E95F36" w:rsidP="00E95F36">
      <w:pPr>
        <w:rPr>
          <w:rFonts w:ascii="Arial" w:hAnsi="Arial" w:cs="Arial"/>
          <w:sz w:val="20"/>
          <w:szCs w:val="20"/>
        </w:rPr>
      </w:pPr>
      <w:r w:rsidRPr="0041158F">
        <w:rPr>
          <w:rFonts w:ascii="Arial" w:hAnsi="Arial" w:cs="Arial"/>
          <w:sz w:val="20"/>
          <w:szCs w:val="20"/>
        </w:rPr>
        <w:t>kresby, fotky od červů až po princezny (</w:t>
      </w:r>
      <w:proofErr w:type="spellStart"/>
      <w:r w:rsidRPr="0041158F">
        <w:rPr>
          <w:rFonts w:ascii="Arial" w:hAnsi="Arial" w:cs="Arial"/>
          <w:sz w:val="20"/>
          <w:szCs w:val="20"/>
        </w:rPr>
        <w:t>wink</w:t>
      </w:r>
      <w:proofErr w:type="spellEnd"/>
      <w:r w:rsidRPr="0041158F">
        <w:rPr>
          <w:rFonts w:ascii="Arial" w:hAnsi="Arial" w:cs="Arial"/>
          <w:sz w:val="20"/>
          <w:szCs w:val="20"/>
        </w:rPr>
        <w:t xml:space="preserve">) (zaškrtněte FREE, jinak zobrazí i placený obsah): </w:t>
      </w:r>
      <w:hyperlink r:id="rId13" w:tooltip="https://www.freepik.com" w:history="1">
        <w:r w:rsidRPr="0041158F">
          <w:rPr>
            <w:rStyle w:val="Hypertextovodkaz"/>
            <w:rFonts w:ascii="Arial" w:hAnsi="Arial" w:cs="Arial"/>
            <w:sz w:val="20"/>
            <w:szCs w:val="20"/>
          </w:rPr>
          <w:t>www.freepik.com</w:t>
        </w:r>
      </w:hyperlink>
      <w:r w:rsidRPr="0041158F">
        <w:rPr>
          <w:rFonts w:ascii="Arial" w:hAnsi="Arial" w:cs="Arial"/>
          <w:sz w:val="20"/>
          <w:szCs w:val="20"/>
        </w:rPr>
        <w:t> </w:t>
      </w:r>
    </w:p>
    <w:p w14:paraId="1A033A3E" w14:textId="77777777" w:rsidR="00E95F36" w:rsidRPr="0041158F" w:rsidRDefault="00E95F36" w:rsidP="00E95F36">
      <w:pPr>
        <w:rPr>
          <w:rFonts w:ascii="Arial" w:hAnsi="Arial" w:cs="Arial"/>
          <w:sz w:val="20"/>
          <w:szCs w:val="20"/>
        </w:rPr>
      </w:pPr>
      <w:r w:rsidRPr="0041158F">
        <w:rPr>
          <w:rFonts w:ascii="Arial" w:hAnsi="Arial" w:cs="Arial"/>
          <w:sz w:val="20"/>
          <w:szCs w:val="20"/>
        </w:rPr>
        <w:t xml:space="preserve">obrázky černobílé, barevné, fotky (placené a neplacené se zobrazí zvlášť) </w:t>
      </w:r>
      <w:hyperlink r:id="rId14" w:tooltip="https://www.pixabay.com" w:history="1">
        <w:r w:rsidRPr="0041158F">
          <w:rPr>
            <w:rStyle w:val="Hypertextovodkaz"/>
            <w:rFonts w:ascii="Arial" w:hAnsi="Arial" w:cs="Arial"/>
            <w:sz w:val="20"/>
            <w:szCs w:val="20"/>
          </w:rPr>
          <w:t>www.pixabay.com</w:t>
        </w:r>
      </w:hyperlink>
      <w:r w:rsidRPr="0041158F">
        <w:rPr>
          <w:rFonts w:ascii="Arial" w:hAnsi="Arial" w:cs="Arial"/>
          <w:sz w:val="20"/>
          <w:szCs w:val="20"/>
        </w:rPr>
        <w:t> </w:t>
      </w:r>
    </w:p>
    <w:p w14:paraId="08DE26C8" w14:textId="77777777" w:rsidR="00E95F36" w:rsidRPr="0041158F" w:rsidRDefault="00E95F36" w:rsidP="00E95F36">
      <w:pPr>
        <w:rPr>
          <w:rFonts w:ascii="Arial" w:hAnsi="Arial" w:cs="Arial"/>
          <w:sz w:val="20"/>
          <w:szCs w:val="20"/>
        </w:rPr>
      </w:pPr>
      <w:r w:rsidRPr="0041158F">
        <w:rPr>
          <w:rFonts w:ascii="Arial" w:hAnsi="Arial" w:cs="Arial"/>
          <w:sz w:val="20"/>
          <w:szCs w:val="20"/>
        </w:rPr>
        <w:t xml:space="preserve">moje oblíbené černobílé ikony </w:t>
      </w:r>
      <w:hyperlink r:id="rId15" w:tooltip="https://www.thenounproject.com" w:history="1">
        <w:r w:rsidRPr="0041158F">
          <w:rPr>
            <w:rStyle w:val="Hypertextovodkaz"/>
            <w:rFonts w:ascii="Arial" w:hAnsi="Arial" w:cs="Arial"/>
            <w:sz w:val="20"/>
            <w:szCs w:val="20"/>
          </w:rPr>
          <w:t>www.thenounproject.com</w:t>
        </w:r>
      </w:hyperlink>
      <w:r w:rsidRPr="0041158F">
        <w:rPr>
          <w:rFonts w:ascii="Arial" w:hAnsi="Arial" w:cs="Arial"/>
          <w:sz w:val="20"/>
          <w:szCs w:val="20"/>
        </w:rPr>
        <w:t> </w:t>
      </w:r>
    </w:p>
    <w:p w14:paraId="4D827A5B" w14:textId="77777777" w:rsidR="00E95F36" w:rsidRPr="0041158F" w:rsidRDefault="00E95F36" w:rsidP="00E95F36">
      <w:pPr>
        <w:rPr>
          <w:rFonts w:ascii="Arial" w:hAnsi="Arial" w:cs="Arial"/>
          <w:sz w:val="20"/>
          <w:szCs w:val="20"/>
        </w:rPr>
      </w:pPr>
      <w:r w:rsidRPr="0041158F">
        <w:rPr>
          <w:rFonts w:ascii="Arial" w:hAnsi="Arial" w:cs="Arial"/>
          <w:sz w:val="20"/>
          <w:szCs w:val="20"/>
        </w:rPr>
        <w:t xml:space="preserve">fotografie a videa </w:t>
      </w:r>
      <w:hyperlink r:id="rId16" w:tooltip="https://www.pexels.com" w:history="1">
        <w:r w:rsidRPr="0041158F">
          <w:rPr>
            <w:rStyle w:val="Hypertextovodkaz"/>
            <w:rFonts w:ascii="Arial" w:hAnsi="Arial" w:cs="Arial"/>
            <w:sz w:val="20"/>
            <w:szCs w:val="20"/>
          </w:rPr>
          <w:t>www.pexels.com</w:t>
        </w:r>
      </w:hyperlink>
      <w:r w:rsidRPr="0041158F">
        <w:rPr>
          <w:rFonts w:ascii="Arial" w:hAnsi="Arial" w:cs="Arial"/>
          <w:sz w:val="20"/>
          <w:szCs w:val="20"/>
        </w:rPr>
        <w:t> </w:t>
      </w:r>
    </w:p>
    <w:p w14:paraId="219CDBA3" w14:textId="77777777" w:rsidR="00E95F36" w:rsidRPr="0041158F" w:rsidRDefault="00E95F36" w:rsidP="00E95F36">
      <w:pPr>
        <w:rPr>
          <w:rFonts w:ascii="Arial" w:hAnsi="Arial" w:cs="Arial"/>
          <w:sz w:val="20"/>
          <w:szCs w:val="20"/>
        </w:rPr>
      </w:pPr>
      <w:r w:rsidRPr="0041158F">
        <w:rPr>
          <w:rFonts w:ascii="Arial" w:hAnsi="Arial" w:cs="Arial"/>
          <w:sz w:val="20"/>
          <w:szCs w:val="20"/>
        </w:rPr>
        <w:t xml:space="preserve">pouze fotky </w:t>
      </w:r>
      <w:hyperlink r:id="rId17" w:tooltip="https://www.unsplash.com" w:history="1">
        <w:r w:rsidRPr="0041158F">
          <w:rPr>
            <w:rStyle w:val="Hypertextovodkaz"/>
            <w:rFonts w:ascii="Arial" w:hAnsi="Arial" w:cs="Arial"/>
            <w:sz w:val="20"/>
            <w:szCs w:val="20"/>
          </w:rPr>
          <w:t>www.unsplash.com</w:t>
        </w:r>
      </w:hyperlink>
      <w:r w:rsidRPr="0041158F">
        <w:rPr>
          <w:rFonts w:ascii="Arial" w:hAnsi="Arial" w:cs="Arial"/>
          <w:sz w:val="20"/>
          <w:szCs w:val="20"/>
        </w:rPr>
        <w:t> </w:t>
      </w:r>
    </w:p>
    <w:p w14:paraId="19A2C93E" w14:textId="77777777" w:rsidR="00E95F36" w:rsidRPr="0041158F" w:rsidRDefault="00E95F36" w:rsidP="00E95F3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41158F">
        <w:rPr>
          <w:rFonts w:ascii="Arial" w:hAnsi="Arial" w:cs="Arial"/>
          <w:sz w:val="20"/>
          <w:szCs w:val="20"/>
        </w:rPr>
        <w:t>nejednoznačné obrázky pro diskusi: </w:t>
      </w:r>
      <w:proofErr w:type="spellStart"/>
      <w:r w:rsidRPr="0041158F">
        <w:fldChar w:fldCharType="begin"/>
      </w:r>
      <w:r w:rsidRPr="0041158F">
        <w:rPr>
          <w:rFonts w:ascii="Arial" w:hAnsi="Arial" w:cs="Arial"/>
          <w:sz w:val="20"/>
          <w:szCs w:val="20"/>
        </w:rPr>
        <w:instrText xml:space="preserve"> HYPERLINK "https://www.onceuponapicture.co.uk/" \o "https://www.onceuponapicture.co.uk/" </w:instrText>
      </w:r>
      <w:r w:rsidRPr="0041158F">
        <w:fldChar w:fldCharType="separate"/>
      </w:r>
      <w:r w:rsidRPr="0041158F">
        <w:rPr>
          <w:rStyle w:val="Hypertextovodkaz"/>
          <w:rFonts w:ascii="Arial" w:hAnsi="Arial" w:cs="Arial"/>
          <w:sz w:val="20"/>
          <w:szCs w:val="20"/>
        </w:rPr>
        <w:t>Once</w:t>
      </w:r>
      <w:proofErr w:type="spellEnd"/>
      <w:r w:rsidRPr="0041158F">
        <w:rPr>
          <w:rStyle w:val="Hypertextovodkaz"/>
          <w:rFonts w:ascii="Arial" w:hAnsi="Arial" w:cs="Arial"/>
          <w:sz w:val="20"/>
          <w:szCs w:val="20"/>
        </w:rPr>
        <w:t xml:space="preserve"> </w:t>
      </w:r>
      <w:proofErr w:type="spellStart"/>
      <w:r w:rsidRPr="0041158F">
        <w:rPr>
          <w:rStyle w:val="Hypertextovodkaz"/>
          <w:rFonts w:ascii="Arial" w:hAnsi="Arial" w:cs="Arial"/>
          <w:sz w:val="20"/>
          <w:szCs w:val="20"/>
        </w:rPr>
        <w:t>Upon</w:t>
      </w:r>
      <w:proofErr w:type="spellEnd"/>
      <w:r w:rsidRPr="0041158F">
        <w:rPr>
          <w:rStyle w:val="Hypertextovodkaz"/>
          <w:rFonts w:ascii="Arial" w:hAnsi="Arial" w:cs="Arial"/>
          <w:sz w:val="20"/>
          <w:szCs w:val="20"/>
        </w:rPr>
        <w:t xml:space="preserve"> A Picture - Image </w:t>
      </w:r>
      <w:proofErr w:type="spellStart"/>
      <w:r w:rsidRPr="0041158F">
        <w:rPr>
          <w:rStyle w:val="Hypertextovodkaz"/>
          <w:rFonts w:ascii="Arial" w:hAnsi="Arial" w:cs="Arial"/>
          <w:sz w:val="20"/>
          <w:szCs w:val="20"/>
        </w:rPr>
        <w:t>prompts</w:t>
      </w:r>
      <w:proofErr w:type="spellEnd"/>
      <w:r w:rsidRPr="0041158F">
        <w:rPr>
          <w:rStyle w:val="Hypertextovodkaz"/>
          <w:rFonts w:ascii="Arial" w:hAnsi="Arial" w:cs="Arial"/>
          <w:sz w:val="20"/>
          <w:szCs w:val="20"/>
        </w:rPr>
        <w:t xml:space="preserve"> to </w:t>
      </w:r>
      <w:proofErr w:type="spellStart"/>
      <w:r w:rsidRPr="0041158F">
        <w:rPr>
          <w:rStyle w:val="Hypertextovodkaz"/>
          <w:rFonts w:ascii="Arial" w:hAnsi="Arial" w:cs="Arial"/>
          <w:sz w:val="20"/>
          <w:szCs w:val="20"/>
        </w:rPr>
        <w:t>inspire</w:t>
      </w:r>
      <w:proofErr w:type="spellEnd"/>
      <w:r w:rsidRPr="0041158F">
        <w:rPr>
          <w:rStyle w:val="Hypertextovodkaz"/>
          <w:rFonts w:ascii="Arial" w:hAnsi="Arial" w:cs="Arial"/>
          <w:sz w:val="20"/>
          <w:szCs w:val="20"/>
        </w:rPr>
        <w:t xml:space="preserve"> </w:t>
      </w:r>
      <w:proofErr w:type="spellStart"/>
      <w:r w:rsidRPr="0041158F">
        <w:rPr>
          <w:rStyle w:val="Hypertextovodkaz"/>
          <w:rFonts w:ascii="Arial" w:hAnsi="Arial" w:cs="Arial"/>
          <w:sz w:val="20"/>
          <w:szCs w:val="20"/>
        </w:rPr>
        <w:t>reading</w:t>
      </w:r>
      <w:proofErr w:type="spellEnd"/>
      <w:r w:rsidRPr="0041158F">
        <w:rPr>
          <w:rStyle w:val="Hypertextovodkaz"/>
          <w:rFonts w:ascii="Arial" w:hAnsi="Arial" w:cs="Arial"/>
          <w:sz w:val="20"/>
          <w:szCs w:val="20"/>
        </w:rPr>
        <w:t xml:space="preserve"> and </w:t>
      </w:r>
      <w:proofErr w:type="spellStart"/>
      <w:r w:rsidRPr="0041158F">
        <w:rPr>
          <w:rStyle w:val="Hypertextovodkaz"/>
          <w:rFonts w:ascii="Arial" w:hAnsi="Arial" w:cs="Arial"/>
          <w:sz w:val="20"/>
          <w:szCs w:val="20"/>
        </w:rPr>
        <w:t>writing</w:t>
      </w:r>
      <w:proofErr w:type="spellEnd"/>
      <w:r w:rsidRPr="0041158F">
        <w:rPr>
          <w:rStyle w:val="Hypertextovodkaz"/>
          <w:rFonts w:ascii="Arial" w:hAnsi="Arial" w:cs="Arial"/>
          <w:sz w:val="20"/>
          <w:szCs w:val="20"/>
        </w:rPr>
        <w:fldChar w:fldCharType="end"/>
      </w:r>
    </w:p>
    <w:p w14:paraId="150F1EE0" w14:textId="77777777" w:rsidR="00E95F36" w:rsidRPr="0041158F" w:rsidRDefault="00E95F36" w:rsidP="00E95F36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0203891" w14:textId="77777777" w:rsidR="00E95F36" w:rsidRPr="0041158F" w:rsidRDefault="00E95F36" w:rsidP="00E95F36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16D50E1" w14:textId="77777777" w:rsidR="00E95F36" w:rsidRPr="0041158F" w:rsidRDefault="00E95F36" w:rsidP="00E95F36">
      <w:pPr>
        <w:shd w:val="clear" w:color="auto" w:fill="FFFFFF"/>
        <w:rPr>
          <w:rFonts w:ascii="Arial" w:hAnsi="Arial" w:cs="Arial"/>
          <w:sz w:val="20"/>
          <w:szCs w:val="20"/>
        </w:rPr>
      </w:pPr>
      <w:r w:rsidRPr="0041158F">
        <w:rPr>
          <w:rFonts w:ascii="Arial" w:hAnsi="Arial" w:cs="Arial"/>
          <w:sz w:val="20"/>
          <w:szCs w:val="20"/>
        </w:rPr>
        <w:t>commons. wikimedia.org</w:t>
      </w:r>
    </w:p>
    <w:p w14:paraId="19C49D4F" w14:textId="77777777" w:rsidR="00E95F36" w:rsidRPr="0041158F" w:rsidRDefault="00E95F36" w:rsidP="00E95F36">
      <w:pPr>
        <w:shd w:val="clear" w:color="auto" w:fill="FFFFFF"/>
        <w:rPr>
          <w:rFonts w:ascii="Arial" w:hAnsi="Arial" w:cs="Arial"/>
          <w:sz w:val="20"/>
          <w:szCs w:val="20"/>
        </w:rPr>
      </w:pPr>
      <w:r w:rsidRPr="004115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6708D547" w14:textId="7BBE492E" w:rsidR="0028342C" w:rsidRDefault="0028342C" w:rsidP="00244B8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E0A6EA2" w14:textId="01431FB0" w:rsidR="008C2ACB" w:rsidRDefault="008C2ACB" w:rsidP="00244B8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83750AD" w14:textId="28A20431" w:rsidR="000D377E" w:rsidRDefault="000F5286" w:rsidP="000F5286">
      <w:pPr>
        <w:pStyle w:val="Normln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F5286">
        <w:rPr>
          <w:rFonts w:ascii="Arial" w:hAnsi="Arial" w:cs="Arial"/>
          <w:color w:val="000000"/>
          <w:sz w:val="20"/>
          <w:szCs w:val="20"/>
        </w:rPr>
        <w:t>Záchrana horolezců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F5286">
        <w:rPr>
          <w:rFonts w:ascii="Arial" w:hAnsi="Arial" w:cs="Arial"/>
          <w:color w:val="000000"/>
          <w:sz w:val="20"/>
          <w:szCs w:val="20"/>
        </w:rPr>
        <w:t>Pákistánu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F5286">
        <w:rPr>
          <w:rFonts w:ascii="Arial" w:hAnsi="Arial" w:cs="Arial"/>
          <w:color w:val="000000"/>
          <w:sz w:val="20"/>
          <w:szCs w:val="20"/>
        </w:rPr>
        <w:t>Čeští horolezci Jakub Vlček a Petr Macek, kteří se dostali do komplikací při sestupu z vrcholu pákistánské hory Rakapoši, byli po několika dnech zachráněni. Vyzvedl je vrtulník pákistánské armády. Hora Rakapoši je vysoká 7788 metrů a výstup na ni je považovaný za jeden z technicky nejobtížnějších. Pojišťovna UNIQA bude pravděpodobně chtít, aby horolezci záchrannou akci zaplatili sami.</w:t>
      </w:r>
    </w:p>
    <w:p w14:paraId="74EEB3EB" w14:textId="77777777" w:rsidR="004D3366" w:rsidRDefault="004D3366" w:rsidP="008C2AC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B2B325A" w14:textId="1A0005B5" w:rsidR="008C2ACB" w:rsidRDefault="00FD45B2" w:rsidP="008C2AC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Wikimedia</w:t>
      </w:r>
      <w:proofErr w:type="spellEnd"/>
    </w:p>
    <w:p w14:paraId="0DE7A236" w14:textId="671F9E96" w:rsidR="00FD45B2" w:rsidRDefault="002A7F15" w:rsidP="008C2AC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Rapanoši:</w:t>
      </w:r>
      <w:r w:rsidR="00FD45B2" w:rsidRPr="00FD45B2">
        <w:rPr>
          <w:rFonts w:ascii="Arial" w:hAnsi="Arial" w:cs="Arial"/>
          <w:color w:val="000000"/>
          <w:sz w:val="20"/>
          <w:szCs w:val="20"/>
        </w:rPr>
        <w:t>By</w:t>
      </w:r>
      <w:proofErr w:type="spellEnd"/>
      <w:proofErr w:type="gramEnd"/>
      <w:r w:rsidR="00FD45B2" w:rsidRPr="00FD45B2">
        <w:rPr>
          <w:rFonts w:ascii="Arial" w:hAnsi="Arial" w:cs="Arial"/>
          <w:color w:val="000000"/>
          <w:sz w:val="20"/>
          <w:szCs w:val="20"/>
        </w:rPr>
        <w:t xml:space="preserve"> Nature.pk - </w:t>
      </w:r>
      <w:proofErr w:type="spellStart"/>
      <w:r w:rsidR="00FD45B2" w:rsidRPr="00FD45B2">
        <w:rPr>
          <w:rFonts w:ascii="Arial" w:hAnsi="Arial" w:cs="Arial"/>
          <w:color w:val="000000"/>
          <w:sz w:val="20"/>
          <w:szCs w:val="20"/>
        </w:rPr>
        <w:t>Own</w:t>
      </w:r>
      <w:proofErr w:type="spellEnd"/>
      <w:r w:rsidR="00FD45B2" w:rsidRPr="00FD45B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D45B2" w:rsidRPr="00FD45B2">
        <w:rPr>
          <w:rFonts w:ascii="Arial" w:hAnsi="Arial" w:cs="Arial"/>
          <w:color w:val="000000"/>
          <w:sz w:val="20"/>
          <w:szCs w:val="20"/>
        </w:rPr>
        <w:t>work</w:t>
      </w:r>
      <w:proofErr w:type="spellEnd"/>
      <w:r w:rsidR="00FD45B2" w:rsidRPr="00FD45B2">
        <w:rPr>
          <w:rFonts w:ascii="Arial" w:hAnsi="Arial" w:cs="Arial"/>
          <w:color w:val="000000"/>
          <w:sz w:val="20"/>
          <w:szCs w:val="20"/>
        </w:rPr>
        <w:t xml:space="preserve">, CC BY-SA 4.0, </w:t>
      </w:r>
      <w:hyperlink r:id="rId18" w:history="1">
        <w:r w:rsidR="00FD45B2" w:rsidRPr="003723F7">
          <w:rPr>
            <w:rStyle w:val="Hypertextovodkaz"/>
            <w:rFonts w:ascii="Arial" w:hAnsi="Arial" w:cs="Arial"/>
            <w:sz w:val="20"/>
            <w:szCs w:val="20"/>
          </w:rPr>
          <w:t>https://commons.wikimedia.org/w/index.php?curid=68995461</w:t>
        </w:r>
      </w:hyperlink>
    </w:p>
    <w:p w14:paraId="51BB4527" w14:textId="77777777" w:rsidR="00FD45B2" w:rsidRDefault="00FD45B2" w:rsidP="008C2AC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DACDC46" w14:textId="6B8B6FEC" w:rsidR="00FD45B2" w:rsidRDefault="00FD45B2" w:rsidP="008C2ACB">
      <w:pPr>
        <w:pStyle w:val="Normlnweb"/>
        <w:shd w:val="clear" w:color="auto" w:fill="FFFFFF"/>
        <w:spacing w:before="0" w:beforeAutospacing="0" w:after="0" w:afterAutospacing="0"/>
      </w:pPr>
    </w:p>
    <w:p w14:paraId="5F51B2BC" w14:textId="70497AE0" w:rsidR="00FD45B2" w:rsidRDefault="002A7F15" w:rsidP="008C2AC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Pakistán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mapa</w:t>
      </w:r>
      <w:hyperlink r:id="rId19" w:history="1">
        <w:r w:rsidRPr="003723F7">
          <w:rPr>
            <w:rStyle w:val="Hypertextovodkaz"/>
            <w:rFonts w:ascii="Arial" w:hAnsi="Arial" w:cs="Arial"/>
            <w:sz w:val="20"/>
            <w:szCs w:val="20"/>
          </w:rPr>
          <w:t>https</w:t>
        </w:r>
        <w:proofErr w:type="spellEnd"/>
        <w:r w:rsidRPr="003723F7">
          <w:rPr>
            <w:rStyle w:val="Hypertextovodkaz"/>
            <w:rFonts w:ascii="Arial" w:hAnsi="Arial" w:cs="Arial"/>
            <w:sz w:val="20"/>
            <w:szCs w:val="20"/>
          </w:rPr>
          <w:t>://commons.wikimedia.org/w/</w:t>
        </w:r>
        <w:proofErr w:type="spellStart"/>
        <w:r w:rsidRPr="003723F7">
          <w:rPr>
            <w:rStyle w:val="Hypertextovodkaz"/>
            <w:rFonts w:ascii="Arial" w:hAnsi="Arial" w:cs="Arial"/>
            <w:sz w:val="20"/>
            <w:szCs w:val="20"/>
          </w:rPr>
          <w:t>index.php?curid</w:t>
        </w:r>
        <w:proofErr w:type="spellEnd"/>
        <w:r w:rsidRPr="003723F7">
          <w:rPr>
            <w:rStyle w:val="Hypertextovodkaz"/>
            <w:rFonts w:ascii="Arial" w:hAnsi="Arial" w:cs="Arial"/>
            <w:sz w:val="20"/>
            <w:szCs w:val="20"/>
          </w:rPr>
          <w:t>=15387561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14:paraId="3E380E9B" w14:textId="4D3D3104" w:rsidR="00E96D57" w:rsidRDefault="00E96D57" w:rsidP="008C2AC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F8E3C65" w14:textId="4EAFD5A4" w:rsidR="00E96D57" w:rsidRDefault="00E96D57" w:rsidP="008C2AC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AA3E472" w14:textId="46284E18" w:rsidR="00E96D57" w:rsidRDefault="002A7F15" w:rsidP="008C2AC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vrtulník:</w:t>
      </w:r>
      <w:hyperlink r:id="rId20" w:history="1">
        <w:r w:rsidRPr="003723F7">
          <w:rPr>
            <w:rStyle w:val="Hypertextovodkaz"/>
            <w:rFonts w:ascii="Arial" w:hAnsi="Arial" w:cs="Arial"/>
            <w:sz w:val="20"/>
            <w:szCs w:val="20"/>
          </w:rPr>
          <w:t>https</w:t>
        </w:r>
        <w:proofErr w:type="spellEnd"/>
        <w:r w:rsidRPr="003723F7">
          <w:rPr>
            <w:rStyle w:val="Hypertextovodkaz"/>
            <w:rFonts w:ascii="Arial" w:hAnsi="Arial" w:cs="Arial"/>
            <w:sz w:val="20"/>
            <w:szCs w:val="20"/>
          </w:rPr>
          <w:t>://www.flickr.com/people/32834977@N03</w:t>
        </w:r>
      </w:hyperlink>
    </w:p>
    <w:p w14:paraId="6F9A0561" w14:textId="22B3A88A" w:rsidR="000F5286" w:rsidRDefault="000F5286" w:rsidP="008C2AC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1557AEA" w14:textId="73760B2F" w:rsidR="000F5286" w:rsidRDefault="000F5286" w:rsidP="008C2AC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horolezci:</w:t>
      </w:r>
    </w:p>
    <w:p w14:paraId="129800FD" w14:textId="7BD73EFE" w:rsidR="000F5286" w:rsidRDefault="003640C2" w:rsidP="008C2AC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21" w:history="1">
        <w:r w:rsidR="009020DA" w:rsidRPr="003723F7">
          <w:rPr>
            <w:rStyle w:val="Hypertextovodkaz"/>
            <w:rFonts w:ascii="Arial" w:hAnsi="Arial" w:cs="Arial"/>
            <w:sz w:val="20"/>
            <w:szCs w:val="20"/>
          </w:rPr>
          <w:t>https://pixabay.com/cs/users/guentergrenner-14199788/</w:t>
        </w:r>
      </w:hyperlink>
    </w:p>
    <w:p w14:paraId="22E106E2" w14:textId="1F7C5304" w:rsidR="009020DA" w:rsidRDefault="009020DA" w:rsidP="008C2AC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F897F50" w14:textId="58E62F79" w:rsidR="009020DA" w:rsidRDefault="009020DA" w:rsidP="008C2AC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1B82846" w14:textId="07CB86CE" w:rsidR="009020DA" w:rsidRDefault="009020DA" w:rsidP="008C2AC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peníze:</w:t>
      </w:r>
    </w:p>
    <w:p w14:paraId="25FF3214" w14:textId="1E85BC8D" w:rsidR="009020DA" w:rsidRDefault="003640C2" w:rsidP="008C2AC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22" w:history="1">
        <w:r w:rsidR="008E16CB" w:rsidRPr="00966688">
          <w:rPr>
            <w:rStyle w:val="Hypertextovodkaz"/>
            <w:rFonts w:ascii="Arial" w:hAnsi="Arial" w:cs="Arial"/>
            <w:sz w:val="20"/>
            <w:szCs w:val="20"/>
          </w:rPr>
          <w:t>https://pixabay.com/cs/users/paregrinus44-1544135/</w:t>
        </w:r>
      </w:hyperlink>
    </w:p>
    <w:p w14:paraId="7C325941" w14:textId="7322B7A3" w:rsidR="008E16CB" w:rsidRDefault="008E16CB" w:rsidP="008C2AC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5EBED11" w14:textId="77777777" w:rsidR="008E16CB" w:rsidRPr="0041158F" w:rsidRDefault="008E16CB" w:rsidP="008C2AC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8E16CB" w:rsidRPr="0041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66"/>
    <w:rsid w:val="000042CF"/>
    <w:rsid w:val="00012163"/>
    <w:rsid w:val="000230C5"/>
    <w:rsid w:val="00025FEC"/>
    <w:rsid w:val="00026427"/>
    <w:rsid w:val="00035BB8"/>
    <w:rsid w:val="00043938"/>
    <w:rsid w:val="00044665"/>
    <w:rsid w:val="000479BF"/>
    <w:rsid w:val="000612DF"/>
    <w:rsid w:val="00062A34"/>
    <w:rsid w:val="0007590E"/>
    <w:rsid w:val="000A14B6"/>
    <w:rsid w:val="000A1EA3"/>
    <w:rsid w:val="000A2531"/>
    <w:rsid w:val="000A2AC7"/>
    <w:rsid w:val="000A2CD3"/>
    <w:rsid w:val="000A4F28"/>
    <w:rsid w:val="000A53BD"/>
    <w:rsid w:val="000B0F13"/>
    <w:rsid w:val="000B49F0"/>
    <w:rsid w:val="000B613C"/>
    <w:rsid w:val="000B6D63"/>
    <w:rsid w:val="000C446F"/>
    <w:rsid w:val="000C5F26"/>
    <w:rsid w:val="000D1918"/>
    <w:rsid w:val="000D377E"/>
    <w:rsid w:val="000E170E"/>
    <w:rsid w:val="000F5286"/>
    <w:rsid w:val="000F541E"/>
    <w:rsid w:val="00103426"/>
    <w:rsid w:val="001247DB"/>
    <w:rsid w:val="00127181"/>
    <w:rsid w:val="00130158"/>
    <w:rsid w:val="00136405"/>
    <w:rsid w:val="00140EEE"/>
    <w:rsid w:val="00141221"/>
    <w:rsid w:val="001572B1"/>
    <w:rsid w:val="001607AA"/>
    <w:rsid w:val="001634E1"/>
    <w:rsid w:val="001814A9"/>
    <w:rsid w:val="001826F4"/>
    <w:rsid w:val="00192756"/>
    <w:rsid w:val="001963B7"/>
    <w:rsid w:val="00197B0F"/>
    <w:rsid w:val="001A021C"/>
    <w:rsid w:val="001A038B"/>
    <w:rsid w:val="001A6763"/>
    <w:rsid w:val="001B0FB4"/>
    <w:rsid w:val="001B10A8"/>
    <w:rsid w:val="001B1920"/>
    <w:rsid w:val="001B4AC2"/>
    <w:rsid w:val="001B6980"/>
    <w:rsid w:val="001E3575"/>
    <w:rsid w:val="001E5261"/>
    <w:rsid w:val="001F2274"/>
    <w:rsid w:val="001F4898"/>
    <w:rsid w:val="001F5EE0"/>
    <w:rsid w:val="00215D37"/>
    <w:rsid w:val="00220BE4"/>
    <w:rsid w:val="00221E66"/>
    <w:rsid w:val="002244EC"/>
    <w:rsid w:val="002341CE"/>
    <w:rsid w:val="00237D29"/>
    <w:rsid w:val="00241B8A"/>
    <w:rsid w:val="00244B85"/>
    <w:rsid w:val="00247C64"/>
    <w:rsid w:val="002501A8"/>
    <w:rsid w:val="00253ACF"/>
    <w:rsid w:val="0028342C"/>
    <w:rsid w:val="00283ADE"/>
    <w:rsid w:val="00283AF8"/>
    <w:rsid w:val="00287B47"/>
    <w:rsid w:val="002A68CF"/>
    <w:rsid w:val="002A7F15"/>
    <w:rsid w:val="002C4F45"/>
    <w:rsid w:val="002D01FE"/>
    <w:rsid w:val="002D2515"/>
    <w:rsid w:val="002D6306"/>
    <w:rsid w:val="002D7693"/>
    <w:rsid w:val="002E1CF5"/>
    <w:rsid w:val="002E5DD0"/>
    <w:rsid w:val="002F1192"/>
    <w:rsid w:val="002F5A78"/>
    <w:rsid w:val="002F61A5"/>
    <w:rsid w:val="00302985"/>
    <w:rsid w:val="00307FD7"/>
    <w:rsid w:val="00312D0F"/>
    <w:rsid w:val="00312D74"/>
    <w:rsid w:val="003135C3"/>
    <w:rsid w:val="003153DB"/>
    <w:rsid w:val="0031563B"/>
    <w:rsid w:val="00331032"/>
    <w:rsid w:val="00333B22"/>
    <w:rsid w:val="0033445A"/>
    <w:rsid w:val="00334A85"/>
    <w:rsid w:val="00354EF8"/>
    <w:rsid w:val="003577F4"/>
    <w:rsid w:val="00357AD2"/>
    <w:rsid w:val="003640C2"/>
    <w:rsid w:val="00371E3B"/>
    <w:rsid w:val="00374195"/>
    <w:rsid w:val="003808A8"/>
    <w:rsid w:val="0038525F"/>
    <w:rsid w:val="00385464"/>
    <w:rsid w:val="003854F2"/>
    <w:rsid w:val="00386592"/>
    <w:rsid w:val="00386A6A"/>
    <w:rsid w:val="00390596"/>
    <w:rsid w:val="003C774C"/>
    <w:rsid w:val="003C7E5B"/>
    <w:rsid w:val="003D298E"/>
    <w:rsid w:val="003D4740"/>
    <w:rsid w:val="003E04B9"/>
    <w:rsid w:val="003E156D"/>
    <w:rsid w:val="003E186B"/>
    <w:rsid w:val="003E47A6"/>
    <w:rsid w:val="003E4BD8"/>
    <w:rsid w:val="003E5F95"/>
    <w:rsid w:val="003F0826"/>
    <w:rsid w:val="003F138B"/>
    <w:rsid w:val="00403E57"/>
    <w:rsid w:val="0040487A"/>
    <w:rsid w:val="0041158F"/>
    <w:rsid w:val="00415C30"/>
    <w:rsid w:val="00427AEE"/>
    <w:rsid w:val="004334C3"/>
    <w:rsid w:val="0043546B"/>
    <w:rsid w:val="004512D1"/>
    <w:rsid w:val="00454494"/>
    <w:rsid w:val="00462CEB"/>
    <w:rsid w:val="00466492"/>
    <w:rsid w:val="0047497D"/>
    <w:rsid w:val="004849EB"/>
    <w:rsid w:val="00495FB6"/>
    <w:rsid w:val="004A5367"/>
    <w:rsid w:val="004B05FF"/>
    <w:rsid w:val="004C57BF"/>
    <w:rsid w:val="004C7955"/>
    <w:rsid w:val="004D069E"/>
    <w:rsid w:val="004D1727"/>
    <w:rsid w:val="004D3366"/>
    <w:rsid w:val="004E24F9"/>
    <w:rsid w:val="004E5326"/>
    <w:rsid w:val="004E73B4"/>
    <w:rsid w:val="004F4EBE"/>
    <w:rsid w:val="00500E82"/>
    <w:rsid w:val="00506A00"/>
    <w:rsid w:val="0051045D"/>
    <w:rsid w:val="0051232C"/>
    <w:rsid w:val="005173BC"/>
    <w:rsid w:val="00521BC9"/>
    <w:rsid w:val="00527930"/>
    <w:rsid w:val="00530A45"/>
    <w:rsid w:val="005311CB"/>
    <w:rsid w:val="00533F48"/>
    <w:rsid w:val="00534862"/>
    <w:rsid w:val="00541F8F"/>
    <w:rsid w:val="00544C6E"/>
    <w:rsid w:val="00552A5B"/>
    <w:rsid w:val="00561B2F"/>
    <w:rsid w:val="005650A2"/>
    <w:rsid w:val="00567B89"/>
    <w:rsid w:val="0058047B"/>
    <w:rsid w:val="005B0A2C"/>
    <w:rsid w:val="005B2C0B"/>
    <w:rsid w:val="005C308F"/>
    <w:rsid w:val="005D6CBB"/>
    <w:rsid w:val="005E59BD"/>
    <w:rsid w:val="005F2037"/>
    <w:rsid w:val="005F255F"/>
    <w:rsid w:val="00603B7A"/>
    <w:rsid w:val="0061012A"/>
    <w:rsid w:val="00610DD0"/>
    <w:rsid w:val="00645952"/>
    <w:rsid w:val="006542B5"/>
    <w:rsid w:val="00654905"/>
    <w:rsid w:val="00655BDD"/>
    <w:rsid w:val="00655CFA"/>
    <w:rsid w:val="00661B2C"/>
    <w:rsid w:val="00663B3E"/>
    <w:rsid w:val="0066585E"/>
    <w:rsid w:val="0068712A"/>
    <w:rsid w:val="00693D2D"/>
    <w:rsid w:val="00697ABA"/>
    <w:rsid w:val="006A0080"/>
    <w:rsid w:val="006A47A3"/>
    <w:rsid w:val="006A4B88"/>
    <w:rsid w:val="006C03FA"/>
    <w:rsid w:val="006C1111"/>
    <w:rsid w:val="006C42C9"/>
    <w:rsid w:val="006D10EA"/>
    <w:rsid w:val="006D29C3"/>
    <w:rsid w:val="006D30B4"/>
    <w:rsid w:val="006E6761"/>
    <w:rsid w:val="006F2CB8"/>
    <w:rsid w:val="006F5550"/>
    <w:rsid w:val="006F6926"/>
    <w:rsid w:val="0070335A"/>
    <w:rsid w:val="0070598F"/>
    <w:rsid w:val="0073414B"/>
    <w:rsid w:val="00765117"/>
    <w:rsid w:val="007657B2"/>
    <w:rsid w:val="007673B2"/>
    <w:rsid w:val="00776330"/>
    <w:rsid w:val="007765C7"/>
    <w:rsid w:val="00776985"/>
    <w:rsid w:val="00776E0F"/>
    <w:rsid w:val="00781D55"/>
    <w:rsid w:val="0079088C"/>
    <w:rsid w:val="00790EA1"/>
    <w:rsid w:val="0079466F"/>
    <w:rsid w:val="007A1313"/>
    <w:rsid w:val="007A414A"/>
    <w:rsid w:val="007A7DD7"/>
    <w:rsid w:val="007B38E3"/>
    <w:rsid w:val="007C4BEF"/>
    <w:rsid w:val="007C5190"/>
    <w:rsid w:val="007C6418"/>
    <w:rsid w:val="007E17A9"/>
    <w:rsid w:val="007E6509"/>
    <w:rsid w:val="007F21D2"/>
    <w:rsid w:val="007F74E9"/>
    <w:rsid w:val="00815E52"/>
    <w:rsid w:val="00825140"/>
    <w:rsid w:val="00835F79"/>
    <w:rsid w:val="008435EF"/>
    <w:rsid w:val="00853AA9"/>
    <w:rsid w:val="00857288"/>
    <w:rsid w:val="008613EB"/>
    <w:rsid w:val="0086178A"/>
    <w:rsid w:val="00891F22"/>
    <w:rsid w:val="008964D8"/>
    <w:rsid w:val="008A2E66"/>
    <w:rsid w:val="008A485E"/>
    <w:rsid w:val="008C2ACB"/>
    <w:rsid w:val="008C59F1"/>
    <w:rsid w:val="008C7B00"/>
    <w:rsid w:val="008D3396"/>
    <w:rsid w:val="008D600B"/>
    <w:rsid w:val="008E10E9"/>
    <w:rsid w:val="008E16CB"/>
    <w:rsid w:val="00900A46"/>
    <w:rsid w:val="009020DA"/>
    <w:rsid w:val="00913EFB"/>
    <w:rsid w:val="00925A6E"/>
    <w:rsid w:val="00926A86"/>
    <w:rsid w:val="00927A74"/>
    <w:rsid w:val="0093197E"/>
    <w:rsid w:val="00931D33"/>
    <w:rsid w:val="009326D5"/>
    <w:rsid w:val="00952C86"/>
    <w:rsid w:val="0095731D"/>
    <w:rsid w:val="00960A82"/>
    <w:rsid w:val="00961E12"/>
    <w:rsid w:val="0096504B"/>
    <w:rsid w:val="00965BAA"/>
    <w:rsid w:val="00971A36"/>
    <w:rsid w:val="00976E7B"/>
    <w:rsid w:val="00990064"/>
    <w:rsid w:val="00995474"/>
    <w:rsid w:val="009A778C"/>
    <w:rsid w:val="009C06D9"/>
    <w:rsid w:val="009C4088"/>
    <w:rsid w:val="009D293B"/>
    <w:rsid w:val="009D6002"/>
    <w:rsid w:val="009E0CFE"/>
    <w:rsid w:val="009E5113"/>
    <w:rsid w:val="009F040F"/>
    <w:rsid w:val="00A0201B"/>
    <w:rsid w:val="00A0410D"/>
    <w:rsid w:val="00A10A5E"/>
    <w:rsid w:val="00A15801"/>
    <w:rsid w:val="00A16143"/>
    <w:rsid w:val="00A20A3E"/>
    <w:rsid w:val="00A230B3"/>
    <w:rsid w:val="00A247CF"/>
    <w:rsid w:val="00A2543D"/>
    <w:rsid w:val="00A30719"/>
    <w:rsid w:val="00A421A0"/>
    <w:rsid w:val="00A55499"/>
    <w:rsid w:val="00A61258"/>
    <w:rsid w:val="00A66BEF"/>
    <w:rsid w:val="00A729DF"/>
    <w:rsid w:val="00A72BE3"/>
    <w:rsid w:val="00A7440F"/>
    <w:rsid w:val="00A811B7"/>
    <w:rsid w:val="00A9245B"/>
    <w:rsid w:val="00A92F54"/>
    <w:rsid w:val="00A974BE"/>
    <w:rsid w:val="00AA0ED0"/>
    <w:rsid w:val="00AA1F93"/>
    <w:rsid w:val="00AA385C"/>
    <w:rsid w:val="00AA5D96"/>
    <w:rsid w:val="00AA7095"/>
    <w:rsid w:val="00AB3689"/>
    <w:rsid w:val="00AB54D8"/>
    <w:rsid w:val="00AC5EA4"/>
    <w:rsid w:val="00AD072B"/>
    <w:rsid w:val="00AF6B33"/>
    <w:rsid w:val="00AF6FE4"/>
    <w:rsid w:val="00B0153A"/>
    <w:rsid w:val="00B02E42"/>
    <w:rsid w:val="00B04E21"/>
    <w:rsid w:val="00B05E68"/>
    <w:rsid w:val="00B13396"/>
    <w:rsid w:val="00B173F4"/>
    <w:rsid w:val="00B2569B"/>
    <w:rsid w:val="00B25BD5"/>
    <w:rsid w:val="00B27729"/>
    <w:rsid w:val="00B34BBB"/>
    <w:rsid w:val="00B44402"/>
    <w:rsid w:val="00B45B62"/>
    <w:rsid w:val="00B52816"/>
    <w:rsid w:val="00B53A84"/>
    <w:rsid w:val="00B54BBD"/>
    <w:rsid w:val="00B556C1"/>
    <w:rsid w:val="00B55E37"/>
    <w:rsid w:val="00B64D39"/>
    <w:rsid w:val="00B70EA2"/>
    <w:rsid w:val="00B8158A"/>
    <w:rsid w:val="00B87E2F"/>
    <w:rsid w:val="00B96164"/>
    <w:rsid w:val="00B97060"/>
    <w:rsid w:val="00BA3975"/>
    <w:rsid w:val="00BC43A2"/>
    <w:rsid w:val="00BD106D"/>
    <w:rsid w:val="00BD31FC"/>
    <w:rsid w:val="00BD480A"/>
    <w:rsid w:val="00BD5E4C"/>
    <w:rsid w:val="00BD6AA8"/>
    <w:rsid w:val="00BE09ED"/>
    <w:rsid w:val="00BE2A34"/>
    <w:rsid w:val="00BE3C68"/>
    <w:rsid w:val="00BE4BB3"/>
    <w:rsid w:val="00BE50C4"/>
    <w:rsid w:val="00BF2FCE"/>
    <w:rsid w:val="00BF3089"/>
    <w:rsid w:val="00BF4034"/>
    <w:rsid w:val="00C03B34"/>
    <w:rsid w:val="00C11C30"/>
    <w:rsid w:val="00C156B7"/>
    <w:rsid w:val="00C22B3C"/>
    <w:rsid w:val="00C238F3"/>
    <w:rsid w:val="00C31A00"/>
    <w:rsid w:val="00C45B9B"/>
    <w:rsid w:val="00C611A2"/>
    <w:rsid w:val="00C6267F"/>
    <w:rsid w:val="00C6434F"/>
    <w:rsid w:val="00C65996"/>
    <w:rsid w:val="00C750DF"/>
    <w:rsid w:val="00C8221F"/>
    <w:rsid w:val="00C8458A"/>
    <w:rsid w:val="00CA7780"/>
    <w:rsid w:val="00CD5952"/>
    <w:rsid w:val="00CD6CAD"/>
    <w:rsid w:val="00CE5106"/>
    <w:rsid w:val="00CF1937"/>
    <w:rsid w:val="00CF488E"/>
    <w:rsid w:val="00D002C9"/>
    <w:rsid w:val="00D0391F"/>
    <w:rsid w:val="00D04F20"/>
    <w:rsid w:val="00D165A5"/>
    <w:rsid w:val="00D21A44"/>
    <w:rsid w:val="00D2593C"/>
    <w:rsid w:val="00D3647E"/>
    <w:rsid w:val="00D546D4"/>
    <w:rsid w:val="00D558EE"/>
    <w:rsid w:val="00D56496"/>
    <w:rsid w:val="00D6580B"/>
    <w:rsid w:val="00D70180"/>
    <w:rsid w:val="00D72195"/>
    <w:rsid w:val="00D81594"/>
    <w:rsid w:val="00D84463"/>
    <w:rsid w:val="00D87C67"/>
    <w:rsid w:val="00D916AA"/>
    <w:rsid w:val="00D9554D"/>
    <w:rsid w:val="00DA2800"/>
    <w:rsid w:val="00DB64F5"/>
    <w:rsid w:val="00DD0E8A"/>
    <w:rsid w:val="00DD0FBB"/>
    <w:rsid w:val="00E071CA"/>
    <w:rsid w:val="00E13C3E"/>
    <w:rsid w:val="00E1550A"/>
    <w:rsid w:val="00E1576A"/>
    <w:rsid w:val="00E45B0F"/>
    <w:rsid w:val="00E53E84"/>
    <w:rsid w:val="00E55504"/>
    <w:rsid w:val="00E56CE9"/>
    <w:rsid w:val="00E61D10"/>
    <w:rsid w:val="00E62E6D"/>
    <w:rsid w:val="00E62F2A"/>
    <w:rsid w:val="00E64941"/>
    <w:rsid w:val="00E73423"/>
    <w:rsid w:val="00E76175"/>
    <w:rsid w:val="00E76D56"/>
    <w:rsid w:val="00E8319A"/>
    <w:rsid w:val="00E851A6"/>
    <w:rsid w:val="00E90019"/>
    <w:rsid w:val="00E929DC"/>
    <w:rsid w:val="00E95F36"/>
    <w:rsid w:val="00E96D57"/>
    <w:rsid w:val="00EA0C63"/>
    <w:rsid w:val="00EA7BDA"/>
    <w:rsid w:val="00EB0005"/>
    <w:rsid w:val="00EB3D55"/>
    <w:rsid w:val="00EB664D"/>
    <w:rsid w:val="00EB6F4C"/>
    <w:rsid w:val="00EC3BF0"/>
    <w:rsid w:val="00EC4A9F"/>
    <w:rsid w:val="00ED78FE"/>
    <w:rsid w:val="00EE7044"/>
    <w:rsid w:val="00EF023E"/>
    <w:rsid w:val="00EF0757"/>
    <w:rsid w:val="00EF563B"/>
    <w:rsid w:val="00EF5B3B"/>
    <w:rsid w:val="00EF664C"/>
    <w:rsid w:val="00EF758A"/>
    <w:rsid w:val="00F1308E"/>
    <w:rsid w:val="00F14EE2"/>
    <w:rsid w:val="00F15065"/>
    <w:rsid w:val="00F26DA9"/>
    <w:rsid w:val="00F31BC8"/>
    <w:rsid w:val="00F338AA"/>
    <w:rsid w:val="00F35189"/>
    <w:rsid w:val="00F5423E"/>
    <w:rsid w:val="00F56CFC"/>
    <w:rsid w:val="00F73B9F"/>
    <w:rsid w:val="00F77EEC"/>
    <w:rsid w:val="00F87166"/>
    <w:rsid w:val="00F903C9"/>
    <w:rsid w:val="00F90666"/>
    <w:rsid w:val="00F93247"/>
    <w:rsid w:val="00F94218"/>
    <w:rsid w:val="00FA5F34"/>
    <w:rsid w:val="00FA6211"/>
    <w:rsid w:val="00FB0103"/>
    <w:rsid w:val="00FB0939"/>
    <w:rsid w:val="00FB35C7"/>
    <w:rsid w:val="00FB3742"/>
    <w:rsid w:val="00FB4852"/>
    <w:rsid w:val="00FB5467"/>
    <w:rsid w:val="00FB7B94"/>
    <w:rsid w:val="00FB7D51"/>
    <w:rsid w:val="00FC35B7"/>
    <w:rsid w:val="00FC6FF8"/>
    <w:rsid w:val="00FD2102"/>
    <w:rsid w:val="00FD45B2"/>
    <w:rsid w:val="00FD7F36"/>
    <w:rsid w:val="00FE5E2E"/>
    <w:rsid w:val="00FF2577"/>
    <w:rsid w:val="00FF4B74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3141"/>
  <w15:chartTrackingRefBased/>
  <w15:docId w15:val="{833E388E-0306-4F46-B79A-A1195A1D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4E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871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716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974B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903C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6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6C1"/>
    <w:rPr>
      <w:rFonts w:ascii="Segoe UI" w:hAnsi="Segoe UI" w:cs="Segoe UI"/>
      <w:sz w:val="18"/>
      <w:szCs w:val="18"/>
    </w:rPr>
  </w:style>
  <w:style w:type="paragraph" w:customStyle="1" w:styleId="-wm-msonormal">
    <w:name w:val="-wm-msonormal"/>
    <w:basedOn w:val="Normln"/>
    <w:rsid w:val="00E831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E1C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9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43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6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56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6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8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7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0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30120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1630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83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1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3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2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36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4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2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0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7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1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2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8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16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69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17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5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74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87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45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28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stepbystep.cz/coLm4dEPxQE9/uploads/2020/06/KCZ_Den-deti_PL.docx" TargetMode="External"/><Relationship Id="rId13" Type="http://schemas.openxmlformats.org/officeDocument/2006/relationships/hyperlink" Target="https://www.freepik.com" TargetMode="External"/><Relationship Id="rId18" Type="http://schemas.openxmlformats.org/officeDocument/2006/relationships/hyperlink" Target="https://commons.wikimedia.org/w/index.php?curid=6899546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ixabay.com/cs/users/guentergrenner-14199788/" TargetMode="External"/><Relationship Id="rId7" Type="http://schemas.openxmlformats.org/officeDocument/2006/relationships/hyperlink" Target="https://www.czechstepbystep.cz/coLm4dEPxQE9/uploads/2020/06/KCZ_Den-deti_PL.pdf" TargetMode="External"/><Relationship Id="rId12" Type="http://schemas.openxmlformats.org/officeDocument/2006/relationships/hyperlink" Target="https://www.flaticon.com/" TargetMode="External"/><Relationship Id="rId17" Type="http://schemas.openxmlformats.org/officeDocument/2006/relationships/hyperlink" Target="https://www.unsplash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exels.com" TargetMode="External"/><Relationship Id="rId20" Type="http://schemas.openxmlformats.org/officeDocument/2006/relationships/hyperlink" Target="https://www.flickr.com/people/32834977@N0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zechstepbystep.cz/kategorie/kratke-ceske-zpravy?fbclid=IwAR1__4EHp8YwcUlE7zAgSaqUhTzsF1vPDyBCVfsSVtmyoWp2sImy21eXF2I" TargetMode="External"/><Relationship Id="rId11" Type="http://schemas.openxmlformats.org/officeDocument/2006/relationships/hyperlink" Target="https://thenounproject.com/search/?q=student&amp;i=407820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it.ly/3lFlG4d" TargetMode="External"/><Relationship Id="rId15" Type="http://schemas.openxmlformats.org/officeDocument/2006/relationships/hyperlink" Target="https://www.thenounproject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zechstepbystep@gmail.com" TargetMode="External"/><Relationship Id="rId19" Type="http://schemas.openxmlformats.org/officeDocument/2006/relationships/hyperlink" Target="https://commons.wikimedia.org/w/index.php?curid=15387561" TargetMode="External"/><Relationship Id="rId4" Type="http://schemas.openxmlformats.org/officeDocument/2006/relationships/hyperlink" Target="https://wordwall.net/play/21844/300/982____" TargetMode="External"/><Relationship Id="rId9" Type="http://schemas.openxmlformats.org/officeDocument/2006/relationships/hyperlink" Target="https://www.czechstepbystep.cz/wp-login.php?itsec-hb-token=prihlaseni" TargetMode="External"/><Relationship Id="rId14" Type="http://schemas.openxmlformats.org/officeDocument/2006/relationships/hyperlink" Target="https://www.pixabay.com" TargetMode="External"/><Relationship Id="rId22" Type="http://schemas.openxmlformats.org/officeDocument/2006/relationships/hyperlink" Target="https://pixabay.com/cs/users/paregrinus44-1544135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3637</TotalTime>
  <Pages>4</Pages>
  <Words>925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51</cp:revision>
  <dcterms:created xsi:type="dcterms:W3CDTF">2021-08-24T13:03:00Z</dcterms:created>
  <dcterms:modified xsi:type="dcterms:W3CDTF">2021-09-19T11:34:00Z</dcterms:modified>
</cp:coreProperties>
</file>