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1904B2CB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C8091B" w:rsidRPr="001E7D32">
        <w:rPr>
          <w:rFonts w:ascii="Arial" w:hAnsi="Arial" w:cs="Arial"/>
          <w:b/>
          <w:bCs/>
          <w:color w:val="000000"/>
          <w:sz w:val="20"/>
          <w:szCs w:val="20"/>
        </w:rPr>
        <w:t>Advent</w:t>
      </w:r>
    </w:p>
    <w:p w14:paraId="6A8E296C" w14:textId="09C44797" w:rsidR="00B86F5E" w:rsidRPr="001E7D32" w:rsidRDefault="00875DD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A5006C9" wp14:editId="691E8A80">
            <wp:simplePos x="0" y="0"/>
            <wp:positionH relativeFrom="column">
              <wp:posOffset>4548505</wp:posOffset>
            </wp:positionH>
            <wp:positionV relativeFrom="paragraph">
              <wp:posOffset>146685</wp:posOffset>
            </wp:positionV>
            <wp:extent cx="1219200" cy="121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7DD5BB7" w14:textId="676B7816" w:rsidR="003F4FB4" w:rsidRPr="001E7D32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Odpovězte na otázky.</w:t>
      </w:r>
    </w:p>
    <w:p w14:paraId="20EAD6EF" w14:textId="77777777" w:rsidR="001E7D32" w:rsidRPr="001E7D32" w:rsidRDefault="001E7D3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1135D91" w14:textId="0CA3FA41" w:rsidR="006049DC" w:rsidRPr="001E7D32" w:rsidRDefault="006049DC" w:rsidP="004C3C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Slavíte ve Vaší zemi Vánoce? Jak se na ně lidé připravují?</w:t>
      </w:r>
    </w:p>
    <w:p w14:paraId="2ADA92E7" w14:textId="300124D7" w:rsidR="006049DC" w:rsidRPr="001E7D32" w:rsidRDefault="006049DC" w:rsidP="004C3CB3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Víte, jak se připravují na Vánoce Češi?</w:t>
      </w:r>
    </w:p>
    <w:p w14:paraId="0FBB09DD" w14:textId="77777777" w:rsidR="00B02F20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8C74D8E" w14:textId="77777777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A7DD7A8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66637EEA" w14:textId="42B6402E" w:rsidR="006049DC" w:rsidRPr="001E7D32" w:rsidRDefault="00B02F20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hAnsi="Arial" w:cs="Arial"/>
          <w:b/>
          <w:bCs/>
          <w:color w:val="000000"/>
          <w:sz w:val="20"/>
          <w:szCs w:val="20"/>
        </w:rPr>
        <w:t>Poslouchejte a označte číselné údaje, které slyšíte.</w:t>
      </w:r>
    </w:p>
    <w:p w14:paraId="64C9013F" w14:textId="77777777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4446B3C5" w:rsidR="006049DC" w:rsidRPr="001E7D32" w:rsidRDefault="006049DC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neděli </w:t>
      </w:r>
      <w:r w:rsidR="00C8091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28.</w:t>
      </w:r>
      <w:r w:rsidR="002C015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C8091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</w:t>
      </w:r>
      <w:r w:rsidR="002C015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C8091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29.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listopadu začal advent</w:t>
      </w:r>
      <w:r w:rsidR="001E7D32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FAC359F" w14:textId="34CCBCE3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Lidé si na svém adventním věnci mohli zapálit </w:t>
      </w:r>
      <w:r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2. / 1.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svíčku.</w:t>
      </w:r>
    </w:p>
    <w:p w14:paraId="4BFF9AC1" w14:textId="7BEDA5D5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to období </w:t>
      </w:r>
      <w:r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4 / 3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týdnů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během kterých se křesťané připravují na svátky narození Ježíše Krista.</w:t>
      </w:r>
    </w:p>
    <w:p w14:paraId="691078D0" w14:textId="1D367542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Letos bude velké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množství akcí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zrušeno, protože </w:t>
      </w:r>
      <w:r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25. </w:t>
      </w:r>
      <w:r w:rsidR="00C8091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</w:t>
      </w:r>
      <w:r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C8091B" w:rsidRPr="001E7D3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26.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listopadu byl vyhlášen nouzový stav.</w:t>
      </w:r>
    </w:p>
    <w:p w14:paraId="43AF1505" w14:textId="6DADCEE4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Nouzový stav byl vyhlášen na 30 / 40 dní.</w:t>
      </w:r>
    </w:p>
    <w:p w14:paraId="16949928" w14:textId="77777777" w:rsidR="00B304A1" w:rsidRPr="001E7D32" w:rsidRDefault="00B304A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F1ADF6" w14:textId="29690A21" w:rsidR="00ED4750" w:rsidRDefault="00ED4750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B660A4" w14:textId="77777777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2DD44116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2C015B" w:rsidRPr="001E7D32">
        <w:rPr>
          <w:rFonts w:ascii="Arial" w:eastAsia="Times New Roman" w:hAnsi="Arial" w:cs="Arial"/>
          <w:sz w:val="20"/>
          <w:szCs w:val="20"/>
          <w:lang w:eastAsia="cs-CZ"/>
        </w:rPr>
        <w:t>V neděli 28. listopadu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9E1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A. </w:t>
      </w:r>
      <w:r w:rsidR="00475CDD" w:rsidRPr="001E7D32">
        <w:rPr>
          <w:rFonts w:ascii="Arial" w:eastAsia="Times New Roman" w:hAnsi="Arial" w:cs="Arial"/>
          <w:sz w:val="20"/>
          <w:szCs w:val="20"/>
          <w:lang w:eastAsia="cs-CZ"/>
        </w:rPr>
        <w:t>zrušeno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C00298F" w14:textId="2BEC5259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Lidé si na svém adventním věnci mohli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</w:t>
      </w:r>
      <w:r w:rsidR="00475CDD" w:rsidRPr="001E7D32">
        <w:rPr>
          <w:rFonts w:ascii="Arial" w:eastAsia="Times New Roman" w:hAnsi="Arial" w:cs="Arial"/>
          <w:sz w:val="20"/>
          <w:szCs w:val="20"/>
          <w:lang w:eastAsia="cs-CZ"/>
        </w:rPr>
        <w:t>své domovy.</w:t>
      </w:r>
    </w:p>
    <w:p w14:paraId="0DFAD841" w14:textId="77AEB95E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Slovo advent pochází z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2C015B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5515" w:rsidRPr="001E7D32">
        <w:rPr>
          <w:rFonts w:ascii="Arial" w:eastAsia="Times New Roman" w:hAnsi="Arial" w:cs="Arial"/>
          <w:sz w:val="20"/>
          <w:szCs w:val="20"/>
          <w:lang w:eastAsia="cs-CZ"/>
        </w:rPr>
        <w:t>prezident Miloš Zeman.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08E1826C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>. Během čtyř týdnů se křesťané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D.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latinského </w:t>
      </w:r>
      <w:proofErr w:type="spellStart"/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>adventus</w:t>
      </w:r>
      <w:proofErr w:type="spellEnd"/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-</w:t>
      </w:r>
      <w:r w:rsidR="001E67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>příchod</w:t>
      </w:r>
      <w:r w:rsidR="001E7D3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9AEEE11" w14:textId="76E4F142" w:rsidR="00B02F20" w:rsidRPr="001E7D32" w:rsidRDefault="006049DC" w:rsidP="004C3CB3">
      <w:pPr>
        <w:spacing w:line="360" w:lineRule="auto"/>
        <w:ind w:left="3540" w:hanging="3540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Lidé zdobí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E.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>připravují na svátky narození Ježíše Krista.</w:t>
      </w:r>
    </w:p>
    <w:p w14:paraId="01F7AE8D" w14:textId="76A04ACD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6. Lidé </w:t>
      </w:r>
      <w:r w:rsidR="00C05515" w:rsidRPr="001E7D32">
        <w:rPr>
          <w:rFonts w:ascii="Arial" w:hAnsi="Arial" w:cs="Arial"/>
          <w:sz w:val="20"/>
          <w:szCs w:val="20"/>
        </w:rPr>
        <w:t xml:space="preserve">také </w:t>
      </w:r>
      <w:r w:rsidRPr="001E7D32">
        <w:rPr>
          <w:rFonts w:ascii="Arial" w:hAnsi="Arial" w:cs="Arial"/>
          <w:sz w:val="20"/>
          <w:szCs w:val="20"/>
        </w:rPr>
        <w:t xml:space="preserve">nakupují dárky a 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  <w:t>F. nouzový stav.</w:t>
      </w:r>
    </w:p>
    <w:p w14:paraId="0A211B35" w14:textId="14A86A3A" w:rsidR="003F4FB4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  <w:r w:rsidRPr="001E7D32">
        <w:rPr>
          <w:rFonts w:ascii="Arial" w:hAnsi="Arial" w:cs="Arial"/>
          <w:sz w:val="20"/>
          <w:szCs w:val="20"/>
        </w:rPr>
        <w:t>7. Letos bude hodně vánočních akcí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  <w:t>G. pečou cukroví.</w:t>
      </w:r>
    </w:p>
    <w:p w14:paraId="1BFFF622" w14:textId="71ED1334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>8. 26.11. byl v</w:t>
      </w:r>
      <w:r w:rsidR="00CF5E5F">
        <w:rPr>
          <w:rFonts w:ascii="Arial" w:hAnsi="Arial" w:cs="Arial"/>
          <w:sz w:val="20"/>
          <w:szCs w:val="20"/>
        </w:rPr>
        <w:t> </w:t>
      </w:r>
      <w:r w:rsidRPr="001E7D32">
        <w:rPr>
          <w:rFonts w:ascii="Arial" w:hAnsi="Arial" w:cs="Arial"/>
          <w:sz w:val="20"/>
          <w:szCs w:val="20"/>
        </w:rPr>
        <w:t>Č</w:t>
      </w:r>
      <w:r w:rsidR="00CF5E5F">
        <w:rPr>
          <w:rFonts w:ascii="Arial" w:hAnsi="Arial" w:cs="Arial"/>
          <w:sz w:val="20"/>
          <w:szCs w:val="20"/>
        </w:rPr>
        <w:t>eské republice</w:t>
      </w:r>
      <w:r w:rsidRPr="001E7D32">
        <w:rPr>
          <w:rFonts w:ascii="Arial" w:hAnsi="Arial" w:cs="Arial"/>
          <w:sz w:val="20"/>
          <w:szCs w:val="20"/>
        </w:rPr>
        <w:t xml:space="preserve"> vyhlášen                         H. zapálit</w:t>
      </w:r>
      <w:r w:rsidR="00C05515" w:rsidRPr="001E7D32">
        <w:rPr>
          <w:rFonts w:ascii="Arial" w:hAnsi="Arial" w:cs="Arial"/>
          <w:sz w:val="20"/>
          <w:szCs w:val="20"/>
        </w:rPr>
        <w:t xml:space="preserve"> první</w:t>
      </w:r>
      <w:r w:rsidRPr="001E7D32">
        <w:rPr>
          <w:rFonts w:ascii="Arial" w:hAnsi="Arial" w:cs="Arial"/>
          <w:sz w:val="20"/>
          <w:szCs w:val="20"/>
        </w:rPr>
        <w:t xml:space="preserve"> svíčku.</w:t>
      </w:r>
      <w:r w:rsidRPr="001E7D32">
        <w:rPr>
          <w:rFonts w:ascii="Arial" w:hAnsi="Arial" w:cs="Arial"/>
          <w:sz w:val="20"/>
          <w:szCs w:val="20"/>
        </w:rPr>
        <w:tab/>
      </w:r>
    </w:p>
    <w:p w14:paraId="1F4EACDA" w14:textId="050A4E47" w:rsidR="00475CDD" w:rsidRPr="001E7D32" w:rsidRDefault="00475CDD" w:rsidP="004C3CB3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hAnsi="Arial" w:cs="Arial"/>
          <w:sz w:val="20"/>
          <w:szCs w:val="20"/>
        </w:rPr>
        <w:t xml:space="preserve">9. Covidem se nakazil i </w:t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Pr="001E7D32">
        <w:rPr>
          <w:rFonts w:ascii="Arial" w:hAnsi="Arial" w:cs="Arial"/>
          <w:sz w:val="20"/>
          <w:szCs w:val="20"/>
        </w:rPr>
        <w:tab/>
      </w:r>
      <w:r w:rsidR="00C05515" w:rsidRPr="001E7D32">
        <w:rPr>
          <w:rFonts w:ascii="Arial" w:hAnsi="Arial" w:cs="Arial"/>
          <w:sz w:val="20"/>
          <w:szCs w:val="20"/>
        </w:rPr>
        <w:t>CH. začal advent.</w:t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1E6784"/>
    <w:rsid w:val="001E7D32"/>
    <w:rsid w:val="002C015B"/>
    <w:rsid w:val="0031448A"/>
    <w:rsid w:val="003F4FB4"/>
    <w:rsid w:val="00455802"/>
    <w:rsid w:val="00475CDD"/>
    <w:rsid w:val="004C3CB3"/>
    <w:rsid w:val="005D7D7C"/>
    <w:rsid w:val="006049DC"/>
    <w:rsid w:val="00681542"/>
    <w:rsid w:val="006C6205"/>
    <w:rsid w:val="006D0B4B"/>
    <w:rsid w:val="008245C8"/>
    <w:rsid w:val="00853BFF"/>
    <w:rsid w:val="00863F42"/>
    <w:rsid w:val="00875DD0"/>
    <w:rsid w:val="009A45FC"/>
    <w:rsid w:val="009E1B38"/>
    <w:rsid w:val="00A061E5"/>
    <w:rsid w:val="00A8484F"/>
    <w:rsid w:val="00B02F20"/>
    <w:rsid w:val="00B304A1"/>
    <w:rsid w:val="00B44A25"/>
    <w:rsid w:val="00B4593B"/>
    <w:rsid w:val="00B527B4"/>
    <w:rsid w:val="00B86F5E"/>
    <w:rsid w:val="00BC6CF3"/>
    <w:rsid w:val="00C03A5E"/>
    <w:rsid w:val="00C05515"/>
    <w:rsid w:val="00C8091B"/>
    <w:rsid w:val="00CA0EBF"/>
    <w:rsid w:val="00CF5E5F"/>
    <w:rsid w:val="00D249D9"/>
    <w:rsid w:val="00D30E16"/>
    <w:rsid w:val="00D3732E"/>
    <w:rsid w:val="00D55E13"/>
    <w:rsid w:val="00DA10F4"/>
    <w:rsid w:val="00DE6A2F"/>
    <w:rsid w:val="00E24BE4"/>
    <w:rsid w:val="00ED4750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15</cp:revision>
  <cp:lastPrinted>2020-08-10T13:24:00Z</cp:lastPrinted>
  <dcterms:created xsi:type="dcterms:W3CDTF">2021-06-28T08:38:00Z</dcterms:created>
  <dcterms:modified xsi:type="dcterms:W3CDTF">2021-11-28T15:29:00Z</dcterms:modified>
</cp:coreProperties>
</file>