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3407B33A" w:rsidR="00F1370D" w:rsidRPr="001E7D32" w:rsidRDefault="00B86F5E" w:rsidP="004C3CB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494DD3">
        <w:rPr>
          <w:rFonts w:ascii="Arial" w:hAnsi="Arial" w:cs="Arial"/>
          <w:b/>
          <w:bCs/>
          <w:color w:val="000000"/>
          <w:sz w:val="20"/>
          <w:szCs w:val="20"/>
        </w:rPr>
        <w:t>Vysvědčení</w:t>
      </w:r>
    </w:p>
    <w:p w14:paraId="6A8E296C" w14:textId="0BE8CBFD" w:rsidR="00B86F5E" w:rsidRPr="001E7D32" w:rsidRDefault="00D6396B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0656570" wp14:editId="4E1F8AC5">
            <wp:simplePos x="0" y="0"/>
            <wp:positionH relativeFrom="column">
              <wp:posOffset>4108809</wp:posOffset>
            </wp:positionH>
            <wp:positionV relativeFrom="paragraph">
              <wp:posOffset>93670</wp:posOffset>
            </wp:positionV>
            <wp:extent cx="1499287" cy="1499287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54" cy="15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1E7D32">
        <w:rPr>
          <w:rFonts w:ascii="Arial" w:eastAsia="Times New Roman" w:hAnsi="Arial" w:cs="Arial"/>
          <w:color w:val="003399"/>
          <w:sz w:val="20"/>
          <w:szCs w:val="20"/>
          <w:lang w:eastAsia="cs-CZ"/>
        </w:rPr>
        <w:br/>
      </w:r>
      <w:r w:rsidR="00B86F5E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DF4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77DD5BB7" w14:textId="016E9F7A" w:rsidR="003F4FB4" w:rsidRPr="001E7D32" w:rsidRDefault="00B02F20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Odpovězte na otázky.</w:t>
      </w:r>
      <w:r w:rsidR="00D6396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D6396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D6396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D6396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14:paraId="20EAD6EF" w14:textId="77777777" w:rsidR="001E7D32" w:rsidRPr="001E7D32" w:rsidRDefault="001E7D32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1135D91" w14:textId="7E1DE990" w:rsidR="006049DC" w:rsidRPr="001E7D32" w:rsidRDefault="006049DC" w:rsidP="004C3C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Vzpomínáte rád/</w:t>
      </w:r>
      <w:r w:rsidR="00536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školu?</w:t>
      </w:r>
    </w:p>
    <w:p w14:paraId="0FBB09DD" w14:textId="32492ABE" w:rsidR="00B02F20" w:rsidRPr="001E7D32" w:rsidRDefault="006049DC" w:rsidP="00D9047F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Jaké známky můžou dostat ve škole studenti ve Vaší zemi?</w:t>
      </w:r>
    </w:p>
    <w:p w14:paraId="48C74D8E" w14:textId="1760A619" w:rsidR="00ED4750" w:rsidRDefault="00ED4750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2CEA7D6" w14:textId="77777777" w:rsidR="00894C76" w:rsidRDefault="00894C76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A7DD7A8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E7D32" w:rsidRDefault="0031448A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0F134BA" w14:textId="77777777" w:rsidR="00D9047F" w:rsidRDefault="00B86F5E" w:rsidP="004C3CB3">
      <w:pPr>
        <w:spacing w:line="360" w:lineRule="auto"/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  <w:r w:rsidR="00D9047F" w:rsidRPr="00D9047F">
        <w:t xml:space="preserve"> </w:t>
      </w:r>
    </w:p>
    <w:p w14:paraId="78937783" w14:textId="39774DD2" w:rsidR="00B86F5E" w:rsidRPr="001E7D32" w:rsidRDefault="00D9047F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0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Označte, co je správně.</w:t>
      </w:r>
    </w:p>
    <w:p w14:paraId="64C9013F" w14:textId="77777777" w:rsidR="00B304A1" w:rsidRPr="001E7D32" w:rsidRDefault="00B304A1" w:rsidP="004C3CB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4E600" w14:textId="2A4B80FF" w:rsidR="006049DC" w:rsidRPr="00E030B2" w:rsidRDefault="006049DC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Pololetní vysvědčení dostávají školáci na </w:t>
      </w:r>
      <w:r w:rsidR="00494DD3" w:rsidRPr="00494DD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konci / začátku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ledna.</w:t>
      </w:r>
    </w:p>
    <w:p w14:paraId="6FAC359F" w14:textId="36CF9DFE" w:rsidR="002C015B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vysvědčení jsou známky z </w:t>
      </w:r>
      <w:r w:rsidR="00494DD3" w:rsidRPr="00494DD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humanitních / různých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předmětů.</w:t>
      </w:r>
    </w:p>
    <w:p w14:paraId="4BFF9AC1" w14:textId="00D10CA8" w:rsidR="006049DC" w:rsidRPr="00494DD3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6049DC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. 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české škole je jednička </w:t>
      </w:r>
      <w:r w:rsidR="00494DD3" w:rsidRPr="00494DD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nejhorší / nejlepší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známka.</w:t>
      </w:r>
    </w:p>
    <w:p w14:paraId="691078D0" w14:textId="03D967A6" w:rsidR="006049DC" w:rsidRPr="00494DD3" w:rsidRDefault="002C015B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6049DC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1C5CF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4D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Známce 5 se ve škole říká také </w:t>
      </w:r>
      <w:r w:rsidR="00494DD3" w:rsidRPr="00494DD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pětice / pětka.</w:t>
      </w:r>
    </w:p>
    <w:p w14:paraId="43AF1505" w14:textId="63056CD0" w:rsidR="006049DC" w:rsidRPr="00A6207A" w:rsidRDefault="002C015B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A620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Brzy po rozdání </w:t>
      </w:r>
      <w:r w:rsidR="00905B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pololetního </w:t>
      </w:r>
      <w:r w:rsidR="00A620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vysvědčení začínají v Česku </w:t>
      </w:r>
      <w:r w:rsidR="00A6207A" w:rsidRPr="00A6207A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letní / jarní prázdniny.</w:t>
      </w:r>
    </w:p>
    <w:p w14:paraId="16949928" w14:textId="77777777" w:rsidR="00B304A1" w:rsidRPr="001E7D32" w:rsidRDefault="00B304A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F1ADF6" w14:textId="29690A21" w:rsidR="00ED4750" w:rsidRDefault="00ED4750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B660A4" w14:textId="77777777" w:rsidR="004C3CB3" w:rsidRDefault="004C3CB3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0F70E70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E7D32" w:rsidRDefault="00D3732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E7D32" w:rsidRDefault="00B86F5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7E24C5" w14:textId="77777777" w:rsidR="006049DC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532E5C2" w14:textId="7777777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A944FEE" w14:textId="473B9B76" w:rsidR="006049DC" w:rsidRPr="002A4818" w:rsidRDefault="006049DC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="002A48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4818" w:rsidRPr="00C768AA">
        <w:rPr>
          <w:rFonts w:ascii="Arial" w:hAnsi="Arial" w:cs="Arial"/>
          <w:color w:val="1C1E21"/>
          <w:sz w:val="20"/>
          <w:szCs w:val="20"/>
        </w:rPr>
        <w:t>V pondělí 31.</w:t>
      </w:r>
      <w:r w:rsidR="002A4818">
        <w:rPr>
          <w:rFonts w:ascii="Arial" w:hAnsi="Arial" w:cs="Arial"/>
          <w:color w:val="1C1E21"/>
          <w:sz w:val="20"/>
          <w:szCs w:val="20"/>
        </w:rPr>
        <w:t xml:space="preserve"> </w:t>
      </w:r>
      <w:r w:rsidR="002A4818" w:rsidRPr="00C768AA">
        <w:rPr>
          <w:rFonts w:ascii="Arial" w:hAnsi="Arial" w:cs="Arial"/>
          <w:color w:val="1C1E21"/>
          <w:sz w:val="20"/>
          <w:szCs w:val="20"/>
        </w:rPr>
        <w:t>1. dostanou</w:t>
      </w:r>
      <w:r w:rsidR="00D469B5">
        <w:rPr>
          <w:rFonts w:ascii="Arial" w:hAnsi="Arial" w:cs="Arial"/>
          <w:color w:val="1C1E21"/>
          <w:sz w:val="20"/>
          <w:szCs w:val="20"/>
        </w:rPr>
        <w:t xml:space="preserve"> děti</w:t>
      </w:r>
      <w:r w:rsidR="002A4818" w:rsidRPr="00C768AA">
        <w:rPr>
          <w:rFonts w:ascii="Arial" w:hAnsi="Arial" w:cs="Arial"/>
          <w:color w:val="1C1E21"/>
          <w:sz w:val="20"/>
          <w:szCs w:val="20"/>
        </w:rPr>
        <w:t xml:space="preserve"> ve školách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D7A4E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A.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4818">
        <w:rPr>
          <w:rFonts w:ascii="Arial" w:hAnsi="Arial" w:cs="Arial"/>
          <w:sz w:val="20"/>
          <w:szCs w:val="20"/>
        </w:rPr>
        <w:t>číselné hodnocení</w:t>
      </w:r>
    </w:p>
    <w:p w14:paraId="7C00298F" w14:textId="2788C7BE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323A4">
        <w:rPr>
          <w:rFonts w:ascii="Arial" w:eastAsia="Times New Roman" w:hAnsi="Arial" w:cs="Arial"/>
          <w:sz w:val="20"/>
          <w:szCs w:val="20"/>
          <w:lang w:eastAsia="cs-CZ"/>
        </w:rPr>
        <w:t>Děti budou mít n</w:t>
      </w:r>
      <w:r w:rsidR="002A4818">
        <w:rPr>
          <w:rFonts w:ascii="Arial" w:eastAsia="Times New Roman" w:hAnsi="Arial" w:cs="Arial"/>
          <w:sz w:val="20"/>
          <w:szCs w:val="20"/>
          <w:lang w:eastAsia="cs-CZ"/>
        </w:rPr>
        <w:t>a vysvědčení</w:t>
      </w:r>
      <w:r w:rsidR="00C05515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B. </w:t>
      </w:r>
      <w:r w:rsidR="002A4818">
        <w:rPr>
          <w:rFonts w:ascii="Arial" w:eastAsia="Times New Roman" w:hAnsi="Arial" w:cs="Arial"/>
          <w:sz w:val="20"/>
          <w:szCs w:val="20"/>
          <w:lang w:eastAsia="cs-CZ"/>
        </w:rPr>
        <w:t>je nejlepší</w:t>
      </w:r>
      <w:r w:rsidR="00FD7A4E">
        <w:rPr>
          <w:rFonts w:ascii="Arial" w:eastAsia="Times New Roman" w:hAnsi="Arial" w:cs="Arial"/>
          <w:sz w:val="20"/>
          <w:szCs w:val="20"/>
          <w:lang w:eastAsia="cs-CZ"/>
        </w:rPr>
        <w:t xml:space="preserve"> známka</w:t>
      </w:r>
    </w:p>
    <w:p w14:paraId="0DFAD841" w14:textId="43F60F8B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="002A4818">
        <w:rPr>
          <w:rFonts w:ascii="Arial" w:hAnsi="Arial" w:cs="Arial"/>
          <w:color w:val="000000"/>
          <w:sz w:val="20"/>
          <w:szCs w:val="20"/>
        </w:rPr>
        <w:t xml:space="preserve"> </w:t>
      </w:r>
      <w:r w:rsidR="002A4818">
        <w:rPr>
          <w:rFonts w:ascii="Arial" w:hAnsi="Arial" w:cs="Arial"/>
          <w:color w:val="1C1E21"/>
          <w:sz w:val="20"/>
          <w:szCs w:val="20"/>
        </w:rPr>
        <w:t>N</w:t>
      </w:r>
      <w:r w:rsidR="002A4818" w:rsidRPr="00C768AA">
        <w:rPr>
          <w:rFonts w:ascii="Arial" w:hAnsi="Arial" w:cs="Arial"/>
          <w:color w:val="1C1E21"/>
          <w:sz w:val="20"/>
          <w:szCs w:val="20"/>
        </w:rPr>
        <w:t>ěkteří pedagogové doporučují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C.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D7A4E">
        <w:rPr>
          <w:rFonts w:ascii="Arial" w:eastAsia="Times New Roman" w:hAnsi="Arial" w:cs="Arial"/>
          <w:sz w:val="20"/>
          <w:szCs w:val="20"/>
          <w:lang w:eastAsia="cs-CZ"/>
        </w:rPr>
        <w:t>hezké jarní prázdniny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604B6E6E" w14:textId="5B423B11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2A4818">
        <w:rPr>
          <w:rFonts w:ascii="Arial" w:hAnsi="Arial" w:cs="Arial"/>
          <w:color w:val="1C1E21"/>
          <w:sz w:val="20"/>
          <w:szCs w:val="20"/>
        </w:rPr>
        <w:t>V</w:t>
      </w:r>
      <w:r w:rsidR="002A4818" w:rsidRPr="00C768AA">
        <w:rPr>
          <w:rFonts w:ascii="Arial" w:hAnsi="Arial" w:cs="Arial"/>
          <w:color w:val="1C1E21"/>
          <w:sz w:val="20"/>
          <w:szCs w:val="20"/>
        </w:rPr>
        <w:t xml:space="preserve"> českých školách</w:t>
      </w:r>
      <w:r w:rsidR="002A4818">
        <w:rPr>
          <w:rFonts w:ascii="Arial" w:hAnsi="Arial" w:cs="Arial"/>
          <w:color w:val="1C1E21"/>
          <w:sz w:val="20"/>
          <w:szCs w:val="20"/>
        </w:rPr>
        <w:t xml:space="preserve"> se většinou používá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D.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4818">
        <w:rPr>
          <w:rFonts w:ascii="Arial" w:eastAsia="Times New Roman" w:hAnsi="Arial" w:cs="Arial"/>
          <w:sz w:val="20"/>
          <w:szCs w:val="20"/>
          <w:lang w:eastAsia="cs-CZ"/>
        </w:rPr>
        <w:t>slovní hodnocení</w:t>
      </w:r>
    </w:p>
    <w:p w14:paraId="61548B0F" w14:textId="00C4F0A8" w:rsidR="00B87019" w:rsidRPr="001E7D32" w:rsidRDefault="006049DC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4818">
        <w:rPr>
          <w:rFonts w:ascii="Arial" w:eastAsia="Times New Roman" w:hAnsi="Arial" w:cs="Arial"/>
          <w:sz w:val="20"/>
          <w:szCs w:val="20"/>
          <w:lang w:eastAsia="cs-CZ"/>
        </w:rPr>
        <w:t>Jedna - jednička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A48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E. </w:t>
      </w:r>
      <w:r w:rsidR="002A4818">
        <w:rPr>
          <w:rFonts w:ascii="Arial" w:eastAsia="Times New Roman" w:hAnsi="Arial" w:cs="Arial"/>
          <w:sz w:val="20"/>
          <w:szCs w:val="20"/>
          <w:lang w:eastAsia="cs-CZ"/>
        </w:rPr>
        <w:t>je nejhorší</w:t>
      </w:r>
      <w:r w:rsidR="00FD7A4E">
        <w:rPr>
          <w:rFonts w:ascii="Arial" w:eastAsia="Times New Roman" w:hAnsi="Arial" w:cs="Arial"/>
          <w:sz w:val="20"/>
          <w:szCs w:val="20"/>
          <w:lang w:eastAsia="cs-CZ"/>
        </w:rPr>
        <w:t xml:space="preserve"> známka</w:t>
      </w:r>
    </w:p>
    <w:p w14:paraId="01F7AE8D" w14:textId="770E35CF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 xml:space="preserve">6. </w:t>
      </w:r>
      <w:r w:rsidR="002A4818">
        <w:rPr>
          <w:rFonts w:ascii="Arial" w:hAnsi="Arial" w:cs="Arial"/>
          <w:color w:val="000000"/>
          <w:sz w:val="20"/>
          <w:szCs w:val="20"/>
        </w:rPr>
        <w:t>Pět - pětka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2A4818">
        <w:rPr>
          <w:rFonts w:ascii="Arial" w:hAnsi="Arial" w:cs="Arial"/>
          <w:sz w:val="20"/>
          <w:szCs w:val="20"/>
        </w:rPr>
        <w:tab/>
      </w:r>
      <w:r w:rsidR="002A4818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F.</w:t>
      </w:r>
      <w:r w:rsidR="00B87019">
        <w:rPr>
          <w:rFonts w:ascii="Arial" w:hAnsi="Arial" w:cs="Arial"/>
          <w:color w:val="000000"/>
          <w:sz w:val="20"/>
          <w:szCs w:val="20"/>
        </w:rPr>
        <w:t xml:space="preserve"> </w:t>
      </w:r>
      <w:r w:rsidR="002A4818">
        <w:rPr>
          <w:rFonts w:ascii="Arial" w:hAnsi="Arial" w:cs="Arial"/>
          <w:color w:val="000000"/>
          <w:sz w:val="20"/>
          <w:szCs w:val="20"/>
        </w:rPr>
        <w:t>pololetní vysvědčení</w:t>
      </w:r>
    </w:p>
    <w:p w14:paraId="0A211B35" w14:textId="50F37ABB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75152114"/>
      <w:bookmarkEnd w:id="0"/>
      <w:r w:rsidRPr="001E7D32">
        <w:rPr>
          <w:rFonts w:ascii="Arial" w:hAnsi="Arial" w:cs="Arial"/>
          <w:sz w:val="20"/>
          <w:szCs w:val="20"/>
        </w:rPr>
        <w:t>7</w:t>
      </w:r>
      <w:r w:rsidR="002A4818">
        <w:rPr>
          <w:rFonts w:ascii="Arial" w:hAnsi="Arial" w:cs="Arial"/>
          <w:sz w:val="20"/>
          <w:szCs w:val="20"/>
        </w:rPr>
        <w:t xml:space="preserve">. </w:t>
      </w:r>
      <w:r w:rsidR="00FD7A4E">
        <w:rPr>
          <w:rFonts w:ascii="Arial" w:hAnsi="Arial" w:cs="Arial"/>
          <w:sz w:val="20"/>
          <w:szCs w:val="20"/>
        </w:rPr>
        <w:t>Přejeme všem dětem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2A4818">
        <w:rPr>
          <w:rFonts w:ascii="Arial" w:hAnsi="Arial" w:cs="Arial"/>
          <w:sz w:val="20"/>
          <w:szCs w:val="20"/>
        </w:rPr>
        <w:tab/>
      </w:r>
      <w:r w:rsidR="002A4818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G</w:t>
      </w:r>
      <w:r w:rsidR="00B87019">
        <w:rPr>
          <w:rFonts w:ascii="Arial" w:hAnsi="Arial" w:cs="Arial"/>
          <w:sz w:val="20"/>
          <w:szCs w:val="20"/>
        </w:rPr>
        <w:t>.</w:t>
      </w:r>
      <w:r w:rsidR="002A4818">
        <w:rPr>
          <w:rFonts w:ascii="Arial" w:hAnsi="Arial" w:cs="Arial"/>
          <w:sz w:val="20"/>
          <w:szCs w:val="20"/>
        </w:rPr>
        <w:t xml:space="preserve"> </w:t>
      </w:r>
      <w:r w:rsidR="00FD7A4E">
        <w:rPr>
          <w:rFonts w:ascii="Arial" w:hAnsi="Arial" w:cs="Arial"/>
          <w:sz w:val="20"/>
          <w:szCs w:val="20"/>
        </w:rPr>
        <w:t>známky z různých předmětů</w:t>
      </w:r>
    </w:p>
    <w:p w14:paraId="1E61A785" w14:textId="39F8B194" w:rsidR="00B87019" w:rsidRPr="001E7D32" w:rsidRDefault="00475CDD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 xml:space="preserve">                    </w:t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2A4818">
        <w:rPr>
          <w:rFonts w:ascii="Arial" w:hAnsi="Arial" w:cs="Arial"/>
          <w:sz w:val="20"/>
          <w:szCs w:val="20"/>
        </w:rPr>
        <w:tab/>
      </w:r>
      <w:r w:rsidR="002A4818">
        <w:rPr>
          <w:rFonts w:ascii="Arial" w:hAnsi="Arial" w:cs="Arial"/>
          <w:sz w:val="20"/>
          <w:szCs w:val="20"/>
        </w:rPr>
        <w:tab/>
      </w:r>
    </w:p>
    <w:p w14:paraId="1F4EACDA" w14:textId="772FF6F5" w:rsidR="00475CDD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</w:p>
    <w:sectPr w:rsidR="00475CDD" w:rsidRPr="001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1C5CF9"/>
    <w:rsid w:val="001E6784"/>
    <w:rsid w:val="001E7D32"/>
    <w:rsid w:val="002A4818"/>
    <w:rsid w:val="002C015B"/>
    <w:rsid w:val="0031448A"/>
    <w:rsid w:val="003323A4"/>
    <w:rsid w:val="00387A33"/>
    <w:rsid w:val="003A4A25"/>
    <w:rsid w:val="003E5EE1"/>
    <w:rsid w:val="003F4FB4"/>
    <w:rsid w:val="00455802"/>
    <w:rsid w:val="00475CDD"/>
    <w:rsid w:val="00494DD3"/>
    <w:rsid w:val="004C3CB3"/>
    <w:rsid w:val="005367EA"/>
    <w:rsid w:val="005D7D7C"/>
    <w:rsid w:val="006049DC"/>
    <w:rsid w:val="00681542"/>
    <w:rsid w:val="006C6205"/>
    <w:rsid w:val="006D0B4B"/>
    <w:rsid w:val="008245C8"/>
    <w:rsid w:val="008323B0"/>
    <w:rsid w:val="00853BFF"/>
    <w:rsid w:val="00863F42"/>
    <w:rsid w:val="00875DD0"/>
    <w:rsid w:val="00894C76"/>
    <w:rsid w:val="00905BC7"/>
    <w:rsid w:val="009A45FC"/>
    <w:rsid w:val="009E1B38"/>
    <w:rsid w:val="00A061E5"/>
    <w:rsid w:val="00A6207A"/>
    <w:rsid w:val="00A7397F"/>
    <w:rsid w:val="00A8484F"/>
    <w:rsid w:val="00B02F20"/>
    <w:rsid w:val="00B304A1"/>
    <w:rsid w:val="00B44A25"/>
    <w:rsid w:val="00B4593B"/>
    <w:rsid w:val="00B527B4"/>
    <w:rsid w:val="00B86F5E"/>
    <w:rsid w:val="00B87019"/>
    <w:rsid w:val="00BC6CF3"/>
    <w:rsid w:val="00C03A5E"/>
    <w:rsid w:val="00C05515"/>
    <w:rsid w:val="00C8091B"/>
    <w:rsid w:val="00CA0EBF"/>
    <w:rsid w:val="00CF53D5"/>
    <w:rsid w:val="00CF5E5F"/>
    <w:rsid w:val="00D249D9"/>
    <w:rsid w:val="00D30E16"/>
    <w:rsid w:val="00D3732E"/>
    <w:rsid w:val="00D469B5"/>
    <w:rsid w:val="00D55E13"/>
    <w:rsid w:val="00D6396B"/>
    <w:rsid w:val="00D9047F"/>
    <w:rsid w:val="00DA10F4"/>
    <w:rsid w:val="00DE6A2F"/>
    <w:rsid w:val="00DF4FA1"/>
    <w:rsid w:val="00E030B2"/>
    <w:rsid w:val="00E1458F"/>
    <w:rsid w:val="00E24BE4"/>
    <w:rsid w:val="00ED4750"/>
    <w:rsid w:val="00F02346"/>
    <w:rsid w:val="00F1370D"/>
    <w:rsid w:val="00FC4250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19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14</cp:revision>
  <cp:lastPrinted>2022-01-30T11:36:00Z</cp:lastPrinted>
  <dcterms:created xsi:type="dcterms:W3CDTF">2021-12-10T18:23:00Z</dcterms:created>
  <dcterms:modified xsi:type="dcterms:W3CDTF">2022-01-30T11:37:00Z</dcterms:modified>
</cp:coreProperties>
</file>