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63242C5" w14:textId="353B40F1" w:rsidR="00F1370D" w:rsidRPr="001E7D32" w:rsidRDefault="00B86F5E" w:rsidP="004C3CB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hAnsi="Arial" w:cs="Arial"/>
          <w:b/>
          <w:bCs/>
          <w:color w:val="000000"/>
          <w:sz w:val="20"/>
          <w:szCs w:val="20"/>
        </w:rPr>
        <w:t xml:space="preserve">Krátké české zprávy: </w:t>
      </w:r>
      <w:r w:rsidR="005B6D81">
        <w:rPr>
          <w:rFonts w:ascii="Arial" w:hAnsi="Arial" w:cs="Arial"/>
          <w:b/>
          <w:bCs/>
          <w:color w:val="000000"/>
          <w:sz w:val="20"/>
          <w:szCs w:val="20"/>
        </w:rPr>
        <w:t>Pálení čarodějnic</w:t>
      </w:r>
    </w:p>
    <w:p w14:paraId="6A8E296C" w14:textId="3D3736A4" w:rsidR="00B86F5E" w:rsidRPr="001E7D32" w:rsidRDefault="00B02F20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3399"/>
          <w:sz w:val="20"/>
          <w:szCs w:val="20"/>
          <w:lang w:eastAsia="cs-CZ"/>
        </w:rPr>
        <w:br/>
      </w:r>
      <w:r w:rsidR="00B86F5E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  <w:r w:rsidR="00DF4FA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</w:t>
      </w:r>
    </w:p>
    <w:p w14:paraId="77DD5BB7" w14:textId="1508B1AC" w:rsidR="003F4FB4" w:rsidRPr="001E7D32" w:rsidRDefault="00B02F20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="005B6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Co vidíte na obrázcích?</w:t>
      </w:r>
      <w:r w:rsidR="0087768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O čem bude zpráva?</w:t>
      </w:r>
    </w:p>
    <w:p w14:paraId="20EAD6EF" w14:textId="3C2EDA5C" w:rsidR="001E7D32" w:rsidRPr="001E7D32" w:rsidRDefault="001E7D32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1D0CA98" w14:textId="18CE3A94" w:rsidR="00894C76" w:rsidRDefault="00877685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57CE7B52" wp14:editId="2DADB329">
            <wp:extent cx="1095375" cy="10953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137ECBC0" wp14:editId="20B5AE7E">
            <wp:extent cx="1114425" cy="11144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06F892B5" wp14:editId="05C395A4">
            <wp:extent cx="990600" cy="9906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3AA9EF6C" wp14:editId="3E01CE80">
            <wp:extent cx="1190625" cy="11906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861C0" w14:textId="392AEBE0" w:rsidR="00404C71" w:rsidRDefault="00404C71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EA7C425" w14:textId="77777777" w:rsidR="00404C71" w:rsidRDefault="00404C71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7A7DD7A8" w:rsidR="00B44A25" w:rsidRPr="001E7D32" w:rsidRDefault="00B44A25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1E7D32" w:rsidRDefault="0031448A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0F134BA" w14:textId="77777777" w:rsidR="00D9047F" w:rsidRDefault="00B86F5E" w:rsidP="004C3CB3">
      <w:pPr>
        <w:spacing w:line="360" w:lineRule="auto"/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  <w:r w:rsidR="00D9047F" w:rsidRPr="00D9047F">
        <w:t xml:space="preserve"> </w:t>
      </w:r>
    </w:p>
    <w:p w14:paraId="78937783" w14:textId="39774DD2" w:rsidR="00B86F5E" w:rsidRPr="001E7D32" w:rsidRDefault="00D9047F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0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Označte, co je správně.</w:t>
      </w:r>
    </w:p>
    <w:p w14:paraId="64C9013F" w14:textId="77777777" w:rsidR="00B304A1" w:rsidRPr="001E7D32" w:rsidRDefault="00B304A1" w:rsidP="004C3CB3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64E600" w14:textId="5BA263C2" w:rsidR="006049DC" w:rsidRPr="00E030B2" w:rsidRDefault="006049DC" w:rsidP="004C3CB3">
      <w:pPr>
        <w:spacing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C8091B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04C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30. dubna </w:t>
      </w:r>
      <w:r w:rsidR="00877685" w:rsidRPr="002A1BA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ráno / večer</w:t>
      </w:r>
      <w:r w:rsidR="008776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v </w:t>
      </w:r>
      <w:r w:rsidR="00404C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</w:t>
      </w:r>
      <w:r w:rsidR="008776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esku pálí čarodějnice.</w:t>
      </w:r>
    </w:p>
    <w:p w14:paraId="6FAC359F" w14:textId="07D57CDA" w:rsidR="002C015B" w:rsidRPr="001E7D3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5911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tuto noc mají zlé síly </w:t>
      </w:r>
      <w:r w:rsidR="00591192" w:rsidRPr="002A1BA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větší</w:t>
      </w:r>
      <w:r w:rsidR="002A1BA3" w:rsidRPr="002A1BA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/ menší</w:t>
      </w:r>
      <w:r w:rsidR="005911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moc.</w:t>
      </w:r>
    </w:p>
    <w:p w14:paraId="4BFF9AC1" w14:textId="1760A9B6" w:rsidR="006049DC" w:rsidRPr="0059119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6049DC" w:rsidRPr="00387A3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.</w:t>
      </w:r>
      <w:r w:rsidR="0059119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r w:rsidR="005911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Oheň </w:t>
      </w:r>
      <w:r w:rsidR="00591192" w:rsidRPr="002A1BA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může / nemůže</w:t>
      </w:r>
      <w:r w:rsidR="005911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lidi a přírodu ochránit.</w:t>
      </w:r>
    </w:p>
    <w:p w14:paraId="691078D0" w14:textId="18312065" w:rsidR="006049DC" w:rsidRPr="001E7D3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6049DC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5911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Počasí během víkendu bylo </w:t>
      </w:r>
      <w:r w:rsidR="00591192" w:rsidRPr="002A1BA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dobré / špatné.</w:t>
      </w:r>
    </w:p>
    <w:p w14:paraId="43AF1505" w14:textId="6103B300" w:rsidR="006049DC" w:rsidRPr="001E7D3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="005911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Lidé opékali </w:t>
      </w:r>
      <w:r w:rsidR="00591192" w:rsidRPr="002A1BA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čarodějnice / buřty.</w:t>
      </w:r>
    </w:p>
    <w:p w14:paraId="3DB660A4" w14:textId="451C9C21" w:rsidR="004C3CB3" w:rsidRDefault="004C3CB3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59E6BE9" w14:textId="77777777" w:rsidR="00404C71" w:rsidRDefault="00404C71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20F70E70" w:rsidR="00B44A25" w:rsidRPr="001E7D32" w:rsidRDefault="00B44A25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E7D32" w:rsidRDefault="00D3732E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E7D32" w:rsidRDefault="00B86F5E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77E24C5" w14:textId="77777777" w:rsidR="006049DC" w:rsidRPr="001E7D32" w:rsidRDefault="00B02F20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6049DC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0532E5C2" w14:textId="77777777" w:rsidR="006049DC" w:rsidRPr="001E7D32" w:rsidRDefault="006049DC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A944FEE" w14:textId="367F4470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1.</w:t>
      </w:r>
      <w:r w:rsidR="0059119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91192" w:rsidRPr="004619C2">
        <w:rPr>
          <w:rFonts w:ascii="Arial" w:hAnsi="Arial" w:cs="Arial"/>
          <w:sz w:val="20"/>
          <w:szCs w:val="20"/>
        </w:rPr>
        <w:t>Večer v sobotu 30. dubna lidé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</w:t>
      </w:r>
      <w:r w:rsidR="009E1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>A.</w:t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A1BA3">
        <w:rPr>
          <w:rFonts w:ascii="Arial" w:eastAsia="Times New Roman" w:hAnsi="Arial" w:cs="Arial"/>
          <w:sz w:val="20"/>
          <w:szCs w:val="20"/>
          <w:lang w:eastAsia="cs-CZ"/>
        </w:rPr>
        <w:t>bylo příjemné.</w:t>
      </w:r>
    </w:p>
    <w:p w14:paraId="7C00298F" w14:textId="7D9EABFB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2.</w:t>
      </w:r>
      <w:r w:rsidR="003E5EE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91192">
        <w:rPr>
          <w:rFonts w:ascii="Arial" w:eastAsia="Times New Roman" w:hAnsi="Arial" w:cs="Arial"/>
          <w:sz w:val="20"/>
          <w:szCs w:val="20"/>
          <w:lang w:eastAsia="cs-CZ"/>
        </w:rPr>
        <w:t>Tomuto lidovému zvyku se říká</w:t>
      </w:r>
      <w:r w:rsidR="00C05515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E5EE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B. </w:t>
      </w:r>
      <w:r w:rsidR="002A1BA3">
        <w:rPr>
          <w:rFonts w:ascii="Arial" w:eastAsia="Times New Roman" w:hAnsi="Arial" w:cs="Arial"/>
          <w:sz w:val="20"/>
          <w:szCs w:val="20"/>
          <w:lang w:eastAsia="cs-CZ"/>
        </w:rPr>
        <w:t>buřty.</w:t>
      </w:r>
    </w:p>
    <w:p w14:paraId="0DFAD841" w14:textId="55A40FA1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3.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91192" w:rsidRPr="004619C2">
        <w:rPr>
          <w:rFonts w:ascii="Arial" w:hAnsi="Arial" w:cs="Arial"/>
          <w:sz w:val="20"/>
          <w:szCs w:val="20"/>
        </w:rPr>
        <w:t>Dřív se věřilo</w:t>
      </w:r>
      <w:r w:rsidR="002A1BA3">
        <w:rPr>
          <w:rFonts w:ascii="Arial" w:hAnsi="Arial" w:cs="Arial"/>
          <w:sz w:val="20"/>
          <w:szCs w:val="20"/>
        </w:rPr>
        <w:t>,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59119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>C.</w:t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A1BA3">
        <w:rPr>
          <w:rFonts w:ascii="Arial" w:hAnsi="Arial" w:cs="Arial"/>
          <w:color w:val="000000"/>
          <w:sz w:val="20"/>
          <w:szCs w:val="20"/>
        </w:rPr>
        <w:t>po dvou letech.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14:paraId="604B6E6E" w14:textId="6D092627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591192">
        <w:rPr>
          <w:rFonts w:ascii="Arial" w:hAnsi="Arial" w:cs="Arial"/>
          <w:sz w:val="20"/>
          <w:szCs w:val="20"/>
        </w:rPr>
        <w:t>O</w:t>
      </w:r>
      <w:r w:rsidR="00591192" w:rsidRPr="004619C2">
        <w:rPr>
          <w:rFonts w:ascii="Arial" w:hAnsi="Arial" w:cs="Arial"/>
          <w:sz w:val="20"/>
          <w:szCs w:val="20"/>
        </w:rPr>
        <w:t>heň může</w:t>
      </w:r>
      <w:r w:rsidR="00591192">
        <w:rPr>
          <w:rFonts w:ascii="Arial" w:hAnsi="Arial" w:cs="Arial"/>
          <w:color w:val="000000"/>
          <w:sz w:val="20"/>
          <w:szCs w:val="20"/>
        </w:rPr>
        <w:tab/>
      </w:r>
      <w:r w:rsidR="00591192">
        <w:rPr>
          <w:rFonts w:ascii="Arial" w:hAnsi="Arial" w:cs="Arial"/>
          <w:color w:val="000000"/>
          <w:sz w:val="20"/>
          <w:szCs w:val="20"/>
        </w:rPr>
        <w:tab/>
      </w:r>
      <w:r w:rsidR="00591192">
        <w:rPr>
          <w:rFonts w:ascii="Arial" w:hAnsi="Arial" w:cs="Arial"/>
          <w:color w:val="000000"/>
          <w:sz w:val="20"/>
          <w:szCs w:val="20"/>
        </w:rPr>
        <w:tab/>
      </w:r>
      <w:r w:rsidR="00591192">
        <w:rPr>
          <w:rFonts w:ascii="Arial" w:hAnsi="Arial" w:cs="Arial"/>
          <w:color w:val="000000"/>
          <w:sz w:val="20"/>
          <w:szCs w:val="20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>D.</w:t>
      </w:r>
      <w:r w:rsidR="003E5EE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91192" w:rsidRPr="004619C2">
        <w:rPr>
          <w:rFonts w:ascii="Arial" w:hAnsi="Arial" w:cs="Arial"/>
          <w:sz w:val="20"/>
          <w:szCs w:val="20"/>
        </w:rPr>
        <w:t>pálili ohně</w:t>
      </w:r>
      <w:r w:rsidR="00591192">
        <w:rPr>
          <w:rFonts w:ascii="Arial" w:hAnsi="Arial" w:cs="Arial"/>
          <w:sz w:val="20"/>
          <w:szCs w:val="20"/>
        </w:rPr>
        <w:t>.</w:t>
      </w:r>
    </w:p>
    <w:p w14:paraId="61548B0F" w14:textId="23B9A929" w:rsidR="00B87019" w:rsidRPr="001E7D32" w:rsidRDefault="006049DC" w:rsidP="00B87019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5.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91192">
        <w:rPr>
          <w:rFonts w:ascii="Arial" w:hAnsi="Arial" w:cs="Arial"/>
          <w:color w:val="000000"/>
          <w:sz w:val="20"/>
          <w:szCs w:val="20"/>
        </w:rPr>
        <w:t>Víkendové počasí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E. </w:t>
      </w:r>
      <w:r w:rsidR="002A1BA3">
        <w:rPr>
          <w:rFonts w:ascii="Arial" w:hAnsi="Arial" w:cs="Arial"/>
          <w:color w:val="000000"/>
          <w:sz w:val="20"/>
          <w:szCs w:val="20"/>
        </w:rPr>
        <w:t>u ohně.</w:t>
      </w:r>
    </w:p>
    <w:p w14:paraId="01F7AE8D" w14:textId="7A8ED5CF" w:rsidR="003F4FB4" w:rsidRPr="001E7D32" w:rsidRDefault="00475CDD" w:rsidP="004C3CB3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hAnsi="Arial" w:cs="Arial"/>
          <w:sz w:val="20"/>
          <w:szCs w:val="20"/>
        </w:rPr>
        <w:t xml:space="preserve">6. </w:t>
      </w:r>
      <w:r w:rsidR="002A1BA3">
        <w:rPr>
          <w:rFonts w:ascii="Arial" w:hAnsi="Arial" w:cs="Arial"/>
          <w:color w:val="000000"/>
          <w:sz w:val="20"/>
          <w:szCs w:val="20"/>
        </w:rPr>
        <w:t xml:space="preserve">Lidé se scházeli </w:t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="003E5EE1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>F.</w:t>
      </w:r>
      <w:r w:rsidR="00B87019">
        <w:rPr>
          <w:rFonts w:ascii="Arial" w:hAnsi="Arial" w:cs="Arial"/>
          <w:color w:val="000000"/>
          <w:sz w:val="20"/>
          <w:szCs w:val="20"/>
        </w:rPr>
        <w:t xml:space="preserve"> </w:t>
      </w:r>
      <w:r w:rsidR="00591192" w:rsidRPr="004619C2">
        <w:rPr>
          <w:rFonts w:ascii="Arial" w:hAnsi="Arial" w:cs="Arial"/>
          <w:sz w:val="20"/>
          <w:szCs w:val="20"/>
        </w:rPr>
        <w:t>Čarodějnice nebo také filipojakubská noc</w:t>
      </w:r>
      <w:r w:rsidR="00591192">
        <w:rPr>
          <w:rFonts w:ascii="Arial" w:hAnsi="Arial" w:cs="Arial"/>
          <w:sz w:val="20"/>
          <w:szCs w:val="20"/>
        </w:rPr>
        <w:t>.</w:t>
      </w:r>
    </w:p>
    <w:p w14:paraId="0A211B35" w14:textId="742BF18F" w:rsidR="003F4FB4" w:rsidRPr="001E7D32" w:rsidRDefault="00475CDD" w:rsidP="004C3CB3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75152114"/>
      <w:bookmarkEnd w:id="0"/>
      <w:r w:rsidRPr="001E7D32">
        <w:rPr>
          <w:rFonts w:ascii="Arial" w:hAnsi="Arial" w:cs="Arial"/>
          <w:sz w:val="20"/>
          <w:szCs w:val="20"/>
        </w:rPr>
        <w:t>7.</w:t>
      </w:r>
      <w:r w:rsidR="003E5EE1" w:rsidRPr="003E5EE1">
        <w:rPr>
          <w:rFonts w:ascii="Arial" w:hAnsi="Arial" w:cs="Arial"/>
          <w:color w:val="000000"/>
          <w:sz w:val="20"/>
          <w:szCs w:val="20"/>
        </w:rPr>
        <w:t xml:space="preserve"> </w:t>
      </w:r>
      <w:r w:rsidR="002A1BA3">
        <w:rPr>
          <w:rFonts w:ascii="Arial" w:hAnsi="Arial" w:cs="Arial"/>
          <w:color w:val="000000"/>
          <w:sz w:val="20"/>
          <w:szCs w:val="20"/>
        </w:rPr>
        <w:t xml:space="preserve">Lidé </w:t>
      </w:r>
      <w:r w:rsidR="00F02F8A">
        <w:rPr>
          <w:rFonts w:ascii="Arial" w:hAnsi="Arial" w:cs="Arial"/>
          <w:color w:val="000000"/>
          <w:sz w:val="20"/>
          <w:szCs w:val="20"/>
        </w:rPr>
        <w:t>opékali</w:t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="003E5EE1">
        <w:rPr>
          <w:rFonts w:ascii="Arial" w:hAnsi="Arial" w:cs="Arial"/>
          <w:sz w:val="20"/>
          <w:szCs w:val="20"/>
        </w:rPr>
        <w:tab/>
      </w:r>
      <w:r w:rsidR="003E5EE1">
        <w:rPr>
          <w:rFonts w:ascii="Arial" w:hAnsi="Arial" w:cs="Arial"/>
          <w:sz w:val="20"/>
          <w:szCs w:val="20"/>
        </w:rPr>
        <w:tab/>
      </w:r>
      <w:r w:rsidR="002A1BA3">
        <w:rPr>
          <w:rFonts w:ascii="Arial" w:hAnsi="Arial" w:cs="Arial"/>
          <w:sz w:val="20"/>
          <w:szCs w:val="20"/>
        </w:rPr>
        <w:tab/>
      </w:r>
      <w:r w:rsidR="002A1BA3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>G</w:t>
      </w:r>
      <w:r w:rsidR="00B87019">
        <w:rPr>
          <w:rFonts w:ascii="Arial" w:hAnsi="Arial" w:cs="Arial"/>
          <w:sz w:val="20"/>
          <w:szCs w:val="20"/>
        </w:rPr>
        <w:t xml:space="preserve">. </w:t>
      </w:r>
      <w:r w:rsidR="00591192">
        <w:rPr>
          <w:rFonts w:ascii="Arial" w:hAnsi="Arial" w:cs="Arial"/>
          <w:sz w:val="20"/>
          <w:szCs w:val="20"/>
        </w:rPr>
        <w:t>lidi a přírodu ochránit.</w:t>
      </w:r>
    </w:p>
    <w:p w14:paraId="1E61A785" w14:textId="1C9A39FB" w:rsidR="00B87019" w:rsidRPr="001E7D32" w:rsidRDefault="00475CDD" w:rsidP="00B87019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hAnsi="Arial" w:cs="Arial"/>
          <w:sz w:val="20"/>
          <w:szCs w:val="20"/>
        </w:rPr>
        <w:t>8.</w:t>
      </w:r>
      <w:r w:rsidR="003E5EE1">
        <w:rPr>
          <w:rFonts w:ascii="Arial" w:hAnsi="Arial" w:cs="Arial"/>
          <w:sz w:val="20"/>
          <w:szCs w:val="20"/>
        </w:rPr>
        <w:t xml:space="preserve"> </w:t>
      </w:r>
      <w:r w:rsidR="002A1BA3">
        <w:rPr>
          <w:rFonts w:ascii="Arial" w:hAnsi="Arial" w:cs="Arial"/>
          <w:sz w:val="20"/>
          <w:szCs w:val="20"/>
        </w:rPr>
        <w:t>Čarodějnice se konaly</w:t>
      </w:r>
      <w:r w:rsidRPr="001E7D32">
        <w:rPr>
          <w:rFonts w:ascii="Arial" w:hAnsi="Arial" w:cs="Arial"/>
          <w:sz w:val="20"/>
          <w:szCs w:val="20"/>
        </w:rPr>
        <w:t xml:space="preserve">                     </w:t>
      </w:r>
      <w:r w:rsidR="00B87019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 xml:space="preserve">H. </w:t>
      </w:r>
      <w:r w:rsidR="00591192" w:rsidRPr="004619C2">
        <w:rPr>
          <w:rFonts w:ascii="Arial" w:hAnsi="Arial" w:cs="Arial"/>
          <w:sz w:val="20"/>
          <w:szCs w:val="20"/>
        </w:rPr>
        <w:t>že tuto noc mají zlé síly větší moc</w:t>
      </w:r>
      <w:r w:rsidR="00E8764A">
        <w:rPr>
          <w:rFonts w:ascii="Arial" w:hAnsi="Arial" w:cs="Arial"/>
          <w:sz w:val="20"/>
          <w:szCs w:val="20"/>
        </w:rPr>
        <w:t>.</w:t>
      </w:r>
    </w:p>
    <w:p w14:paraId="1F4EACDA" w14:textId="772FF6F5" w:rsidR="00475CDD" w:rsidRPr="001E7D32" w:rsidRDefault="00475CDD" w:rsidP="004C3CB3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</w:p>
    <w:sectPr w:rsidR="00475CDD" w:rsidRPr="001E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11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37ACE"/>
    <w:rsid w:val="00154021"/>
    <w:rsid w:val="001E6784"/>
    <w:rsid w:val="001E7D32"/>
    <w:rsid w:val="002A1BA3"/>
    <w:rsid w:val="002C015B"/>
    <w:rsid w:val="0031448A"/>
    <w:rsid w:val="00387A33"/>
    <w:rsid w:val="003A4A25"/>
    <w:rsid w:val="003D5CB3"/>
    <w:rsid w:val="003E5EE1"/>
    <w:rsid w:val="003F4FB4"/>
    <w:rsid w:val="00404C71"/>
    <w:rsid w:val="00455802"/>
    <w:rsid w:val="00475CDD"/>
    <w:rsid w:val="004C3CB3"/>
    <w:rsid w:val="00591192"/>
    <w:rsid w:val="005B6D81"/>
    <w:rsid w:val="005D7D7C"/>
    <w:rsid w:val="006049DC"/>
    <w:rsid w:val="00681542"/>
    <w:rsid w:val="006C6205"/>
    <w:rsid w:val="006D0B4B"/>
    <w:rsid w:val="008245C8"/>
    <w:rsid w:val="00853BFF"/>
    <w:rsid w:val="00863F42"/>
    <w:rsid w:val="00875DD0"/>
    <w:rsid w:val="00877685"/>
    <w:rsid w:val="00894C76"/>
    <w:rsid w:val="009A45FC"/>
    <w:rsid w:val="009E1B38"/>
    <w:rsid w:val="00A061E5"/>
    <w:rsid w:val="00A8484F"/>
    <w:rsid w:val="00B02F20"/>
    <w:rsid w:val="00B304A1"/>
    <w:rsid w:val="00B44A25"/>
    <w:rsid w:val="00B4593B"/>
    <w:rsid w:val="00B527B4"/>
    <w:rsid w:val="00B86F5E"/>
    <w:rsid w:val="00B87019"/>
    <w:rsid w:val="00BC6CF3"/>
    <w:rsid w:val="00C03A5E"/>
    <w:rsid w:val="00C05515"/>
    <w:rsid w:val="00C8091B"/>
    <w:rsid w:val="00CA0EBF"/>
    <w:rsid w:val="00CF5E5F"/>
    <w:rsid w:val="00D249D9"/>
    <w:rsid w:val="00D30E16"/>
    <w:rsid w:val="00D3732E"/>
    <w:rsid w:val="00D55E13"/>
    <w:rsid w:val="00D9047F"/>
    <w:rsid w:val="00DA10F4"/>
    <w:rsid w:val="00DE6A2F"/>
    <w:rsid w:val="00DF4FA1"/>
    <w:rsid w:val="00E030B2"/>
    <w:rsid w:val="00E1458F"/>
    <w:rsid w:val="00E24BE4"/>
    <w:rsid w:val="00E8764A"/>
    <w:rsid w:val="00ED4750"/>
    <w:rsid w:val="00EF41D1"/>
    <w:rsid w:val="00F02346"/>
    <w:rsid w:val="00F02F8A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019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7</cp:revision>
  <cp:lastPrinted>2020-08-10T13:24:00Z</cp:lastPrinted>
  <dcterms:created xsi:type="dcterms:W3CDTF">2022-05-01T08:15:00Z</dcterms:created>
  <dcterms:modified xsi:type="dcterms:W3CDTF">2022-05-01T11:59:00Z</dcterms:modified>
</cp:coreProperties>
</file>