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01F69E9B" w:rsidR="00F1370D" w:rsidRPr="001E7D32" w:rsidRDefault="00B86F5E" w:rsidP="004C3CB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r w:rsidR="00BE0D12">
        <w:rPr>
          <w:rFonts w:ascii="Arial" w:hAnsi="Arial" w:cs="Arial"/>
          <w:b/>
          <w:bCs/>
          <w:color w:val="000000"/>
          <w:sz w:val="20"/>
          <w:szCs w:val="20"/>
        </w:rPr>
        <w:t>Mezinárodní den dětí</w:t>
      </w:r>
    </w:p>
    <w:p w14:paraId="6A8E296C" w14:textId="49E74B65" w:rsidR="00B86F5E" w:rsidRPr="001E7D32" w:rsidRDefault="00517615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3D1968F" wp14:editId="248B44DF">
            <wp:simplePos x="0" y="0"/>
            <wp:positionH relativeFrom="column">
              <wp:posOffset>4148455</wp:posOffset>
            </wp:positionH>
            <wp:positionV relativeFrom="paragraph">
              <wp:posOffset>12065</wp:posOffset>
            </wp:positionV>
            <wp:extent cx="1514475" cy="15144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1E7D32">
        <w:rPr>
          <w:rFonts w:ascii="Arial" w:eastAsia="Times New Roman" w:hAnsi="Arial" w:cs="Arial"/>
          <w:color w:val="003399"/>
          <w:sz w:val="20"/>
          <w:szCs w:val="20"/>
          <w:lang w:eastAsia="cs-CZ"/>
        </w:rPr>
        <w:br/>
      </w:r>
      <w:r w:rsidR="00B86F5E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DF4FA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</w:t>
      </w:r>
    </w:p>
    <w:p w14:paraId="77DD5BB7" w14:textId="7EE7841A" w:rsidR="003F4FB4" w:rsidRPr="001E7D32" w:rsidRDefault="00B02F20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5B6D8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BE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20EAD6EF" w14:textId="3C2EDA5C" w:rsidR="001E7D32" w:rsidRPr="001E7D32" w:rsidRDefault="001E7D32" w:rsidP="004C3CB3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1D0CA98" w14:textId="10233387" w:rsidR="00894C76" w:rsidRDefault="00BE0D12" w:rsidP="004C3CB3">
      <w:pPr>
        <w:spacing w:line="36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t xml:space="preserve">1. Datum 1. června je spojený s dětmi. </w:t>
      </w:r>
      <w:r w:rsidR="00C1543A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t>Víte o tom něco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t>?</w:t>
      </w:r>
    </w:p>
    <w:p w14:paraId="5F8848AF" w14:textId="4419AEF7" w:rsidR="00BE0D12" w:rsidRDefault="00BE0D12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t>2. Slavíte ve Vaší zemi Mezinárodní den dětí? Jak?</w:t>
      </w:r>
    </w:p>
    <w:p w14:paraId="65D861C0" w14:textId="392AEBE0" w:rsidR="00404C71" w:rsidRDefault="00404C7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EA7C425" w14:textId="77777777" w:rsidR="00404C71" w:rsidRDefault="00404C7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7A7DD7A8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E7D32" w:rsidRDefault="0031448A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0F134BA" w14:textId="77777777" w:rsidR="00D9047F" w:rsidRDefault="00B86F5E" w:rsidP="004C3CB3">
      <w:pPr>
        <w:spacing w:line="360" w:lineRule="auto"/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  <w:r w:rsidR="00D9047F" w:rsidRPr="00D9047F">
        <w:t xml:space="preserve"> </w:t>
      </w:r>
    </w:p>
    <w:p w14:paraId="78937783" w14:textId="39774DD2" w:rsidR="00B86F5E" w:rsidRPr="001E7D32" w:rsidRDefault="00D9047F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0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Označte, co je správně.</w:t>
      </w:r>
    </w:p>
    <w:p w14:paraId="64C9013F" w14:textId="77777777" w:rsidR="00B304A1" w:rsidRPr="001E7D32" w:rsidRDefault="00B304A1" w:rsidP="004C3CB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4E600" w14:textId="46005C2A" w:rsidR="006049DC" w:rsidRPr="00B66789" w:rsidRDefault="006049DC" w:rsidP="004C3CB3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C8091B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66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Mezinárodní den dětí se slaví 1. </w:t>
      </w:r>
      <w:r w:rsidR="00B66789" w:rsidRPr="00B6678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června / července.</w:t>
      </w:r>
    </w:p>
    <w:p w14:paraId="6FAC359F" w14:textId="5D43A03F" w:rsidR="002C015B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B66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Tento svátek také upozorňuje na </w:t>
      </w:r>
      <w:r w:rsidR="00B66789" w:rsidRPr="00B6678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povinnosti</w:t>
      </w:r>
      <w:r w:rsidR="00B66789" w:rsidRPr="00B6678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 </w:t>
      </w:r>
      <w:r w:rsidR="00B66789" w:rsidRPr="00B6678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práva</w:t>
      </w:r>
      <w:r w:rsidR="00B66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66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potřeby dětí.</w:t>
      </w:r>
    </w:p>
    <w:p w14:paraId="4BFF9AC1" w14:textId="70C192F2" w:rsidR="006049DC" w:rsidRPr="0059119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6049DC" w:rsidRPr="00387A3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</w:t>
      </w:r>
      <w:r w:rsidR="0059119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="00B66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6. se budou konat různé kulturní </w:t>
      </w:r>
      <w:r w:rsidR="00B66789" w:rsidRPr="00B6678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akce / demonstrace</w:t>
      </w:r>
      <w:r w:rsidR="00B66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91078D0" w14:textId="3A27C2A2" w:rsidR="006049DC" w:rsidRPr="001E7D32" w:rsidRDefault="002C015B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6049DC"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B66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Většina rodičů </w:t>
      </w:r>
      <w:r w:rsidR="00B66789" w:rsidRPr="00B6678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nebude / bude</w:t>
      </w:r>
      <w:r w:rsidR="00B66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chtít svým dětem udělat radost.</w:t>
      </w:r>
    </w:p>
    <w:p w14:paraId="43AF1505" w14:textId="0468C1A7" w:rsidR="006049DC" w:rsidRPr="00B66789" w:rsidRDefault="002C015B" w:rsidP="004C3CB3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B66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školách a školkách na děti často čeká </w:t>
      </w:r>
      <w:r w:rsidR="00B66789" w:rsidRPr="00B66789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test / překvapení.</w:t>
      </w:r>
    </w:p>
    <w:p w14:paraId="3DB660A4" w14:textId="451C9C21" w:rsidR="004C3CB3" w:rsidRDefault="004C3CB3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59E6BE9" w14:textId="77777777" w:rsidR="00404C71" w:rsidRDefault="00404C71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0F70E70" w:rsidR="00B44A25" w:rsidRPr="001E7D32" w:rsidRDefault="00B44A25" w:rsidP="004C3CB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E7D32" w:rsidRDefault="00D3732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E7D32" w:rsidRDefault="00B86F5E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7E24C5" w14:textId="77777777" w:rsidR="006049DC" w:rsidRPr="001E7D32" w:rsidRDefault="00B02F20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6049DC" w:rsidRPr="001E7D3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0532E5C2" w14:textId="77777777" w:rsidR="006049DC" w:rsidRPr="001E7D32" w:rsidRDefault="006049DC" w:rsidP="004C3CB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A944FEE" w14:textId="171868E9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="0059119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6789">
        <w:rPr>
          <w:rFonts w:ascii="Arial" w:hAnsi="Arial" w:cs="Arial"/>
          <w:sz w:val="20"/>
          <w:szCs w:val="20"/>
        </w:rPr>
        <w:t>Ve středu 1. června</w:t>
      </w:r>
      <w:r w:rsidR="008A69B8">
        <w:rPr>
          <w:rFonts w:ascii="Arial" w:eastAsia="Times New Roman" w:hAnsi="Arial" w:cs="Arial"/>
          <w:sz w:val="20"/>
          <w:szCs w:val="20"/>
          <w:lang w:eastAsia="cs-CZ"/>
        </w:rPr>
        <w:t xml:space="preserve"> se slaví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9E1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6678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A.</w:t>
      </w:r>
      <w:r w:rsidR="00B66789">
        <w:rPr>
          <w:rFonts w:ascii="Arial" w:eastAsia="Times New Roman" w:hAnsi="Arial" w:cs="Arial"/>
          <w:sz w:val="20"/>
          <w:szCs w:val="20"/>
          <w:lang w:eastAsia="cs-CZ"/>
        </w:rPr>
        <w:t xml:space="preserve"> konají různé společenské akce.</w:t>
      </w:r>
    </w:p>
    <w:p w14:paraId="7C00298F" w14:textId="7AB23ABA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6789">
        <w:rPr>
          <w:rFonts w:ascii="Arial" w:eastAsia="Times New Roman" w:hAnsi="Arial" w:cs="Arial"/>
          <w:sz w:val="20"/>
          <w:szCs w:val="20"/>
          <w:lang w:eastAsia="cs-CZ"/>
        </w:rPr>
        <w:t>Den dětí také upozorňuje na</w:t>
      </w:r>
      <w:r w:rsidR="00B6678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6678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6678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6678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B. </w:t>
      </w:r>
      <w:r w:rsidR="00C1543A">
        <w:rPr>
          <w:rFonts w:ascii="Arial" w:eastAsia="Times New Roman" w:hAnsi="Arial" w:cs="Arial"/>
          <w:sz w:val="20"/>
          <w:szCs w:val="20"/>
          <w:lang w:eastAsia="cs-CZ"/>
        </w:rPr>
        <w:t>koupí svým dětem dárky nebo sladkost.</w:t>
      </w:r>
    </w:p>
    <w:p w14:paraId="0DFAD841" w14:textId="072B63B5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3.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6789">
        <w:rPr>
          <w:rFonts w:ascii="Arial" w:hAnsi="Arial" w:cs="Arial"/>
          <w:sz w:val="20"/>
          <w:szCs w:val="20"/>
        </w:rPr>
        <w:t>Při příležitosti dne dětí</w:t>
      </w:r>
      <w:r w:rsidR="008A69B8">
        <w:rPr>
          <w:rFonts w:ascii="Arial" w:hAnsi="Arial" w:cs="Arial"/>
          <w:sz w:val="20"/>
          <w:szCs w:val="20"/>
        </w:rPr>
        <w:t xml:space="preserve"> se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>C.</w:t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6789">
        <w:rPr>
          <w:rFonts w:ascii="Arial" w:hAnsi="Arial" w:cs="Arial"/>
          <w:color w:val="000000"/>
          <w:sz w:val="20"/>
          <w:szCs w:val="20"/>
        </w:rPr>
        <w:t>Mezinárodní den dětí.</w:t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604B6E6E" w14:textId="26A6B49A" w:rsidR="006049DC" w:rsidRPr="001E7D32" w:rsidRDefault="006049DC" w:rsidP="004C3CB3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C1543A">
        <w:rPr>
          <w:rFonts w:ascii="Arial" w:hAnsi="Arial" w:cs="Arial"/>
          <w:sz w:val="20"/>
          <w:szCs w:val="20"/>
        </w:rPr>
        <w:t>Mnoho rodičů</w:t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="00591192">
        <w:rPr>
          <w:rFonts w:ascii="Arial" w:hAnsi="Arial" w:cs="Arial"/>
          <w:color w:val="000000"/>
          <w:sz w:val="20"/>
          <w:szCs w:val="20"/>
        </w:rPr>
        <w:tab/>
      </w:r>
      <w:r w:rsidRPr="001E7D32">
        <w:rPr>
          <w:rFonts w:ascii="Arial" w:eastAsia="Times New Roman" w:hAnsi="Arial" w:cs="Arial"/>
          <w:sz w:val="20"/>
          <w:szCs w:val="20"/>
          <w:lang w:eastAsia="cs-CZ"/>
        </w:rPr>
        <w:tab/>
        <w:t>D.</w:t>
      </w:r>
      <w:r w:rsidR="003E5EE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543A">
        <w:rPr>
          <w:rFonts w:ascii="Arial" w:hAnsi="Arial" w:cs="Arial"/>
          <w:sz w:val="20"/>
          <w:szCs w:val="20"/>
        </w:rPr>
        <w:t>čeká na děti nějaké překvapení.</w:t>
      </w:r>
    </w:p>
    <w:p w14:paraId="61548B0F" w14:textId="71458FC1" w:rsidR="00B87019" w:rsidRPr="001E7D32" w:rsidRDefault="006049DC" w:rsidP="00B87019">
      <w:pPr>
        <w:spacing w:line="360" w:lineRule="auto"/>
        <w:rPr>
          <w:rFonts w:ascii="Arial" w:hAnsi="Arial" w:cs="Arial"/>
          <w:sz w:val="20"/>
          <w:szCs w:val="20"/>
        </w:rPr>
      </w:pPr>
      <w:r w:rsidRPr="001E7D32">
        <w:rPr>
          <w:rFonts w:ascii="Arial" w:eastAsia="Times New Roman" w:hAnsi="Arial" w:cs="Arial"/>
          <w:sz w:val="20"/>
          <w:szCs w:val="20"/>
          <w:lang w:eastAsia="cs-CZ"/>
        </w:rPr>
        <w:t>5.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543A">
        <w:rPr>
          <w:rFonts w:ascii="Arial" w:eastAsia="Times New Roman" w:hAnsi="Arial" w:cs="Arial"/>
          <w:sz w:val="20"/>
          <w:szCs w:val="20"/>
          <w:lang w:eastAsia="cs-CZ"/>
        </w:rPr>
        <w:t>Ve školkách i školách</w:t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03A5E" w:rsidRPr="001E7D3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B87019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E. </w:t>
      </w:r>
      <w:r w:rsidR="00B66789">
        <w:rPr>
          <w:rFonts w:ascii="Arial" w:hAnsi="Arial" w:cs="Arial"/>
          <w:color w:val="000000"/>
          <w:sz w:val="20"/>
          <w:szCs w:val="20"/>
        </w:rPr>
        <w:t>jejich práva a potřeby.</w:t>
      </w:r>
    </w:p>
    <w:p w14:paraId="1F4EACDA" w14:textId="14A8CC10" w:rsidR="00475CDD" w:rsidRPr="001E7D32" w:rsidRDefault="00B87019" w:rsidP="004C3C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75CDD" w:rsidRPr="001E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1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323F2"/>
    <w:rsid w:val="00137ACE"/>
    <w:rsid w:val="00154021"/>
    <w:rsid w:val="001E6784"/>
    <w:rsid w:val="001E7D32"/>
    <w:rsid w:val="002A1BA3"/>
    <w:rsid w:val="002C015B"/>
    <w:rsid w:val="0031448A"/>
    <w:rsid w:val="003808E9"/>
    <w:rsid w:val="00387A33"/>
    <w:rsid w:val="003A4A25"/>
    <w:rsid w:val="003D5CB3"/>
    <w:rsid w:val="003E5EE1"/>
    <w:rsid w:val="003F4FB4"/>
    <w:rsid w:val="00404C71"/>
    <w:rsid w:val="00455802"/>
    <w:rsid w:val="00475CDD"/>
    <w:rsid w:val="004C3CB3"/>
    <w:rsid w:val="00517615"/>
    <w:rsid w:val="00591192"/>
    <w:rsid w:val="005B6D81"/>
    <w:rsid w:val="005D7D7C"/>
    <w:rsid w:val="006049DC"/>
    <w:rsid w:val="00681542"/>
    <w:rsid w:val="006C6205"/>
    <w:rsid w:val="006D0B4B"/>
    <w:rsid w:val="008245C8"/>
    <w:rsid w:val="00853BFF"/>
    <w:rsid w:val="00863F42"/>
    <w:rsid w:val="00875DD0"/>
    <w:rsid w:val="00877685"/>
    <w:rsid w:val="00894C76"/>
    <w:rsid w:val="008A69B8"/>
    <w:rsid w:val="009A45FC"/>
    <w:rsid w:val="009E1B38"/>
    <w:rsid w:val="00A061E5"/>
    <w:rsid w:val="00A8484F"/>
    <w:rsid w:val="00B02F20"/>
    <w:rsid w:val="00B304A1"/>
    <w:rsid w:val="00B44A25"/>
    <w:rsid w:val="00B4593B"/>
    <w:rsid w:val="00B527B4"/>
    <w:rsid w:val="00B66789"/>
    <w:rsid w:val="00B86F5E"/>
    <w:rsid w:val="00B87019"/>
    <w:rsid w:val="00BC6CF3"/>
    <w:rsid w:val="00BE0D12"/>
    <w:rsid w:val="00C03A5E"/>
    <w:rsid w:val="00C05515"/>
    <w:rsid w:val="00C1543A"/>
    <w:rsid w:val="00C8091B"/>
    <w:rsid w:val="00CA0EBF"/>
    <w:rsid w:val="00CF5E5F"/>
    <w:rsid w:val="00D249D9"/>
    <w:rsid w:val="00D30E16"/>
    <w:rsid w:val="00D3732E"/>
    <w:rsid w:val="00D55E13"/>
    <w:rsid w:val="00D9047F"/>
    <w:rsid w:val="00DA10F4"/>
    <w:rsid w:val="00DE6A2F"/>
    <w:rsid w:val="00DF4FA1"/>
    <w:rsid w:val="00E030B2"/>
    <w:rsid w:val="00E1458F"/>
    <w:rsid w:val="00E24BE4"/>
    <w:rsid w:val="00E8764A"/>
    <w:rsid w:val="00ED4750"/>
    <w:rsid w:val="00EF41D1"/>
    <w:rsid w:val="00F02346"/>
    <w:rsid w:val="00F02F8A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19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13</cp:revision>
  <cp:lastPrinted>2020-08-10T13:24:00Z</cp:lastPrinted>
  <dcterms:created xsi:type="dcterms:W3CDTF">2022-05-27T09:37:00Z</dcterms:created>
  <dcterms:modified xsi:type="dcterms:W3CDTF">2022-05-27T12:09:00Z</dcterms:modified>
</cp:coreProperties>
</file>