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89" w:rsidRPr="00A22189" w:rsidRDefault="00D92183" w:rsidP="00D92183">
      <w:pPr>
        <w:spacing w:after="0"/>
      </w:pPr>
      <w:r>
        <w:tab/>
      </w:r>
    </w:p>
    <w:p w:rsidR="00E629C9" w:rsidRPr="00A22189" w:rsidRDefault="00E629C9" w:rsidP="00A22189"/>
    <w:p w:rsidR="0040604C" w:rsidRDefault="00A22189" w:rsidP="00A22189">
      <w:pPr>
        <w:tabs>
          <w:tab w:val="left" w:pos="6173"/>
        </w:tabs>
      </w:pPr>
      <w:r>
        <w:tab/>
      </w:r>
    </w:p>
    <w:tbl>
      <w:tblPr>
        <w:tblStyle w:val="TableGrid"/>
        <w:tblW w:w="14316" w:type="dxa"/>
        <w:tblLayout w:type="fixed"/>
        <w:tblLook w:val="04A0" w:firstRow="1" w:lastRow="0" w:firstColumn="1" w:lastColumn="0" w:noHBand="0" w:noVBand="1"/>
      </w:tblPr>
      <w:tblGrid>
        <w:gridCol w:w="959"/>
        <w:gridCol w:w="1504"/>
        <w:gridCol w:w="2302"/>
        <w:gridCol w:w="2268"/>
        <w:gridCol w:w="2053"/>
        <w:gridCol w:w="2535"/>
        <w:gridCol w:w="2695"/>
      </w:tblGrid>
      <w:tr w:rsidR="0040604C" w:rsidRPr="000A7B07" w:rsidTr="00E10FA1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815915" w:rsidRDefault="00D92183" w:rsidP="00E10FA1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5.4pt;margin-top:-73.15pt;width:751.25pt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" stroked="f">
                  <v:textbox style="mso-next-textbox:#Text Box 2">
                    <w:txbxContent>
                      <w:p w:rsidR="00D92183" w:rsidRPr="001D4342" w:rsidRDefault="00D92183" w:rsidP="0040604C">
                        <w:pPr>
                          <w:spacing w:before="24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 xml:space="preserve">Učební plán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(sylabus) pro kurz – úroveň B1.1 (100 vyučovacích hodin = 50</w:t>
                        </w: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 xml:space="preserve"> x 90 min)</w:t>
                        </w:r>
                      </w:p>
                      <w:p w:rsidR="00D92183" w:rsidRPr="001D4342" w:rsidRDefault="00D92183" w:rsidP="00D92183">
                        <w:pPr>
                          <w:spacing w:after="0"/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>Učebnice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Česky krok za krokem 2, lekce 1–10</w:t>
                        </w:r>
                      </w:p>
                      <w:p w:rsidR="00D92183" w:rsidRPr="00757338" w:rsidRDefault="00D92183" w:rsidP="0040604C">
                        <w:pPr>
                          <w:spacing w:before="24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0604C" w:rsidRPr="00815915">
              <w:rPr>
                <w:b/>
                <w:sz w:val="19"/>
                <w:szCs w:val="19"/>
              </w:rPr>
              <w:t>Lekce</w:t>
            </w:r>
          </w:p>
          <w:p w:rsidR="0040604C" w:rsidRPr="00815915" w:rsidRDefault="0040604C" w:rsidP="00E10FA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</w:t>
            </w:r>
            <w:r w:rsidRPr="00815915">
              <w:rPr>
                <w:b/>
                <w:sz w:val="19"/>
                <w:szCs w:val="19"/>
              </w:rPr>
              <w:t>urzu</w:t>
            </w:r>
          </w:p>
          <w:p w:rsidR="0040604C" w:rsidRPr="00815915" w:rsidRDefault="0040604C" w:rsidP="00E10FA1">
            <w:pPr>
              <w:rPr>
                <w:b/>
                <w:sz w:val="19"/>
                <w:szCs w:val="19"/>
              </w:rPr>
            </w:pPr>
            <w:r w:rsidRPr="00815915">
              <w:rPr>
                <w:b/>
                <w:sz w:val="19"/>
                <w:szCs w:val="19"/>
              </w:rPr>
              <w:t>= 90 min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E10FA1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Kapitola učebnice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E10FA1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Téma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E10FA1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Gramatický cíl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E10FA1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Osvojení slovní zásoby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E10FA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Jazykové prostředky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6A11B3" w:rsidRDefault="0040604C" w:rsidP="00E10FA1">
            <w:pPr>
              <w:rPr>
                <w:b/>
                <w:color w:val="00B050"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Komunikační cíl</w:t>
            </w:r>
            <w:r>
              <w:rPr>
                <w:b/>
                <w:sz w:val="19"/>
                <w:szCs w:val="19"/>
              </w:rPr>
              <w:t>e/jazykové funkce</w:t>
            </w:r>
          </w:p>
        </w:tc>
      </w:tr>
      <w:tr w:rsidR="00DF1EFA" w:rsidRPr="001F496F" w:rsidTr="00E10FA1">
        <w:tc>
          <w:tcPr>
            <w:tcW w:w="959" w:type="dxa"/>
            <w:tcBorders>
              <w:top w:val="single" w:sz="12" w:space="0" w:color="auto"/>
            </w:tcBorders>
          </w:tcPr>
          <w:p w:rsidR="00DF1EFA" w:rsidRPr="001F496F" w:rsidRDefault="00DF1EFA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Seznamujeme se</w:t>
            </w:r>
          </w:p>
        </w:tc>
        <w:tc>
          <w:tcPr>
            <w:tcW w:w="2302" w:type="dxa"/>
            <w:tcBorders>
              <w:top w:val="single" w:sz="12" w:space="0" w:color="auto"/>
            </w:tcBorders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>Seznamujeme se</w:t>
            </w:r>
          </w:p>
          <w:p w:rsidR="00DF1EFA" w:rsidRPr="00DF1EFA" w:rsidRDefault="00DF1EFA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>Opakování vokativu v praxi (na konkrétních jménech)</w:t>
            </w:r>
          </w:p>
          <w:p w:rsidR="00DF1EFA" w:rsidRPr="00DF1EFA" w:rsidRDefault="00DF1EFA" w:rsidP="00E10FA1">
            <w:pPr>
              <w:rPr>
                <w:sz w:val="20"/>
                <w:szCs w:val="20"/>
              </w:rPr>
            </w:pPr>
          </w:p>
          <w:p w:rsidR="00DF1EFA" w:rsidRPr="00DF1EFA" w:rsidRDefault="00DF1EFA" w:rsidP="00E10FA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12" w:space="0" w:color="auto"/>
            </w:tcBorders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Slovní </w:t>
            </w:r>
            <w:r w:rsidRPr="00DF1EFA">
              <w:rPr>
                <w:sz w:val="20"/>
                <w:szCs w:val="20"/>
              </w:rPr>
              <w:t>zásob</w:t>
            </w:r>
            <w:r>
              <w:rPr>
                <w:sz w:val="20"/>
                <w:szCs w:val="20"/>
              </w:rPr>
              <w:t>a typická</w:t>
            </w:r>
            <w:r w:rsidRPr="00DF1EFA">
              <w:rPr>
                <w:sz w:val="20"/>
                <w:szCs w:val="20"/>
              </w:rPr>
              <w:t xml:space="preserve"> pro seznamování </w:t>
            </w:r>
          </w:p>
          <w:p w:rsidR="00DF1EFA" w:rsidRPr="00DF1EFA" w:rsidRDefault="00DF1EFA" w:rsidP="00E10FA1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12" w:space="0" w:color="auto"/>
            </w:tcBorders>
          </w:tcPr>
          <w:p w:rsidR="00DF1EFA" w:rsidRDefault="00DF1EFA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se ještě neznáme, že?</w:t>
            </w:r>
          </w:p>
          <w:p w:rsidR="00DF1EFA" w:rsidRDefault="00DF1EFA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Chtěl/a bych vám představit pana/paní/slečnu...</w:t>
            </w:r>
          </w:p>
          <w:p w:rsidR="00DF1EFA" w:rsidRDefault="00DF1EFA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 dlouho tady žijete?</w:t>
            </w:r>
          </w:p>
          <w:p w:rsidR="00DF1EFA" w:rsidRDefault="00DF1EFA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 dlouho a proč se učíte česky?</w:t>
            </w:r>
          </w:p>
          <w:p w:rsidR="00DF1EFA" w:rsidRPr="00DF1EFA" w:rsidRDefault="00DF1EFA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 vám pomáhá? Co vám dělá problémy?</w:t>
            </w:r>
          </w:p>
        </w:tc>
        <w:tc>
          <w:tcPr>
            <w:tcW w:w="2695" w:type="dxa"/>
            <w:tcBorders>
              <w:top w:val="single" w:sz="12" w:space="0" w:color="auto"/>
            </w:tcBorders>
          </w:tcPr>
          <w:p w:rsidR="00DF1EFA" w:rsidRDefault="00DF1EFA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představí sebe nebo někoho jiného. Znají</w:t>
            </w:r>
            <w:r w:rsidRPr="00DF1EFA">
              <w:rPr>
                <w:sz w:val="20"/>
                <w:szCs w:val="20"/>
              </w:rPr>
              <w:t xml:space="preserve"> dobř</w:t>
            </w:r>
            <w:r>
              <w:rPr>
                <w:sz w:val="20"/>
                <w:szCs w:val="20"/>
              </w:rPr>
              <w:t>e rozdíl mezi tykáním a vykáním a vědí</w:t>
            </w:r>
            <w:r w:rsidRPr="00DF1EFA">
              <w:rPr>
                <w:sz w:val="20"/>
                <w:szCs w:val="20"/>
              </w:rPr>
              <w:t>, komu můžeme nabídnout tykání a jak to udělat.</w:t>
            </w:r>
          </w:p>
          <w:p w:rsidR="00DF1EFA" w:rsidRPr="00DF1EFA" w:rsidRDefault="003F12C4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Umějí popsat svoji motivaci pro studium češtiny a problémy s tím spjaté.</w:t>
            </w:r>
          </w:p>
        </w:tc>
      </w:tr>
      <w:tr w:rsidR="00DF1EFA" w:rsidRPr="001F496F" w:rsidTr="00E10FA1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F1EFA" w:rsidRPr="001F496F" w:rsidRDefault="00DF1EFA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Seznamujeme se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>Dopis kamarádovi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F1EFA" w:rsidRPr="00DF1EFA" w:rsidRDefault="003F12C4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>Slovní zásoba typická pro dopis nebo e-mail</w:t>
            </w:r>
            <w:r w:rsidR="003F12C4">
              <w:rPr>
                <w:sz w:val="20"/>
                <w:szCs w:val="20"/>
              </w:rPr>
              <w:t xml:space="preserve"> kamarádovi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DF1EFA" w:rsidRPr="00DF1EFA" w:rsidRDefault="00C95061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Bydlím</w:t>
            </w:r>
            <w:r w:rsidR="00DF1EFA" w:rsidRPr="00DF1EFA">
              <w:rPr>
                <w:i/>
                <w:sz w:val="20"/>
                <w:szCs w:val="20"/>
              </w:rPr>
              <w:t>…</w:t>
            </w:r>
            <w:r>
              <w:rPr>
                <w:i/>
                <w:sz w:val="20"/>
                <w:szCs w:val="20"/>
              </w:rPr>
              <w:t xml:space="preserve"> Pracoval/a jsem</w:t>
            </w:r>
            <w:r w:rsidR="00DF1EFA" w:rsidRPr="00DF1EFA">
              <w:rPr>
                <w:i/>
                <w:sz w:val="20"/>
                <w:szCs w:val="20"/>
              </w:rPr>
              <w:t>…</w:t>
            </w:r>
          </w:p>
          <w:p w:rsidR="00DF1EFA" w:rsidRPr="00DF1EFA" w:rsidRDefault="00DF1EFA" w:rsidP="00E10FA1">
            <w:pPr>
              <w:rPr>
                <w:i/>
                <w:sz w:val="20"/>
                <w:szCs w:val="20"/>
              </w:rPr>
            </w:pPr>
            <w:r w:rsidRPr="00DF1EFA">
              <w:rPr>
                <w:i/>
                <w:sz w:val="20"/>
                <w:szCs w:val="20"/>
              </w:rPr>
              <w:t>Studoval/a jsem…</w:t>
            </w:r>
            <w:r w:rsidR="00C95061">
              <w:rPr>
                <w:i/>
                <w:sz w:val="20"/>
                <w:szCs w:val="20"/>
              </w:rPr>
              <w:t xml:space="preserve"> </w:t>
            </w:r>
            <w:r w:rsidRPr="00DF1EFA">
              <w:rPr>
                <w:i/>
                <w:sz w:val="20"/>
                <w:szCs w:val="20"/>
              </w:rPr>
              <w:t>Teď pracuju…</w:t>
            </w:r>
            <w:r w:rsidR="00C95061">
              <w:rPr>
                <w:i/>
                <w:sz w:val="20"/>
                <w:szCs w:val="20"/>
              </w:rPr>
              <w:t xml:space="preserve"> </w:t>
            </w:r>
            <w:r w:rsidRPr="00DF1EFA">
              <w:rPr>
                <w:i/>
                <w:sz w:val="20"/>
                <w:szCs w:val="20"/>
              </w:rPr>
              <w:t>Baví mě…</w:t>
            </w:r>
          </w:p>
          <w:p w:rsidR="00DF1EFA" w:rsidRPr="00DF1EFA" w:rsidRDefault="00DF1EFA" w:rsidP="00E10FA1">
            <w:pPr>
              <w:rPr>
                <w:i/>
                <w:sz w:val="20"/>
                <w:szCs w:val="20"/>
              </w:rPr>
            </w:pPr>
            <w:r w:rsidRPr="00DF1EFA">
              <w:rPr>
                <w:i/>
                <w:sz w:val="20"/>
                <w:szCs w:val="20"/>
              </w:rPr>
              <w:t>Začal/a jsem…</w:t>
            </w:r>
            <w:r w:rsidR="00C95061">
              <w:rPr>
                <w:i/>
                <w:sz w:val="20"/>
                <w:szCs w:val="20"/>
              </w:rPr>
              <w:t xml:space="preserve"> </w:t>
            </w:r>
          </w:p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i/>
                <w:sz w:val="20"/>
                <w:szCs w:val="20"/>
              </w:rPr>
              <w:t>Chtěl/a bych jet …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DF1EFA" w:rsidRPr="00DF1EFA" w:rsidRDefault="003F12C4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Studenti </w:t>
            </w:r>
            <w:r w:rsidR="00EC354E">
              <w:rPr>
                <w:sz w:val="20"/>
                <w:szCs w:val="20"/>
              </w:rPr>
              <w:t xml:space="preserve">napíší </w:t>
            </w:r>
            <w:r w:rsidR="00DF1EFA" w:rsidRPr="00DF1EFA">
              <w:rPr>
                <w:sz w:val="20"/>
                <w:szCs w:val="20"/>
              </w:rPr>
              <w:t xml:space="preserve">neformální dopis a detailně </w:t>
            </w:r>
            <w:r w:rsidR="00EC354E">
              <w:rPr>
                <w:sz w:val="20"/>
                <w:szCs w:val="20"/>
              </w:rPr>
              <w:t>popíší, jak žijí</w:t>
            </w:r>
            <w:r w:rsidR="00DF1EFA" w:rsidRPr="00DF1EFA">
              <w:rPr>
                <w:sz w:val="20"/>
                <w:szCs w:val="20"/>
              </w:rPr>
              <w:t>.</w:t>
            </w:r>
          </w:p>
        </w:tc>
      </w:tr>
      <w:tr w:rsidR="00DF1EFA" w:rsidRPr="001F496F" w:rsidTr="00E10FA1">
        <w:tc>
          <w:tcPr>
            <w:tcW w:w="959" w:type="dxa"/>
            <w:tcBorders>
              <w:bottom w:val="single" w:sz="4" w:space="0" w:color="auto"/>
            </w:tcBorders>
          </w:tcPr>
          <w:p w:rsidR="00DF1EFA" w:rsidRPr="001F496F" w:rsidRDefault="00DF1EFA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Seznamujeme se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DF1EFA" w:rsidRDefault="00C95061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Opakování </w:t>
            </w:r>
            <w:r w:rsidR="00DF1EFA" w:rsidRPr="00DF1EFA">
              <w:rPr>
                <w:sz w:val="20"/>
                <w:szCs w:val="20"/>
              </w:rPr>
              <w:t>gramatik</w:t>
            </w:r>
            <w:r>
              <w:rPr>
                <w:sz w:val="20"/>
                <w:szCs w:val="20"/>
              </w:rPr>
              <w:t>y</w:t>
            </w:r>
          </w:p>
          <w:p w:rsidR="00C95061" w:rsidRPr="00DF1EFA" w:rsidRDefault="00C95061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Gramatické termíny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EFA" w:rsidRDefault="00C95061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rodu </w:t>
            </w:r>
          </w:p>
          <w:p w:rsidR="00C95061" w:rsidRDefault="00C95061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Nominativ singuláru</w:t>
            </w:r>
          </w:p>
          <w:p w:rsidR="00C95061" w:rsidRPr="00DF1EFA" w:rsidRDefault="00C95061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>Není nová slovní zásoba.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DF1EFA" w:rsidRPr="003F0EAF" w:rsidRDefault="003F0EAF" w:rsidP="00E10FA1">
            <w:pPr>
              <w:rPr>
                <w:i/>
                <w:sz w:val="20"/>
                <w:szCs w:val="20"/>
              </w:rPr>
            </w:pPr>
            <w:r w:rsidRPr="003F0EAF">
              <w:rPr>
                <w:i/>
                <w:sz w:val="20"/>
                <w:szCs w:val="20"/>
              </w:rPr>
              <w:t>Nominativ, genitiv...</w:t>
            </w:r>
          </w:p>
          <w:p w:rsidR="003F0EAF" w:rsidRPr="00DF1EFA" w:rsidRDefault="003F0EAF" w:rsidP="00E10FA1">
            <w:pPr>
              <w:rPr>
                <w:sz w:val="20"/>
                <w:szCs w:val="20"/>
              </w:rPr>
            </w:pPr>
            <w:r w:rsidRPr="003F0EAF">
              <w:rPr>
                <w:i/>
                <w:sz w:val="20"/>
                <w:szCs w:val="20"/>
              </w:rPr>
              <w:t>Infinitiv, futurum...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DF1EFA" w:rsidRPr="00DF1EFA" w:rsidRDefault="003F0EAF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si zopakují gramatické termíny a orientují se v gramatickém systému.</w:t>
            </w:r>
          </w:p>
        </w:tc>
      </w:tr>
      <w:tr w:rsidR="00DF1EFA" w:rsidRPr="001F496F" w:rsidTr="00E10FA1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F1EFA" w:rsidRPr="001F496F" w:rsidRDefault="00DF1EFA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Seznamujeme se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A94A57" w:rsidRDefault="00A94A57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Tázací zájmena </w:t>
            </w:r>
            <w:r w:rsidRPr="00A94A57">
              <w:rPr>
                <w:i/>
                <w:sz w:val="20"/>
                <w:szCs w:val="20"/>
              </w:rPr>
              <w:t>kdo</w:t>
            </w:r>
            <w:r>
              <w:rPr>
                <w:sz w:val="20"/>
                <w:szCs w:val="20"/>
              </w:rPr>
              <w:t xml:space="preserve">, </w:t>
            </w:r>
            <w:r w:rsidRPr="00A94A57">
              <w:rPr>
                <w:i/>
                <w:sz w:val="20"/>
                <w:szCs w:val="20"/>
              </w:rPr>
              <w:t>co</w:t>
            </w:r>
          </w:p>
          <w:p w:rsidR="00A94A57" w:rsidRDefault="00A94A57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Neurčitá a záporná zájmena </w:t>
            </w:r>
            <w:r w:rsidRPr="00A94A57">
              <w:rPr>
                <w:i/>
                <w:sz w:val="20"/>
                <w:szCs w:val="20"/>
              </w:rPr>
              <w:t>někdo</w:t>
            </w:r>
            <w:r>
              <w:rPr>
                <w:sz w:val="20"/>
                <w:szCs w:val="20"/>
              </w:rPr>
              <w:t xml:space="preserve">, </w:t>
            </w:r>
            <w:r w:rsidRPr="00A94A57">
              <w:rPr>
                <w:i/>
                <w:sz w:val="20"/>
                <w:szCs w:val="20"/>
              </w:rPr>
              <w:t>něco</w:t>
            </w:r>
            <w:r>
              <w:rPr>
                <w:sz w:val="20"/>
                <w:szCs w:val="20"/>
              </w:rPr>
              <w:t xml:space="preserve">, </w:t>
            </w:r>
            <w:r w:rsidRPr="00A94A57">
              <w:rPr>
                <w:i/>
                <w:sz w:val="20"/>
                <w:szCs w:val="20"/>
              </w:rPr>
              <w:t>nikdo</w:t>
            </w:r>
            <w:r>
              <w:rPr>
                <w:sz w:val="20"/>
                <w:szCs w:val="20"/>
              </w:rPr>
              <w:t xml:space="preserve">, </w:t>
            </w:r>
            <w:r w:rsidRPr="00A94A57">
              <w:rPr>
                <w:i/>
                <w:sz w:val="20"/>
                <w:szCs w:val="20"/>
              </w:rPr>
              <w:t>nic</w:t>
            </w:r>
          </w:p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>Země, národnosti, jazyky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 xml:space="preserve">Deklinace </w:t>
            </w:r>
            <w:r w:rsidRPr="00DF1EFA">
              <w:rPr>
                <w:i/>
                <w:sz w:val="20"/>
                <w:szCs w:val="20"/>
              </w:rPr>
              <w:t>kdo, co, někdo něco, nikdo, nic</w:t>
            </w:r>
          </w:p>
          <w:p w:rsidR="00DF1EFA" w:rsidRPr="00DF1EFA" w:rsidRDefault="00DF1EFA" w:rsidP="00E10FA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 xml:space="preserve">Názvy </w:t>
            </w:r>
            <w:r w:rsidR="00A94A57">
              <w:rPr>
                <w:sz w:val="20"/>
                <w:szCs w:val="20"/>
              </w:rPr>
              <w:t xml:space="preserve">kontinentů, </w:t>
            </w:r>
            <w:r w:rsidRPr="00DF1EFA">
              <w:rPr>
                <w:sz w:val="20"/>
                <w:szCs w:val="20"/>
              </w:rPr>
              <w:t>zemí, národností a jazyků.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DF1EFA" w:rsidRPr="00683BEF" w:rsidRDefault="00DD712B" w:rsidP="00E10FA1">
            <w:pPr>
              <w:rPr>
                <w:i/>
                <w:sz w:val="20"/>
                <w:szCs w:val="20"/>
              </w:rPr>
            </w:pPr>
            <w:r w:rsidRPr="00683BEF">
              <w:rPr>
                <w:i/>
                <w:sz w:val="20"/>
                <w:szCs w:val="20"/>
              </w:rPr>
              <w:t>Jsem... (Čech/Češka).</w:t>
            </w:r>
          </w:p>
          <w:p w:rsidR="00DD712B" w:rsidRPr="00683BEF" w:rsidRDefault="00DD712B" w:rsidP="00E10FA1">
            <w:pPr>
              <w:rPr>
                <w:i/>
                <w:sz w:val="20"/>
                <w:szCs w:val="20"/>
              </w:rPr>
            </w:pPr>
            <w:r w:rsidRPr="00683BEF">
              <w:rPr>
                <w:i/>
                <w:sz w:val="20"/>
                <w:szCs w:val="20"/>
              </w:rPr>
              <w:t>Mluvím... (česky).</w:t>
            </w:r>
          </w:p>
          <w:p w:rsidR="00DD712B" w:rsidRPr="00DF1EFA" w:rsidRDefault="00DD712B" w:rsidP="00E10FA1">
            <w:pPr>
              <w:rPr>
                <w:i/>
                <w:sz w:val="20"/>
                <w:szCs w:val="20"/>
              </w:rPr>
            </w:pPr>
            <w:r w:rsidRPr="00683BEF">
              <w:rPr>
                <w:i/>
                <w:sz w:val="20"/>
                <w:szCs w:val="20"/>
              </w:rPr>
              <w:t>Můj jazyk je... (čeština).</w:t>
            </w:r>
          </w:p>
        </w:tc>
        <w:tc>
          <w:tcPr>
            <w:tcW w:w="2695" w:type="dxa"/>
            <w:shd w:val="clear" w:color="auto" w:fill="auto"/>
          </w:tcPr>
          <w:p w:rsidR="00DF1EFA" w:rsidRPr="00DF1EFA" w:rsidRDefault="00683BEF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Studenti </w:t>
            </w:r>
            <w:r w:rsidR="00AC2B29">
              <w:rPr>
                <w:rFonts w:cs="Arial"/>
                <w:color w:val="000000"/>
                <w:sz w:val="20"/>
                <w:szCs w:val="20"/>
              </w:rPr>
              <w:t xml:space="preserve">řeknou, jaká je jejich </w:t>
            </w:r>
            <w:r w:rsidR="00DF1EFA" w:rsidRPr="00DF1EFA">
              <w:rPr>
                <w:rFonts w:cs="Arial"/>
                <w:color w:val="000000"/>
                <w:sz w:val="20"/>
                <w:szCs w:val="20"/>
              </w:rPr>
              <w:t>národnost</w:t>
            </w:r>
            <w:r w:rsidR="00AC2B29">
              <w:rPr>
                <w:rFonts w:cs="Arial"/>
                <w:color w:val="000000"/>
                <w:sz w:val="20"/>
                <w:szCs w:val="20"/>
              </w:rPr>
              <w:t xml:space="preserve"> a jakým jazykem nebo jazyky mluví.</w:t>
            </w:r>
          </w:p>
        </w:tc>
      </w:tr>
      <w:tr w:rsidR="00DF1EFA" w:rsidRPr="001F496F" w:rsidTr="00E10FA1">
        <w:tc>
          <w:tcPr>
            <w:tcW w:w="959" w:type="dxa"/>
            <w:tcBorders>
              <w:bottom w:val="single" w:sz="24" w:space="0" w:color="auto"/>
            </w:tcBorders>
          </w:tcPr>
          <w:p w:rsidR="00DF1EFA" w:rsidRPr="001F496F" w:rsidRDefault="00DF1EFA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Seznamujeme se</w:t>
            </w: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>Úřední formulář</w:t>
            </w:r>
          </w:p>
          <w:p w:rsidR="00DF1EFA" w:rsidRPr="00DF1EFA" w:rsidRDefault="00DF1EFA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DF1EFA" w:rsidRPr="00DF1EFA" w:rsidRDefault="00DF1EFA" w:rsidP="00E10FA1">
            <w:pPr>
              <w:rPr>
                <w:sz w:val="20"/>
                <w:szCs w:val="20"/>
              </w:rPr>
            </w:pPr>
            <w:r w:rsidRPr="00DF1EFA">
              <w:rPr>
                <w:sz w:val="20"/>
                <w:szCs w:val="20"/>
              </w:rPr>
              <w:t xml:space="preserve">Slovní zásoba </w:t>
            </w:r>
            <w:r w:rsidR="00F271F1">
              <w:rPr>
                <w:sz w:val="20"/>
                <w:szCs w:val="20"/>
              </w:rPr>
              <w:t>spojená s komunikací</w:t>
            </w:r>
            <w:r w:rsidRPr="00DF1EFA">
              <w:rPr>
                <w:sz w:val="20"/>
                <w:szCs w:val="20"/>
              </w:rPr>
              <w:t xml:space="preserve"> na úřadě a </w:t>
            </w:r>
            <w:r w:rsidR="000C7ADA">
              <w:rPr>
                <w:sz w:val="20"/>
                <w:szCs w:val="20"/>
              </w:rPr>
              <w:t>s</w:t>
            </w:r>
            <w:r w:rsidRPr="00DF1EFA">
              <w:rPr>
                <w:sz w:val="20"/>
                <w:szCs w:val="20"/>
              </w:rPr>
              <w:t> vyplnění</w:t>
            </w:r>
            <w:r w:rsidR="000C7ADA">
              <w:rPr>
                <w:sz w:val="20"/>
                <w:szCs w:val="20"/>
              </w:rPr>
              <w:t>m</w:t>
            </w:r>
            <w:r w:rsidRPr="00DF1EFA">
              <w:rPr>
                <w:sz w:val="20"/>
                <w:szCs w:val="20"/>
              </w:rPr>
              <w:t xml:space="preserve"> úředního formuláře.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DF1EFA" w:rsidRPr="00DF1EFA" w:rsidRDefault="00DF1EFA" w:rsidP="00E10FA1">
            <w:pPr>
              <w:rPr>
                <w:i/>
                <w:sz w:val="20"/>
                <w:szCs w:val="20"/>
              </w:rPr>
            </w:pPr>
            <w:r w:rsidRPr="00DF1EFA">
              <w:rPr>
                <w:i/>
                <w:sz w:val="20"/>
                <w:szCs w:val="20"/>
              </w:rPr>
              <w:t>Vyplňte tenhle formulář.</w:t>
            </w:r>
          </w:p>
          <w:p w:rsidR="00DF1EFA" w:rsidRPr="00DF1EFA" w:rsidRDefault="00DF1EFA" w:rsidP="00E10FA1">
            <w:pPr>
              <w:rPr>
                <w:i/>
                <w:sz w:val="20"/>
                <w:szCs w:val="20"/>
              </w:rPr>
            </w:pPr>
            <w:r w:rsidRPr="00DF1EFA">
              <w:rPr>
                <w:i/>
                <w:sz w:val="20"/>
                <w:szCs w:val="20"/>
              </w:rPr>
              <w:t xml:space="preserve">Podepište to tady. Kupte si kolek. </w:t>
            </w:r>
            <w:r w:rsidR="000C7ADA">
              <w:rPr>
                <w:i/>
                <w:sz w:val="20"/>
                <w:szCs w:val="20"/>
              </w:rPr>
              <w:t>Počkejte venku.</w:t>
            </w:r>
          </w:p>
        </w:tc>
        <w:tc>
          <w:tcPr>
            <w:tcW w:w="2695" w:type="dxa"/>
            <w:tcBorders>
              <w:bottom w:val="single" w:sz="24" w:space="0" w:color="auto"/>
            </w:tcBorders>
          </w:tcPr>
          <w:p w:rsidR="00DF1EFA" w:rsidRPr="00DF1EFA" w:rsidRDefault="000C7ADA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Studenti </w:t>
            </w:r>
            <w:r w:rsidR="006E42C9">
              <w:rPr>
                <w:sz w:val="20"/>
                <w:szCs w:val="20"/>
              </w:rPr>
              <w:t xml:space="preserve">vědí, </w:t>
            </w:r>
            <w:r w:rsidR="00DF1EFA" w:rsidRPr="00DF1EFA">
              <w:rPr>
                <w:sz w:val="20"/>
                <w:szCs w:val="20"/>
              </w:rPr>
              <w:t xml:space="preserve">které základní údaje požaduje úředník </w:t>
            </w:r>
            <w:r w:rsidR="006E42C9">
              <w:rPr>
                <w:sz w:val="20"/>
                <w:szCs w:val="20"/>
              </w:rPr>
              <w:t xml:space="preserve">na cizinecké policii, a rozumějí </w:t>
            </w:r>
            <w:r w:rsidR="00DF1EFA" w:rsidRPr="00DF1EFA">
              <w:rPr>
                <w:sz w:val="20"/>
                <w:szCs w:val="20"/>
              </w:rPr>
              <w:t>jeho pokynům.</w:t>
            </w:r>
          </w:p>
          <w:p w:rsidR="00DF1EFA" w:rsidRPr="00DF1EFA" w:rsidRDefault="006E42C9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Vyplní</w:t>
            </w:r>
            <w:r w:rsidR="00DF1EFA" w:rsidRPr="00DF1EFA">
              <w:rPr>
                <w:sz w:val="20"/>
                <w:szCs w:val="20"/>
              </w:rPr>
              <w:t xml:space="preserve"> úřední formulář k žádosti o dlouhodobý nebo trvalý pobyt.</w:t>
            </w:r>
          </w:p>
        </w:tc>
      </w:tr>
      <w:tr w:rsidR="00C71D51" w:rsidRPr="001F496F" w:rsidTr="00E10FA1">
        <w:trPr>
          <w:trHeight w:val="1129"/>
        </w:trPr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C71D51" w:rsidRPr="001F496F" w:rsidRDefault="00C71D51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C71D51" w:rsidRPr="00C71D51" w:rsidRDefault="00C71D51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2.  Rodina a rodinné vztahy</w:t>
            </w:r>
          </w:p>
          <w:p w:rsidR="00C71D51" w:rsidRPr="00C71D51" w:rsidRDefault="00C71D51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C71D51" w:rsidRPr="00C71D51" w:rsidRDefault="00C71D51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Rodina a rodinné vztahy</w:t>
            </w:r>
          </w:p>
          <w:p w:rsidR="00C71D51" w:rsidRPr="00C71D51" w:rsidRDefault="00C71D51" w:rsidP="00E10FA1">
            <w:pPr>
              <w:rPr>
                <w:sz w:val="20"/>
                <w:szCs w:val="20"/>
              </w:rPr>
            </w:pPr>
          </w:p>
          <w:p w:rsidR="00C71D51" w:rsidRPr="00C71D51" w:rsidRDefault="00C71D51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C71D51" w:rsidRPr="00C71D51" w:rsidRDefault="00A72DE9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C71D51" w:rsidRPr="00C71D51" w:rsidRDefault="00C71D51" w:rsidP="00E10FA1">
            <w:pPr>
              <w:rPr>
                <w:rFonts w:cs="Arial"/>
                <w:sz w:val="20"/>
                <w:szCs w:val="20"/>
              </w:rPr>
            </w:pPr>
            <w:r w:rsidRPr="00C71D51">
              <w:rPr>
                <w:rFonts w:cs="Arial"/>
                <w:sz w:val="20"/>
                <w:szCs w:val="20"/>
              </w:rPr>
              <w:t>Označ</w:t>
            </w:r>
            <w:r w:rsidR="00A72DE9">
              <w:rPr>
                <w:rFonts w:cs="Arial"/>
                <w:sz w:val="20"/>
                <w:szCs w:val="20"/>
              </w:rPr>
              <w:t>ení členů rodiny včetně synonym</w:t>
            </w:r>
          </w:p>
          <w:p w:rsidR="00C71D51" w:rsidRPr="00C71D51" w:rsidRDefault="00C71D51" w:rsidP="00E10FA1">
            <w:pPr>
              <w:rPr>
                <w:rFonts w:cs="Arial"/>
                <w:sz w:val="20"/>
                <w:szCs w:val="20"/>
              </w:rPr>
            </w:pPr>
            <w:r w:rsidRPr="00C71D51">
              <w:rPr>
                <w:rFonts w:cs="Arial"/>
                <w:sz w:val="20"/>
                <w:szCs w:val="20"/>
              </w:rPr>
              <w:t>Zdvořilé reakce</w:t>
            </w:r>
          </w:p>
          <w:p w:rsidR="00C71D51" w:rsidRPr="00C71D51" w:rsidRDefault="00C71D51" w:rsidP="00E10FA1">
            <w:pPr>
              <w:rPr>
                <w:rFonts w:cs="Arial"/>
                <w:sz w:val="20"/>
                <w:szCs w:val="20"/>
              </w:rPr>
            </w:pPr>
          </w:p>
          <w:p w:rsidR="00C71D51" w:rsidRPr="00C71D51" w:rsidRDefault="00C71D51" w:rsidP="00E10F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72DE9" w:rsidRDefault="00A72DE9" w:rsidP="00E10FA1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Pr="00A72DE9">
              <w:rPr>
                <w:rFonts w:cs="Arial"/>
                <w:i/>
                <w:sz w:val="20"/>
                <w:szCs w:val="20"/>
              </w:rPr>
              <w:t>atka, maminka, máma</w:t>
            </w:r>
            <w:r>
              <w:rPr>
                <w:rFonts w:cs="Arial"/>
                <w:i/>
                <w:sz w:val="20"/>
                <w:szCs w:val="20"/>
              </w:rPr>
              <w:t>...</w:t>
            </w:r>
            <w:r w:rsidRPr="00C71D51">
              <w:rPr>
                <w:i/>
                <w:sz w:val="20"/>
                <w:szCs w:val="20"/>
              </w:rPr>
              <w:t xml:space="preserve"> </w:t>
            </w:r>
            <w:r w:rsidR="00C71D51" w:rsidRPr="00C71D51">
              <w:rPr>
                <w:i/>
                <w:sz w:val="20"/>
                <w:szCs w:val="20"/>
              </w:rPr>
              <w:t>Promiň./Promiňte./</w:t>
            </w:r>
          </w:p>
          <w:p w:rsidR="00A72DE9" w:rsidRDefault="00C71D51" w:rsidP="00E10FA1">
            <w:pPr>
              <w:rPr>
                <w:i/>
                <w:sz w:val="20"/>
                <w:szCs w:val="20"/>
              </w:rPr>
            </w:pPr>
            <w:r w:rsidRPr="00C71D51">
              <w:rPr>
                <w:i/>
                <w:sz w:val="20"/>
                <w:szCs w:val="20"/>
              </w:rPr>
              <w:t>Omlouvá</w:t>
            </w:r>
            <w:r w:rsidR="00A72DE9">
              <w:rPr>
                <w:i/>
                <w:sz w:val="20"/>
                <w:szCs w:val="20"/>
              </w:rPr>
              <w:t>m</w:t>
            </w:r>
            <w:r w:rsidRPr="00C71D51">
              <w:rPr>
                <w:i/>
                <w:sz w:val="20"/>
                <w:szCs w:val="20"/>
              </w:rPr>
              <w:t xml:space="preserve"> se.</w:t>
            </w:r>
            <w:r w:rsidR="00A72DE9" w:rsidRPr="00C71D51">
              <w:rPr>
                <w:i/>
                <w:sz w:val="20"/>
                <w:szCs w:val="20"/>
              </w:rPr>
              <w:t xml:space="preserve"> </w:t>
            </w:r>
          </w:p>
          <w:p w:rsidR="00C71D51" w:rsidRPr="00C71D51" w:rsidRDefault="00C71D51" w:rsidP="00E10FA1">
            <w:pPr>
              <w:rPr>
                <w:i/>
                <w:sz w:val="20"/>
                <w:szCs w:val="20"/>
              </w:rPr>
            </w:pPr>
            <w:r w:rsidRPr="00C71D51">
              <w:rPr>
                <w:i/>
                <w:sz w:val="20"/>
                <w:szCs w:val="20"/>
              </w:rPr>
              <w:t>To mě mrzí./To je mi líto.</w:t>
            </w:r>
          </w:p>
        </w:tc>
        <w:tc>
          <w:tcPr>
            <w:tcW w:w="2695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71D51" w:rsidRPr="00C71D51" w:rsidRDefault="006E7F8A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Studenti </w:t>
            </w:r>
            <w:r>
              <w:rPr>
                <w:rFonts w:cs="Arial"/>
                <w:sz w:val="20"/>
                <w:szCs w:val="20"/>
              </w:rPr>
              <w:t>detailně popíší</w:t>
            </w:r>
            <w:r w:rsidR="00C71D51" w:rsidRPr="00C71D51">
              <w:rPr>
                <w:rFonts w:cs="Arial"/>
                <w:sz w:val="20"/>
                <w:szCs w:val="20"/>
              </w:rPr>
              <w:t xml:space="preserve"> svoji rodinu včetně toho, kolik je komu let. </w:t>
            </w:r>
            <w:r>
              <w:rPr>
                <w:rFonts w:cs="Arial"/>
                <w:sz w:val="20"/>
                <w:szCs w:val="20"/>
              </w:rPr>
              <w:t xml:space="preserve">Adekvátně reagují </w:t>
            </w:r>
            <w:r w:rsidR="00C71D51" w:rsidRPr="00C71D51">
              <w:rPr>
                <w:rFonts w:cs="Arial"/>
                <w:sz w:val="20"/>
                <w:szCs w:val="20"/>
              </w:rPr>
              <w:t>na omluvu, poděkování, špatnou i dobrou zprávu.</w:t>
            </w:r>
          </w:p>
        </w:tc>
      </w:tr>
      <w:tr w:rsidR="00C71D51" w:rsidRPr="001F496F" w:rsidTr="00E10FA1">
        <w:trPr>
          <w:trHeight w:val="519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1D51" w:rsidRPr="001F496F" w:rsidRDefault="00C71D51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1D51" w:rsidRPr="00C71D51" w:rsidRDefault="00C71D51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2.  Rodina a rodinné vztahy</w:t>
            </w:r>
          </w:p>
          <w:p w:rsidR="00C71D51" w:rsidRPr="00C71D51" w:rsidRDefault="00C71D51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1D51" w:rsidRPr="00C71D51" w:rsidRDefault="009251FE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(Ne)tradiční rodina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1D51" w:rsidRPr="00C71D51" w:rsidRDefault="00A72DE9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Česká příjmení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1D51" w:rsidRPr="00C71D51" w:rsidRDefault="009251FE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spojená s rodinnými modely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1D51" w:rsidRDefault="009251FE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Jsem na mateřské dovolené.</w:t>
            </w:r>
          </w:p>
          <w:p w:rsidR="009251FE" w:rsidRDefault="009251FE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Starám se o...</w:t>
            </w:r>
          </w:p>
          <w:p w:rsidR="009251FE" w:rsidRDefault="009251FE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Jsem zvyklý/á žít bez partnera.</w:t>
            </w:r>
          </w:p>
          <w:p w:rsidR="009251FE" w:rsidRPr="00C71D51" w:rsidRDefault="009251FE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Bydlíme tři generace pod jednou střechou.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1D51" w:rsidRPr="00C71D51" w:rsidRDefault="009251FE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popíší rodinný model, který se jim líbí.</w:t>
            </w:r>
          </w:p>
        </w:tc>
      </w:tr>
      <w:tr w:rsidR="00A72DE9" w:rsidRPr="001F496F" w:rsidTr="00E10FA1">
        <w:trPr>
          <w:trHeight w:val="69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72DE9" w:rsidRPr="001F496F" w:rsidRDefault="00A72DE9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A72DE9" w:rsidRPr="00C71D51" w:rsidRDefault="00A72DE9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2.  Rodina a rodinné vztahy</w:t>
            </w:r>
          </w:p>
          <w:p w:rsidR="00A72DE9" w:rsidRPr="00C71D51" w:rsidRDefault="00A72DE9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A72DE9" w:rsidRPr="00C71D51" w:rsidRDefault="00A72DE9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Akuzativ – formy a funkce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D4DB3" w:rsidRDefault="00DD4DB3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Akuzativ singuláru</w:t>
            </w:r>
          </w:p>
          <w:p w:rsidR="00A72DE9" w:rsidRPr="00C71D51" w:rsidRDefault="00A72DE9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S</w:t>
            </w:r>
            <w:r w:rsidR="00DD4DB3">
              <w:rPr>
                <w:sz w:val="20"/>
                <w:szCs w:val="20"/>
              </w:rPr>
              <w:t>lovesa a prepozice s akuzativem</w:t>
            </w:r>
          </w:p>
          <w:p w:rsidR="00A72DE9" w:rsidRPr="00C71D51" w:rsidRDefault="00A72DE9" w:rsidP="00E10FA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A72DE9" w:rsidRPr="00C71D51" w:rsidRDefault="00A72DE9" w:rsidP="00E10FA1">
            <w:pPr>
              <w:rPr>
                <w:rFonts w:cs="Arial"/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A72DE9" w:rsidRDefault="00926B11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Mám... Vidím... Těším se na... Jsem zvyklý/á na... </w:t>
            </w:r>
          </w:p>
          <w:p w:rsidR="00926B11" w:rsidRDefault="00926B11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Můžu vás poprosit o...</w:t>
            </w:r>
          </w:p>
          <w:p w:rsidR="00926B11" w:rsidRDefault="00926B11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Děkuji vám za...</w:t>
            </w:r>
          </w:p>
          <w:p w:rsidR="00926B11" w:rsidRPr="00C71D51" w:rsidRDefault="00926B11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pro, na, za...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72DE9" w:rsidRPr="00C71D51" w:rsidRDefault="00F770AB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slovesa a prepozice s akuzativem.</w:t>
            </w:r>
          </w:p>
        </w:tc>
      </w:tr>
      <w:tr w:rsidR="00A72DE9" w:rsidRPr="001F496F" w:rsidTr="00E10FA1">
        <w:trPr>
          <w:trHeight w:val="49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72DE9" w:rsidRPr="001F496F" w:rsidRDefault="00A72DE9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1F496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A72DE9" w:rsidRPr="00C71D51" w:rsidRDefault="00A72DE9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2.  Rodina a rodinné vztahy</w:t>
            </w:r>
          </w:p>
          <w:p w:rsidR="00A72DE9" w:rsidRPr="00C71D51" w:rsidRDefault="00A72DE9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A72DE9" w:rsidRPr="00C71D51" w:rsidRDefault="001F43CB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72DE9" w:rsidRPr="00C71D51">
              <w:rPr>
                <w:sz w:val="20"/>
                <w:szCs w:val="20"/>
              </w:rPr>
              <w:t>kuzativ pl.</w:t>
            </w:r>
            <w:r>
              <w:rPr>
                <w:sz w:val="20"/>
                <w:szCs w:val="20"/>
              </w:rPr>
              <w:t xml:space="preserve"> – frekventované formy</w:t>
            </w:r>
          </w:p>
          <w:p w:rsidR="00A72DE9" w:rsidRPr="00C71D51" w:rsidRDefault="00A72DE9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Osobní zájmena v akuzativu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72DE9" w:rsidRPr="00C71D51" w:rsidRDefault="00A72DE9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Model pro akuzativ pl.</w:t>
            </w:r>
          </w:p>
          <w:p w:rsidR="00A72DE9" w:rsidRPr="00C71D51" w:rsidRDefault="00A72DE9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Osobní zájmena v akuzativu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A72DE9" w:rsidRPr="00C71D51" w:rsidRDefault="00A72DE9" w:rsidP="00E10FA1">
            <w:pPr>
              <w:rPr>
                <w:rFonts w:cs="Arial"/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A72DE9" w:rsidRPr="00AC167E" w:rsidRDefault="00AC167E" w:rsidP="00E10FA1">
            <w:pPr>
              <w:rPr>
                <w:i/>
                <w:sz w:val="20"/>
                <w:szCs w:val="20"/>
              </w:rPr>
            </w:pPr>
            <w:r w:rsidRPr="00AC167E">
              <w:rPr>
                <w:i/>
                <w:sz w:val="20"/>
                <w:szCs w:val="20"/>
              </w:rPr>
              <w:t>Mám bratry a sestry, bratrance a sestřenice, ale nemám domy ani auta.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A72DE9" w:rsidRPr="00C71D51" w:rsidRDefault="00AC167E" w:rsidP="00E10FA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aktivně používají </w:t>
            </w:r>
            <w:r w:rsidR="00A831FE">
              <w:rPr>
                <w:rFonts w:cs="Arial"/>
                <w:sz w:val="20"/>
                <w:szCs w:val="20"/>
              </w:rPr>
              <w:t xml:space="preserve"> základní tvary akuzativu pl. a </w:t>
            </w:r>
            <w:r>
              <w:rPr>
                <w:rFonts w:cs="Arial"/>
                <w:sz w:val="20"/>
                <w:szCs w:val="20"/>
              </w:rPr>
              <w:t>osobní zájmena v </w:t>
            </w:r>
            <w:r w:rsidR="00A831FE">
              <w:rPr>
                <w:rFonts w:cs="Arial"/>
                <w:sz w:val="20"/>
                <w:szCs w:val="20"/>
              </w:rPr>
              <w:t>akuzativu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A72DE9" w:rsidRPr="001F496F" w:rsidTr="00E10FA1">
        <w:trPr>
          <w:trHeight w:val="545"/>
        </w:trPr>
        <w:tc>
          <w:tcPr>
            <w:tcW w:w="9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A72DE9" w:rsidRPr="001F496F" w:rsidRDefault="00A72DE9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1F496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A72DE9" w:rsidRPr="00C71D51" w:rsidRDefault="00A72DE9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2.  Rodina a rodinné vztahy</w:t>
            </w:r>
          </w:p>
          <w:p w:rsidR="00A72DE9" w:rsidRPr="00C71D51" w:rsidRDefault="00A72DE9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A72DE9" w:rsidRPr="00C71D51" w:rsidRDefault="00A72DE9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V restauraci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A72DE9" w:rsidRPr="00C71D51" w:rsidRDefault="00F57A75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Spisovná x obecná čeština</w:t>
            </w:r>
            <w:r w:rsidR="00A72DE9" w:rsidRPr="00C71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F57A75" w:rsidRDefault="00A72DE9" w:rsidP="00E10FA1">
            <w:pPr>
              <w:rPr>
                <w:rFonts w:cs="Arial"/>
                <w:sz w:val="20"/>
                <w:szCs w:val="20"/>
              </w:rPr>
            </w:pPr>
            <w:r w:rsidRPr="00C71D51">
              <w:rPr>
                <w:rFonts w:cs="Arial"/>
                <w:sz w:val="20"/>
                <w:szCs w:val="20"/>
              </w:rPr>
              <w:t xml:space="preserve">Názvy jídel </w:t>
            </w:r>
          </w:p>
          <w:p w:rsidR="00A72DE9" w:rsidRPr="00C71D51" w:rsidRDefault="00A72DE9" w:rsidP="00E10FA1">
            <w:pPr>
              <w:rPr>
                <w:rFonts w:cs="Arial"/>
                <w:sz w:val="20"/>
                <w:szCs w:val="20"/>
              </w:rPr>
            </w:pPr>
            <w:r w:rsidRPr="00C71D51">
              <w:rPr>
                <w:rFonts w:cs="Arial"/>
                <w:sz w:val="20"/>
                <w:szCs w:val="20"/>
              </w:rPr>
              <w:t xml:space="preserve">Různé typy přípravy </w:t>
            </w:r>
            <w:r w:rsidR="00F57A75">
              <w:rPr>
                <w:rFonts w:cs="Arial"/>
                <w:sz w:val="20"/>
                <w:szCs w:val="20"/>
              </w:rPr>
              <w:t>jídel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A72DE9" w:rsidRPr="00C71D51" w:rsidRDefault="00F57A75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Nezlobte se, ale n</w:t>
            </w:r>
            <w:r w:rsidR="00A72DE9" w:rsidRPr="00C71D51">
              <w:rPr>
                <w:i/>
                <w:sz w:val="20"/>
                <w:szCs w:val="20"/>
              </w:rPr>
              <w:t>echutná mi…</w:t>
            </w:r>
          </w:p>
          <w:p w:rsidR="00F57A75" w:rsidRDefault="00F57A75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Promiňte, prosím vás, ale t</w:t>
            </w:r>
            <w:r w:rsidR="00A72DE9" w:rsidRPr="00C71D51">
              <w:rPr>
                <w:i/>
                <w:sz w:val="20"/>
                <w:szCs w:val="20"/>
              </w:rPr>
              <w:t>o jídlo je/není…</w:t>
            </w:r>
          </w:p>
          <w:p w:rsidR="00A72DE9" w:rsidRPr="00C71D51" w:rsidRDefault="00F57A75" w:rsidP="00E10FA1">
            <w:pPr>
              <w:rPr>
                <w:i/>
                <w:sz w:val="20"/>
                <w:szCs w:val="20"/>
              </w:rPr>
            </w:pPr>
            <w:r w:rsidRPr="00C71D51">
              <w:rPr>
                <w:rFonts w:cs="Arial"/>
                <w:i/>
                <w:sz w:val="20"/>
                <w:szCs w:val="20"/>
              </w:rPr>
              <w:t>pečený, uzený</w:t>
            </w:r>
            <w:r>
              <w:rPr>
                <w:rFonts w:cs="Arial"/>
                <w:i/>
                <w:sz w:val="20"/>
                <w:szCs w:val="20"/>
              </w:rPr>
              <w:t>, dušený</w:t>
            </w:r>
            <w:r w:rsidRPr="00C71D51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</w:tcPr>
          <w:p w:rsidR="00A72DE9" w:rsidRPr="00C71D51" w:rsidRDefault="00D82BD3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ohodnotí kvalitu jídla a </w:t>
            </w:r>
            <w:r w:rsidR="00A72DE9" w:rsidRPr="00C71D51">
              <w:rPr>
                <w:rFonts w:cs="Arial"/>
                <w:sz w:val="20"/>
                <w:szCs w:val="20"/>
              </w:rPr>
              <w:t>formul</w:t>
            </w:r>
            <w:r>
              <w:rPr>
                <w:rFonts w:cs="Arial"/>
                <w:sz w:val="20"/>
                <w:szCs w:val="20"/>
              </w:rPr>
              <w:t xml:space="preserve">ují stížnost </w:t>
            </w:r>
            <w:r w:rsidR="00A72DE9" w:rsidRPr="00C71D51">
              <w:rPr>
                <w:rFonts w:cs="Arial"/>
                <w:sz w:val="20"/>
                <w:szCs w:val="20"/>
              </w:rPr>
              <w:t>v restauraci.</w:t>
            </w:r>
          </w:p>
          <w:p w:rsidR="00A72DE9" w:rsidRDefault="00841256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Vědí, že v restauraci </w:t>
            </w:r>
            <w:r w:rsidR="00A72DE9" w:rsidRPr="00C71D51">
              <w:rPr>
                <w:rFonts w:cs="Arial"/>
                <w:sz w:val="20"/>
                <w:szCs w:val="20"/>
              </w:rPr>
              <w:t>můžeme slyšet obecnou češtinu.</w:t>
            </w:r>
          </w:p>
          <w:p w:rsidR="00BB7FEE" w:rsidRPr="00C71D51" w:rsidRDefault="00BB7FEE" w:rsidP="00E10FA1">
            <w:pPr>
              <w:rPr>
                <w:rFonts w:cs="Arial"/>
                <w:sz w:val="20"/>
                <w:szCs w:val="20"/>
              </w:rPr>
            </w:pPr>
          </w:p>
        </w:tc>
      </w:tr>
      <w:tr w:rsidR="00FF08F6" w:rsidRPr="001F496F" w:rsidTr="00E10FA1">
        <w:trPr>
          <w:trHeight w:val="425"/>
        </w:trPr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F08F6" w:rsidRPr="001F496F" w:rsidRDefault="00FF08F6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1F496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9D5745" w:rsidRPr="00FF08F6" w:rsidRDefault="00FF08F6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 xml:space="preserve">3. </w:t>
            </w:r>
            <w:r w:rsidR="009D5745" w:rsidRPr="00FF08F6">
              <w:rPr>
                <w:sz w:val="20"/>
                <w:szCs w:val="20"/>
              </w:rPr>
              <w:t xml:space="preserve"> Kde bydlíme a žijeme</w:t>
            </w:r>
          </w:p>
          <w:p w:rsidR="00FF08F6" w:rsidRPr="00FF08F6" w:rsidRDefault="00FF08F6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F08F6" w:rsidRPr="00FF08F6" w:rsidRDefault="00FF08F6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>Kde bydlíme a žijeme</w:t>
            </w:r>
          </w:p>
          <w:p w:rsidR="00FF08F6" w:rsidRPr="00FF08F6" w:rsidRDefault="00FF08F6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F08F6" w:rsidRPr="00B66BCD" w:rsidRDefault="00FF08F6" w:rsidP="00E10FA1">
            <w:pPr>
              <w:rPr>
                <w:sz w:val="20"/>
                <w:szCs w:val="20"/>
              </w:rPr>
            </w:pPr>
            <w:r w:rsidRPr="00B66BCD">
              <w:rPr>
                <w:sz w:val="20"/>
                <w:szCs w:val="20"/>
              </w:rPr>
              <w:t xml:space="preserve"> </w:t>
            </w:r>
            <w:r w:rsidR="00B66BCD" w:rsidRPr="00B66BCD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F08F6" w:rsidRPr="00FF08F6" w:rsidRDefault="00B66BCD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Označení různých typů bydlení</w:t>
            </w:r>
          </w:p>
          <w:p w:rsidR="00FF08F6" w:rsidRPr="00FF08F6" w:rsidRDefault="00FF08F6" w:rsidP="00E10F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F08F6" w:rsidRPr="00FF08F6" w:rsidRDefault="00FF08F6" w:rsidP="00E10FA1">
            <w:pPr>
              <w:rPr>
                <w:i/>
                <w:sz w:val="20"/>
                <w:szCs w:val="20"/>
              </w:rPr>
            </w:pPr>
            <w:r w:rsidRPr="00FF08F6">
              <w:rPr>
                <w:i/>
                <w:sz w:val="20"/>
                <w:szCs w:val="20"/>
              </w:rPr>
              <w:t>Největší výhoda/nevýhoda je…</w:t>
            </w:r>
          </w:p>
          <w:p w:rsidR="00FF08F6" w:rsidRPr="00FF08F6" w:rsidRDefault="00FF08F6" w:rsidP="00E10FA1">
            <w:pPr>
              <w:rPr>
                <w:i/>
                <w:sz w:val="20"/>
                <w:szCs w:val="20"/>
              </w:rPr>
            </w:pPr>
            <w:r w:rsidRPr="00FF08F6">
              <w:rPr>
                <w:i/>
                <w:sz w:val="20"/>
                <w:szCs w:val="20"/>
              </w:rPr>
              <w:t>Na mém bytě se mi nejvíc líbí/nelíbí …</w:t>
            </w:r>
          </w:p>
        </w:tc>
        <w:tc>
          <w:tcPr>
            <w:tcW w:w="2695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FF08F6" w:rsidRPr="00FF08F6" w:rsidRDefault="00B66BCD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popíší byt nebo dům, kde bydlí</w:t>
            </w:r>
            <w:r w:rsidR="00FF08F6" w:rsidRPr="00FF08F6">
              <w:rPr>
                <w:rFonts w:cs="Arial"/>
                <w:sz w:val="20"/>
                <w:szCs w:val="20"/>
              </w:rPr>
              <w:t>, včetně jeho výhod a nevýhod.</w:t>
            </w:r>
          </w:p>
          <w:p w:rsidR="00FF08F6" w:rsidRPr="00FF08F6" w:rsidRDefault="00FF08F6" w:rsidP="00E10FA1">
            <w:pPr>
              <w:rPr>
                <w:sz w:val="20"/>
                <w:szCs w:val="20"/>
              </w:rPr>
            </w:pPr>
          </w:p>
        </w:tc>
      </w:tr>
      <w:tr w:rsidR="00FF08F6" w:rsidRPr="00AB0474" w:rsidTr="00E10FA1">
        <w:tc>
          <w:tcPr>
            <w:tcW w:w="959" w:type="dxa"/>
            <w:tcBorders>
              <w:top w:val="single" w:sz="4" w:space="0" w:color="auto"/>
            </w:tcBorders>
          </w:tcPr>
          <w:p w:rsidR="00FF08F6" w:rsidRPr="00AB0474" w:rsidRDefault="00FF08F6" w:rsidP="00E1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D5745" w:rsidRPr="00FF08F6" w:rsidRDefault="009D5745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>3.  Kde bydlíme a žijeme</w:t>
            </w:r>
          </w:p>
          <w:p w:rsidR="00FF08F6" w:rsidRPr="00FF08F6" w:rsidRDefault="00FF08F6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66BCD" w:rsidRPr="00FF08F6" w:rsidRDefault="00B66BCD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>Na hradě a na hausbótu</w:t>
            </w:r>
          </w:p>
          <w:p w:rsidR="00FF08F6" w:rsidRPr="00FF08F6" w:rsidRDefault="00FF08F6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08F6" w:rsidRPr="00FF08F6" w:rsidRDefault="00B66BCD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 xml:space="preserve">Výrazy </w:t>
            </w:r>
            <w:r w:rsidRPr="00FF08F6">
              <w:rPr>
                <w:i/>
                <w:sz w:val="20"/>
                <w:szCs w:val="20"/>
              </w:rPr>
              <w:t>před, předtím, předtím, než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FF08F6" w:rsidRPr="00FF08F6" w:rsidRDefault="00B66BCD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spojená se způsobem bydlení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B66BCD" w:rsidRPr="00FF08F6" w:rsidRDefault="00B66BCD" w:rsidP="00E10FA1">
            <w:pPr>
              <w:rPr>
                <w:i/>
                <w:sz w:val="20"/>
                <w:szCs w:val="20"/>
              </w:rPr>
            </w:pPr>
            <w:r w:rsidRPr="00FF08F6">
              <w:rPr>
                <w:i/>
                <w:sz w:val="20"/>
                <w:szCs w:val="20"/>
              </w:rPr>
              <w:t>Zaujalo mě, že …</w:t>
            </w:r>
          </w:p>
          <w:p w:rsidR="00B66BCD" w:rsidRPr="00FF08F6" w:rsidRDefault="00B66BCD" w:rsidP="00E10FA1">
            <w:pPr>
              <w:rPr>
                <w:i/>
                <w:sz w:val="20"/>
                <w:szCs w:val="20"/>
              </w:rPr>
            </w:pPr>
            <w:r w:rsidRPr="00FF08F6">
              <w:rPr>
                <w:i/>
                <w:sz w:val="20"/>
                <w:szCs w:val="20"/>
              </w:rPr>
              <w:t>Líbilo se mi, že …</w:t>
            </w:r>
          </w:p>
          <w:p w:rsidR="00B66BCD" w:rsidRPr="00FF08F6" w:rsidRDefault="00B66BCD" w:rsidP="00E10FA1">
            <w:pPr>
              <w:rPr>
                <w:i/>
                <w:sz w:val="20"/>
                <w:szCs w:val="20"/>
              </w:rPr>
            </w:pPr>
            <w:r w:rsidRPr="00FF08F6">
              <w:rPr>
                <w:i/>
                <w:sz w:val="20"/>
                <w:szCs w:val="20"/>
              </w:rPr>
              <w:t>Nelíbilo by se mi …</w:t>
            </w:r>
          </w:p>
          <w:p w:rsidR="00B66BCD" w:rsidRPr="00FF08F6" w:rsidRDefault="00B66BCD" w:rsidP="00E10FA1">
            <w:pPr>
              <w:rPr>
                <w:i/>
                <w:sz w:val="20"/>
                <w:szCs w:val="20"/>
              </w:rPr>
            </w:pPr>
            <w:r w:rsidRPr="00FF08F6">
              <w:rPr>
                <w:i/>
                <w:sz w:val="20"/>
                <w:szCs w:val="20"/>
              </w:rPr>
              <w:t>Vadilo by mi …</w:t>
            </w:r>
          </w:p>
          <w:p w:rsidR="00FF08F6" w:rsidRPr="00B66BCD" w:rsidRDefault="00B66BCD" w:rsidP="00E10FA1">
            <w:pPr>
              <w:rPr>
                <w:rFonts w:cs="Arial"/>
                <w:i/>
                <w:sz w:val="20"/>
                <w:szCs w:val="20"/>
              </w:rPr>
            </w:pPr>
            <w:r w:rsidRPr="00FF08F6">
              <w:rPr>
                <w:rFonts w:cs="Arial"/>
                <w:i/>
                <w:sz w:val="20"/>
                <w:szCs w:val="20"/>
              </w:rPr>
              <w:t>Dům x doma, domů x domov.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FF08F6" w:rsidRPr="00FF08F6" w:rsidRDefault="00B66BCD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popíší způsob bydlení, který se jim líbí nebo nelíbí.</w:t>
            </w:r>
          </w:p>
        </w:tc>
      </w:tr>
      <w:tr w:rsidR="00FF08F6" w:rsidRPr="00AB0474" w:rsidTr="00E10FA1">
        <w:tc>
          <w:tcPr>
            <w:tcW w:w="959" w:type="dxa"/>
            <w:tcBorders>
              <w:top w:val="single" w:sz="4" w:space="0" w:color="auto"/>
            </w:tcBorders>
          </w:tcPr>
          <w:p w:rsidR="00FF08F6" w:rsidRPr="00AB0474" w:rsidRDefault="00FF08F6" w:rsidP="00E1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9D5745" w:rsidRPr="00FF08F6" w:rsidRDefault="00FF08F6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 xml:space="preserve">3. </w:t>
            </w:r>
            <w:r w:rsidR="009D5745" w:rsidRPr="00FF08F6">
              <w:rPr>
                <w:sz w:val="20"/>
                <w:szCs w:val="20"/>
              </w:rPr>
              <w:t xml:space="preserve"> Kde bydlíme a žijeme</w:t>
            </w:r>
          </w:p>
          <w:p w:rsidR="00FF08F6" w:rsidRPr="00FF08F6" w:rsidRDefault="00FF08F6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FF08F6" w:rsidRPr="00FF08F6" w:rsidRDefault="00FF08F6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 xml:space="preserve">Lokál </w:t>
            </w:r>
            <w:r w:rsidR="00F94DD6" w:rsidRPr="00C71D51">
              <w:rPr>
                <w:sz w:val="20"/>
                <w:szCs w:val="20"/>
              </w:rPr>
              <w:t>– formy a funkce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4DD6" w:rsidRDefault="00F94DD6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Lokál singuláru</w:t>
            </w:r>
          </w:p>
          <w:p w:rsidR="00FF08F6" w:rsidRPr="00FF08F6" w:rsidRDefault="00F94DD6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lovesa a prepozice s lokálem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FF08F6" w:rsidRPr="00FF08F6" w:rsidRDefault="00FF08F6" w:rsidP="00E10FA1">
            <w:pPr>
              <w:rPr>
                <w:rFonts w:cs="Arial"/>
                <w:sz w:val="20"/>
                <w:szCs w:val="20"/>
              </w:rPr>
            </w:pPr>
            <w:r w:rsidRPr="00FF08F6">
              <w:rPr>
                <w:rFonts w:cs="Arial"/>
                <w:sz w:val="20"/>
                <w:szCs w:val="20"/>
              </w:rPr>
              <w:t xml:space="preserve">Tzv. slovesa mluvení, a další slovesa pojící se s lokálem 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F33E35" w:rsidRDefault="00F33E35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Bavili jsme se o... Mluvili jsme o</w:t>
            </w:r>
            <w:r w:rsidR="00FF08F6" w:rsidRPr="00FF08F6">
              <w:rPr>
                <w:i/>
                <w:sz w:val="20"/>
                <w:szCs w:val="20"/>
              </w:rPr>
              <w:t>...</w:t>
            </w:r>
            <w:r>
              <w:rPr>
                <w:i/>
                <w:sz w:val="20"/>
                <w:szCs w:val="20"/>
              </w:rPr>
              <w:t xml:space="preserve"> Povídali jsme si o...</w:t>
            </w:r>
          </w:p>
          <w:p w:rsidR="00FF08F6" w:rsidRPr="00FF08F6" w:rsidRDefault="00F33E35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v, na, při, po...</w:t>
            </w:r>
            <w:r w:rsidR="00FF08F6" w:rsidRPr="00FF08F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FF08F6" w:rsidRPr="00FF08F6" w:rsidRDefault="001E1750" w:rsidP="00E10FA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slovesa a prepozice s lokálem.</w:t>
            </w:r>
          </w:p>
        </w:tc>
      </w:tr>
      <w:tr w:rsidR="00FF08F6" w:rsidRPr="00AB0474" w:rsidTr="00E10FA1">
        <w:tc>
          <w:tcPr>
            <w:tcW w:w="959" w:type="dxa"/>
          </w:tcPr>
          <w:p w:rsidR="00FF08F6" w:rsidRPr="00AB0474" w:rsidRDefault="00FF08F6" w:rsidP="00E10FA1">
            <w:pPr>
              <w:jc w:val="center"/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504" w:type="dxa"/>
          </w:tcPr>
          <w:p w:rsidR="009D5745" w:rsidRPr="00FF08F6" w:rsidRDefault="00FF08F6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 xml:space="preserve">3. </w:t>
            </w:r>
            <w:r w:rsidR="009D5745" w:rsidRPr="00FF08F6">
              <w:rPr>
                <w:sz w:val="20"/>
                <w:szCs w:val="20"/>
              </w:rPr>
              <w:t xml:space="preserve"> Kde bydlíme a žijeme</w:t>
            </w:r>
          </w:p>
          <w:p w:rsidR="00FF08F6" w:rsidRPr="00FF08F6" w:rsidRDefault="00FF08F6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FF08F6" w:rsidRPr="00FF08F6" w:rsidRDefault="00FF08F6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 xml:space="preserve">Vyjadřování lokace </w:t>
            </w:r>
          </w:p>
          <w:p w:rsidR="00A64652" w:rsidRPr="00C71D51" w:rsidRDefault="00FF08F6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>Lokál pl.</w:t>
            </w:r>
            <w:r w:rsidR="00A64652">
              <w:rPr>
                <w:sz w:val="20"/>
                <w:szCs w:val="20"/>
              </w:rPr>
              <w:t xml:space="preserve"> – frekventované formy</w:t>
            </w:r>
          </w:p>
          <w:p w:rsidR="00FF08F6" w:rsidRPr="00FF08F6" w:rsidRDefault="00A64652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Osobní zájmena v </w:t>
            </w:r>
            <w:r>
              <w:rPr>
                <w:sz w:val="20"/>
                <w:szCs w:val="20"/>
              </w:rPr>
              <w:t>lokálu</w:t>
            </w:r>
          </w:p>
        </w:tc>
        <w:tc>
          <w:tcPr>
            <w:tcW w:w="2268" w:type="dxa"/>
          </w:tcPr>
          <w:p w:rsidR="00A64652" w:rsidRPr="00C71D51" w:rsidRDefault="00A64652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 xml:space="preserve">Model pro </w:t>
            </w:r>
            <w:r>
              <w:rPr>
                <w:sz w:val="20"/>
                <w:szCs w:val="20"/>
              </w:rPr>
              <w:t>lokál</w:t>
            </w:r>
            <w:r w:rsidRPr="00C71D51">
              <w:rPr>
                <w:sz w:val="20"/>
                <w:szCs w:val="20"/>
              </w:rPr>
              <w:t xml:space="preserve"> pl.</w:t>
            </w:r>
          </w:p>
          <w:p w:rsidR="00FF08F6" w:rsidRPr="00FF08F6" w:rsidRDefault="00A64652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Osobní zájmena v </w:t>
            </w:r>
            <w:r>
              <w:rPr>
                <w:sz w:val="20"/>
                <w:szCs w:val="20"/>
              </w:rPr>
              <w:t>lokálu</w:t>
            </w:r>
          </w:p>
        </w:tc>
        <w:tc>
          <w:tcPr>
            <w:tcW w:w="2053" w:type="dxa"/>
          </w:tcPr>
          <w:p w:rsidR="00FF08F6" w:rsidRPr="00FF08F6" w:rsidRDefault="00FF08F6" w:rsidP="00E10FA1">
            <w:pPr>
              <w:rPr>
                <w:rFonts w:cs="Arial"/>
                <w:sz w:val="20"/>
                <w:szCs w:val="20"/>
              </w:rPr>
            </w:pPr>
            <w:r w:rsidRPr="00FF08F6">
              <w:rPr>
                <w:rFonts w:cs="Arial"/>
                <w:sz w:val="20"/>
                <w:szCs w:val="20"/>
              </w:rPr>
              <w:t xml:space="preserve">Prepozice </w:t>
            </w:r>
            <w:r w:rsidRPr="00FF08F6">
              <w:rPr>
                <w:rFonts w:cs="Arial"/>
                <w:i/>
                <w:sz w:val="20"/>
                <w:szCs w:val="20"/>
              </w:rPr>
              <w:t xml:space="preserve">v, na, </w:t>
            </w:r>
            <w:r w:rsidR="00D2056D" w:rsidRPr="00FF08F6">
              <w:rPr>
                <w:rFonts w:cs="Arial"/>
                <w:i/>
                <w:sz w:val="20"/>
                <w:szCs w:val="20"/>
              </w:rPr>
              <w:t>u</w:t>
            </w:r>
            <w:r w:rsidR="00D2056D">
              <w:rPr>
                <w:rFonts w:cs="Arial"/>
                <w:i/>
                <w:sz w:val="20"/>
                <w:szCs w:val="20"/>
              </w:rPr>
              <w:t>,</w:t>
            </w:r>
            <w:r w:rsidR="00D2056D" w:rsidRPr="00FF08F6">
              <w:rPr>
                <w:rFonts w:cs="Arial"/>
                <w:sz w:val="20"/>
                <w:szCs w:val="20"/>
              </w:rPr>
              <w:t xml:space="preserve"> </w:t>
            </w:r>
            <w:r w:rsidRPr="00FF08F6">
              <w:rPr>
                <w:rFonts w:cs="Arial"/>
                <w:i/>
                <w:sz w:val="20"/>
                <w:szCs w:val="20"/>
              </w:rPr>
              <w:t>po</w:t>
            </w:r>
            <w:r w:rsidRPr="00FF08F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</w:tcPr>
          <w:p w:rsidR="00FF08F6" w:rsidRPr="00D2056D" w:rsidRDefault="00D2056D" w:rsidP="00E10FA1">
            <w:pPr>
              <w:rPr>
                <w:i/>
                <w:sz w:val="20"/>
                <w:szCs w:val="20"/>
              </w:rPr>
            </w:pPr>
            <w:r w:rsidRPr="00D2056D">
              <w:rPr>
                <w:i/>
                <w:sz w:val="20"/>
                <w:szCs w:val="20"/>
              </w:rPr>
              <w:t>Byli jste někdy v Karlových Varech, Velkých Losinách nebo v Mariánských Lázních?</w:t>
            </w:r>
          </w:p>
        </w:tc>
        <w:tc>
          <w:tcPr>
            <w:tcW w:w="2695" w:type="dxa"/>
            <w:shd w:val="clear" w:color="auto" w:fill="auto"/>
          </w:tcPr>
          <w:p w:rsidR="00FF08F6" w:rsidRPr="00FF08F6" w:rsidRDefault="00841938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řeknou, kde byli, bydleli, studovali, odpočívali apod. Umí aktivně používat </w:t>
            </w:r>
            <w:r w:rsidR="00DA6DC6">
              <w:rPr>
                <w:rFonts w:cs="Arial"/>
                <w:sz w:val="20"/>
                <w:szCs w:val="20"/>
              </w:rPr>
              <w:t xml:space="preserve"> základní tvary lokálu pl a </w:t>
            </w:r>
            <w:r>
              <w:rPr>
                <w:rFonts w:cs="Arial"/>
                <w:sz w:val="20"/>
                <w:szCs w:val="20"/>
              </w:rPr>
              <w:t>osobní zájmena v lokálu.</w:t>
            </w:r>
          </w:p>
        </w:tc>
      </w:tr>
      <w:tr w:rsidR="00FF08F6" w:rsidRPr="00AB0474" w:rsidTr="00E10FA1">
        <w:tc>
          <w:tcPr>
            <w:tcW w:w="959" w:type="dxa"/>
            <w:tcBorders>
              <w:bottom w:val="single" w:sz="24" w:space="0" w:color="auto"/>
            </w:tcBorders>
          </w:tcPr>
          <w:p w:rsidR="00FF08F6" w:rsidRPr="00AB0474" w:rsidRDefault="00FF08F6" w:rsidP="00E10FA1">
            <w:pPr>
              <w:jc w:val="center"/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15.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9D5745" w:rsidRPr="00FF08F6" w:rsidRDefault="00FF08F6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 xml:space="preserve">3. </w:t>
            </w:r>
            <w:r w:rsidR="009D5745" w:rsidRPr="00FF08F6">
              <w:rPr>
                <w:sz w:val="20"/>
                <w:szCs w:val="20"/>
              </w:rPr>
              <w:t xml:space="preserve"> Kde bydlíme a žijeme</w:t>
            </w:r>
          </w:p>
          <w:p w:rsidR="00FF08F6" w:rsidRPr="00FF08F6" w:rsidRDefault="00FF08F6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FF08F6" w:rsidRPr="00FF08F6" w:rsidRDefault="00FF08F6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>Hledám byt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FF08F6" w:rsidRPr="00FF08F6" w:rsidRDefault="00FF08F6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FF08F6" w:rsidRPr="00FF08F6" w:rsidRDefault="00FF08F6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>Slovní zásoba spojená s tématem byt a dům a jejich pronájmem či zakoupením</w:t>
            </w:r>
          </w:p>
          <w:p w:rsidR="00FF08F6" w:rsidRPr="00FF08F6" w:rsidRDefault="00B66BCD" w:rsidP="00E10FA1">
            <w:pPr>
              <w:rPr>
                <w:rFonts w:cs="Arial"/>
                <w:sz w:val="20"/>
                <w:szCs w:val="20"/>
              </w:rPr>
            </w:pPr>
            <w:r w:rsidRPr="00FF08F6">
              <w:rPr>
                <w:rFonts w:cs="Arial"/>
                <w:sz w:val="20"/>
                <w:szCs w:val="20"/>
              </w:rPr>
              <w:t>Inzeráty na bydlení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FF08F6" w:rsidRPr="00FF08F6" w:rsidRDefault="007167E7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Prosím vás, já v</w:t>
            </w:r>
            <w:r w:rsidR="00FF08F6" w:rsidRPr="00FF08F6">
              <w:rPr>
                <w:i/>
                <w:sz w:val="20"/>
                <w:szCs w:val="20"/>
              </w:rPr>
              <w:t>olám na ten pronájem bytu.</w:t>
            </w:r>
          </w:p>
          <w:p w:rsidR="00FF08F6" w:rsidRPr="00FF08F6" w:rsidRDefault="00FF08F6" w:rsidP="00E10FA1">
            <w:pPr>
              <w:rPr>
                <w:i/>
                <w:sz w:val="20"/>
                <w:szCs w:val="20"/>
              </w:rPr>
            </w:pPr>
            <w:r w:rsidRPr="00FF08F6">
              <w:rPr>
                <w:i/>
                <w:sz w:val="20"/>
                <w:szCs w:val="20"/>
              </w:rPr>
              <w:t>Je ještě k dispozici?</w:t>
            </w:r>
          </w:p>
          <w:p w:rsidR="00FF08F6" w:rsidRPr="00FF08F6" w:rsidRDefault="00FF08F6" w:rsidP="00E10FA1">
            <w:pPr>
              <w:rPr>
                <w:i/>
                <w:sz w:val="20"/>
                <w:szCs w:val="20"/>
              </w:rPr>
            </w:pPr>
            <w:r w:rsidRPr="00FF08F6">
              <w:rPr>
                <w:i/>
                <w:sz w:val="20"/>
                <w:szCs w:val="20"/>
              </w:rPr>
              <w:t>Šlo by to koupit na hypotéku?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B865B6" w:rsidRPr="00FF08F6" w:rsidRDefault="00B865B6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se o</w:t>
            </w:r>
            <w:r w:rsidRPr="00FF08F6">
              <w:rPr>
                <w:rFonts w:cs="Arial"/>
                <w:sz w:val="20"/>
                <w:szCs w:val="20"/>
              </w:rPr>
              <w:t>rient</w:t>
            </w:r>
            <w:r>
              <w:rPr>
                <w:rFonts w:cs="Arial"/>
                <w:sz w:val="20"/>
                <w:szCs w:val="20"/>
              </w:rPr>
              <w:t>ují</w:t>
            </w:r>
            <w:r w:rsidRPr="00FF08F6">
              <w:rPr>
                <w:rFonts w:cs="Arial"/>
                <w:sz w:val="20"/>
                <w:szCs w:val="20"/>
              </w:rPr>
              <w:t xml:space="preserve"> v inzeráte</w:t>
            </w:r>
            <w:r w:rsidR="005E2683">
              <w:rPr>
                <w:rFonts w:cs="Arial"/>
                <w:sz w:val="20"/>
                <w:szCs w:val="20"/>
              </w:rPr>
              <w:t xml:space="preserve">ch nabízejících byty nebo domy. Dokáží </w:t>
            </w:r>
          </w:p>
          <w:p w:rsidR="00FF08F6" w:rsidRPr="00FF08F6" w:rsidRDefault="00FF08F6" w:rsidP="00E10FA1">
            <w:pPr>
              <w:rPr>
                <w:rFonts w:cs="Arial"/>
                <w:sz w:val="20"/>
                <w:szCs w:val="20"/>
              </w:rPr>
            </w:pPr>
            <w:r w:rsidRPr="00FF08F6">
              <w:rPr>
                <w:rFonts w:cs="Arial"/>
                <w:sz w:val="20"/>
                <w:szCs w:val="20"/>
              </w:rPr>
              <w:t>komunikovat při koupi, pronájmu nebo prodeji bytu.</w:t>
            </w:r>
          </w:p>
          <w:p w:rsidR="00FF08F6" w:rsidRPr="00FF08F6" w:rsidRDefault="005E2683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Vědí</w:t>
            </w:r>
            <w:r w:rsidR="00FF08F6" w:rsidRPr="00FF08F6">
              <w:rPr>
                <w:rFonts w:cs="Arial"/>
                <w:sz w:val="20"/>
                <w:szCs w:val="20"/>
              </w:rPr>
              <w:t>, jak napsat inzerát</w:t>
            </w:r>
            <w:r>
              <w:rPr>
                <w:rFonts w:cs="Arial"/>
                <w:sz w:val="20"/>
                <w:szCs w:val="20"/>
              </w:rPr>
              <w:t xml:space="preserve"> na prodej </w:t>
            </w:r>
            <w:r w:rsidR="00FF08F6" w:rsidRPr="00FF08F6">
              <w:rPr>
                <w:rFonts w:cs="Arial"/>
                <w:sz w:val="20"/>
                <w:szCs w:val="20"/>
              </w:rPr>
              <w:t xml:space="preserve">nebo </w:t>
            </w:r>
            <w:r>
              <w:rPr>
                <w:rFonts w:cs="Arial"/>
                <w:sz w:val="20"/>
                <w:szCs w:val="20"/>
              </w:rPr>
              <w:t>pronájem</w:t>
            </w:r>
            <w:r w:rsidR="00FF08F6" w:rsidRPr="00FF08F6">
              <w:rPr>
                <w:rFonts w:cs="Arial"/>
                <w:sz w:val="20"/>
                <w:szCs w:val="20"/>
              </w:rPr>
              <w:t xml:space="preserve"> byt</w:t>
            </w:r>
            <w:r>
              <w:rPr>
                <w:rFonts w:cs="Arial"/>
                <w:sz w:val="20"/>
                <w:szCs w:val="20"/>
              </w:rPr>
              <w:t>u</w:t>
            </w:r>
            <w:r w:rsidR="00FF08F6" w:rsidRPr="00FF08F6">
              <w:rPr>
                <w:rFonts w:cs="Arial"/>
                <w:sz w:val="20"/>
                <w:szCs w:val="20"/>
              </w:rPr>
              <w:t xml:space="preserve"> nebo </w:t>
            </w:r>
            <w:r>
              <w:rPr>
                <w:rFonts w:cs="Arial"/>
                <w:sz w:val="20"/>
                <w:szCs w:val="20"/>
              </w:rPr>
              <w:t>domu</w:t>
            </w:r>
            <w:r w:rsidR="00FF08F6" w:rsidRPr="00FF08F6">
              <w:rPr>
                <w:rFonts w:cs="Arial"/>
                <w:sz w:val="20"/>
                <w:szCs w:val="20"/>
              </w:rPr>
              <w:t>.</w:t>
            </w:r>
          </w:p>
        </w:tc>
      </w:tr>
      <w:tr w:rsidR="0054107B" w:rsidRPr="00AB0474" w:rsidTr="00E10FA1">
        <w:tc>
          <w:tcPr>
            <w:tcW w:w="959" w:type="dxa"/>
            <w:tcBorders>
              <w:top w:val="single" w:sz="24" w:space="0" w:color="auto"/>
            </w:tcBorders>
          </w:tcPr>
          <w:p w:rsidR="0054107B" w:rsidRPr="00AB0474" w:rsidRDefault="0054107B" w:rsidP="00E1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54107B" w:rsidRPr="008C23BE" w:rsidRDefault="0054107B" w:rsidP="00E10FA1">
            <w:pPr>
              <w:rPr>
                <w:sz w:val="20"/>
                <w:szCs w:val="20"/>
              </w:rPr>
            </w:pPr>
            <w:r w:rsidRPr="008C23BE">
              <w:rPr>
                <w:sz w:val="20"/>
                <w:szCs w:val="20"/>
              </w:rPr>
              <w:t xml:space="preserve">4.  Cestování včera a dnes </w:t>
            </w:r>
          </w:p>
          <w:p w:rsidR="0054107B" w:rsidRPr="008C23BE" w:rsidRDefault="0054107B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54107B" w:rsidRPr="008C23BE" w:rsidRDefault="0054107B" w:rsidP="00E10FA1">
            <w:pPr>
              <w:rPr>
                <w:sz w:val="20"/>
                <w:szCs w:val="20"/>
              </w:rPr>
            </w:pPr>
            <w:r w:rsidRPr="008C23BE">
              <w:rPr>
                <w:sz w:val="20"/>
                <w:szCs w:val="20"/>
              </w:rPr>
              <w:t xml:space="preserve">Cestování včera a dnes </w:t>
            </w:r>
          </w:p>
          <w:p w:rsidR="0054107B" w:rsidRPr="008C23BE" w:rsidRDefault="0054107B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54107B" w:rsidRPr="00FF08F6" w:rsidRDefault="0054107B" w:rsidP="00E10FA1">
            <w:pPr>
              <w:rPr>
                <w:sz w:val="20"/>
                <w:szCs w:val="20"/>
              </w:rPr>
            </w:pPr>
            <w:r w:rsidRPr="00FF08F6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54107B" w:rsidRDefault="00320CD7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Destinace</w:t>
            </w:r>
            <w:r w:rsidR="0054107B" w:rsidRPr="008C23BE">
              <w:rPr>
                <w:rFonts w:cs="Arial"/>
                <w:sz w:val="20"/>
                <w:szCs w:val="20"/>
              </w:rPr>
              <w:t xml:space="preserve"> a dopravní prostředky</w:t>
            </w:r>
          </w:p>
          <w:p w:rsidR="00A14CF7" w:rsidRPr="008C23BE" w:rsidRDefault="00A14CF7" w:rsidP="00E10FA1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Návrh a reakce na něj</w:t>
            </w: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54107B" w:rsidRPr="008C23BE" w:rsidRDefault="0054107B" w:rsidP="00E10FA1">
            <w:pPr>
              <w:rPr>
                <w:i/>
                <w:sz w:val="20"/>
                <w:szCs w:val="20"/>
              </w:rPr>
            </w:pPr>
            <w:r w:rsidRPr="008C23BE">
              <w:rPr>
                <w:i/>
                <w:sz w:val="20"/>
                <w:szCs w:val="20"/>
              </w:rPr>
              <w:t>Nechtěl bys jet …?</w:t>
            </w:r>
          </w:p>
          <w:p w:rsidR="0054107B" w:rsidRPr="008C23BE" w:rsidRDefault="0054107B" w:rsidP="00E10FA1">
            <w:pPr>
              <w:rPr>
                <w:i/>
                <w:sz w:val="20"/>
                <w:szCs w:val="20"/>
              </w:rPr>
            </w:pPr>
            <w:r w:rsidRPr="008C23BE">
              <w:rPr>
                <w:i/>
                <w:sz w:val="20"/>
                <w:szCs w:val="20"/>
              </w:rPr>
              <w:t>Co třeba jet…?</w:t>
            </w:r>
          </w:p>
          <w:p w:rsidR="0054107B" w:rsidRPr="008C23BE" w:rsidRDefault="00A14CF7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Mohli bychom</w:t>
            </w:r>
            <w:r w:rsidR="0054107B" w:rsidRPr="008C23BE">
              <w:rPr>
                <w:i/>
                <w:sz w:val="20"/>
                <w:szCs w:val="20"/>
              </w:rPr>
              <w:t xml:space="preserve"> jet…?</w:t>
            </w:r>
          </w:p>
          <w:p w:rsidR="0054107B" w:rsidRPr="008C23BE" w:rsidRDefault="00A14CF7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 kdybychom</w:t>
            </w:r>
            <w:r w:rsidR="0054107B" w:rsidRPr="008C23BE">
              <w:rPr>
                <w:i/>
                <w:sz w:val="20"/>
                <w:szCs w:val="20"/>
              </w:rPr>
              <w:t xml:space="preserve"> jeli…?</w:t>
            </w:r>
          </w:p>
          <w:p w:rsidR="0054107B" w:rsidRPr="008C23BE" w:rsidRDefault="0054107B" w:rsidP="00E10FA1">
            <w:pPr>
              <w:rPr>
                <w:i/>
                <w:sz w:val="20"/>
                <w:szCs w:val="20"/>
              </w:rPr>
            </w:pPr>
            <w:r w:rsidRPr="008C23BE">
              <w:rPr>
                <w:i/>
                <w:sz w:val="20"/>
                <w:szCs w:val="20"/>
              </w:rPr>
              <w:t>V žádném případě.</w:t>
            </w:r>
          </w:p>
          <w:p w:rsidR="0054107B" w:rsidRPr="008C23BE" w:rsidRDefault="0054107B" w:rsidP="00E10FA1">
            <w:pPr>
              <w:rPr>
                <w:i/>
                <w:sz w:val="20"/>
                <w:szCs w:val="20"/>
              </w:rPr>
            </w:pPr>
            <w:r w:rsidRPr="008C23BE">
              <w:rPr>
                <w:i/>
                <w:sz w:val="20"/>
                <w:szCs w:val="20"/>
              </w:rPr>
              <w:t xml:space="preserve">Ani náhodou. Samozřejmě! </w:t>
            </w:r>
          </w:p>
          <w:p w:rsidR="0054107B" w:rsidRPr="008C23BE" w:rsidRDefault="0054107B" w:rsidP="00E10FA1">
            <w:pPr>
              <w:rPr>
                <w:i/>
                <w:sz w:val="20"/>
                <w:szCs w:val="20"/>
              </w:rPr>
            </w:pPr>
            <w:r w:rsidRPr="008C23BE">
              <w:rPr>
                <w:i/>
                <w:sz w:val="20"/>
                <w:szCs w:val="20"/>
              </w:rPr>
              <w:t>Jasně! Určitě! Proč ne.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54107B" w:rsidRPr="008C23BE" w:rsidRDefault="00A14CF7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="0054107B" w:rsidRPr="008C23BE">
              <w:rPr>
                <w:rFonts w:cs="Arial"/>
                <w:sz w:val="20"/>
                <w:szCs w:val="20"/>
              </w:rPr>
              <w:t>formul</w:t>
            </w:r>
            <w:r>
              <w:rPr>
                <w:rFonts w:cs="Arial"/>
                <w:sz w:val="20"/>
                <w:szCs w:val="20"/>
              </w:rPr>
              <w:t>ují</w:t>
            </w:r>
            <w:r w:rsidR="0054107B" w:rsidRPr="008C23BE">
              <w:rPr>
                <w:rFonts w:cs="Arial"/>
                <w:sz w:val="20"/>
                <w:szCs w:val="20"/>
              </w:rPr>
              <w:t xml:space="preserve"> návrh (např. na cestu do nějaké země) a reag</w:t>
            </w:r>
            <w:r>
              <w:rPr>
                <w:rFonts w:cs="Arial"/>
                <w:sz w:val="20"/>
                <w:szCs w:val="20"/>
              </w:rPr>
              <w:t>ují</w:t>
            </w:r>
            <w:r w:rsidR="0054107B" w:rsidRPr="008C23BE">
              <w:rPr>
                <w:rFonts w:cs="Arial"/>
                <w:sz w:val="20"/>
                <w:szCs w:val="20"/>
              </w:rPr>
              <w:t xml:space="preserve"> na něj.</w:t>
            </w:r>
          </w:p>
          <w:p w:rsidR="0054107B" w:rsidRPr="008C23BE" w:rsidRDefault="0054107B" w:rsidP="00E10FA1">
            <w:pPr>
              <w:rPr>
                <w:rFonts w:cs="Arial"/>
                <w:sz w:val="20"/>
                <w:szCs w:val="20"/>
              </w:rPr>
            </w:pPr>
          </w:p>
        </w:tc>
      </w:tr>
      <w:tr w:rsidR="0054107B" w:rsidRPr="00AB0474" w:rsidTr="00E10FA1">
        <w:tc>
          <w:tcPr>
            <w:tcW w:w="959" w:type="dxa"/>
          </w:tcPr>
          <w:p w:rsidR="0054107B" w:rsidRPr="00AB0474" w:rsidRDefault="0054107B" w:rsidP="00E1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54107B" w:rsidRPr="000A6C43" w:rsidRDefault="0054107B" w:rsidP="00E10FA1">
            <w:pPr>
              <w:rPr>
                <w:sz w:val="20"/>
                <w:szCs w:val="20"/>
              </w:rPr>
            </w:pPr>
            <w:r w:rsidRPr="008C23BE">
              <w:rPr>
                <w:sz w:val="20"/>
                <w:szCs w:val="20"/>
              </w:rPr>
              <w:t xml:space="preserve">4.  Cestování včera a dnes </w:t>
            </w:r>
          </w:p>
        </w:tc>
        <w:tc>
          <w:tcPr>
            <w:tcW w:w="2302" w:type="dxa"/>
          </w:tcPr>
          <w:p w:rsidR="0054107B" w:rsidRPr="00CA24A9" w:rsidRDefault="0054107B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C23BE">
              <w:rPr>
                <w:sz w:val="20"/>
                <w:szCs w:val="20"/>
              </w:rPr>
              <w:t>esta kolem světa za 80 dní</w:t>
            </w:r>
          </w:p>
        </w:tc>
        <w:tc>
          <w:tcPr>
            <w:tcW w:w="2268" w:type="dxa"/>
          </w:tcPr>
          <w:p w:rsidR="0054107B" w:rsidRPr="000A6C43" w:rsidRDefault="0054107B" w:rsidP="00E10FA1">
            <w:pPr>
              <w:rPr>
                <w:sz w:val="20"/>
                <w:szCs w:val="20"/>
              </w:rPr>
            </w:pPr>
            <w:r w:rsidRPr="008C23BE">
              <w:rPr>
                <w:sz w:val="20"/>
                <w:szCs w:val="20"/>
              </w:rPr>
              <w:t xml:space="preserve">Výrazy </w:t>
            </w:r>
            <w:r w:rsidRPr="008C23BE">
              <w:rPr>
                <w:i/>
                <w:sz w:val="20"/>
                <w:szCs w:val="20"/>
              </w:rPr>
              <w:t>kdy x když</w:t>
            </w:r>
          </w:p>
        </w:tc>
        <w:tc>
          <w:tcPr>
            <w:tcW w:w="2053" w:type="dxa"/>
          </w:tcPr>
          <w:p w:rsidR="0054107B" w:rsidRPr="000A6C43" w:rsidRDefault="00320CD7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Slovesa spojená s cestováním</w:t>
            </w:r>
          </w:p>
        </w:tc>
        <w:tc>
          <w:tcPr>
            <w:tcW w:w="2535" w:type="dxa"/>
          </w:tcPr>
          <w:p w:rsidR="00320CD7" w:rsidRDefault="00320CD7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Vyjet, odjet z...</w:t>
            </w:r>
          </w:p>
          <w:p w:rsidR="00320CD7" w:rsidRPr="000A6C43" w:rsidRDefault="00320CD7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Přijet, dojet do...</w:t>
            </w:r>
          </w:p>
        </w:tc>
        <w:tc>
          <w:tcPr>
            <w:tcW w:w="2695" w:type="dxa"/>
            <w:shd w:val="clear" w:color="auto" w:fill="auto"/>
          </w:tcPr>
          <w:p w:rsidR="0054107B" w:rsidRPr="000A6C43" w:rsidRDefault="00320CD7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popíší cestu odněkud někam.</w:t>
            </w:r>
          </w:p>
        </w:tc>
      </w:tr>
      <w:tr w:rsidR="0054107B" w:rsidRPr="00AB0474" w:rsidTr="00E10FA1">
        <w:tc>
          <w:tcPr>
            <w:tcW w:w="959" w:type="dxa"/>
            <w:tcBorders>
              <w:bottom w:val="single" w:sz="4" w:space="0" w:color="auto"/>
            </w:tcBorders>
          </w:tcPr>
          <w:p w:rsidR="0054107B" w:rsidRPr="00AB0474" w:rsidRDefault="0054107B" w:rsidP="00E10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54107B" w:rsidRPr="008C23BE" w:rsidRDefault="0054107B" w:rsidP="00E10FA1">
            <w:pPr>
              <w:rPr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 xml:space="preserve">4. </w:t>
            </w:r>
            <w:r w:rsidRPr="008C23BE">
              <w:rPr>
                <w:sz w:val="20"/>
                <w:szCs w:val="20"/>
              </w:rPr>
              <w:t xml:space="preserve"> Cestování včera a dnes </w:t>
            </w:r>
          </w:p>
          <w:p w:rsidR="0054107B" w:rsidRPr="00E51336" w:rsidRDefault="0054107B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4107B" w:rsidRDefault="0054107B" w:rsidP="00E10FA1">
            <w:pPr>
              <w:rPr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 xml:space="preserve">Genitiv </w:t>
            </w:r>
            <w:r w:rsidR="00A14CF7" w:rsidRPr="00C71D51">
              <w:rPr>
                <w:sz w:val="20"/>
                <w:szCs w:val="20"/>
              </w:rPr>
              <w:t>– formy a funkce</w:t>
            </w:r>
          </w:p>
          <w:p w:rsidR="00A14CF7" w:rsidRPr="00E51336" w:rsidRDefault="00A14CF7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Vyjadřování směru</w:t>
            </w:r>
          </w:p>
          <w:p w:rsidR="0054107B" w:rsidRPr="00E51336" w:rsidRDefault="0054107B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3D6C" w:rsidRDefault="00B03D6C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Genitiv singuláru </w:t>
            </w:r>
          </w:p>
          <w:p w:rsidR="0054107B" w:rsidRPr="00E51336" w:rsidRDefault="00B03D6C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Slovesa a prepozice s genitivem</w:t>
            </w:r>
          </w:p>
          <w:p w:rsidR="0054107B" w:rsidRPr="00E51336" w:rsidRDefault="00B03D6C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Vyjadřování směru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54107B" w:rsidRPr="00E51336" w:rsidRDefault="0054107B" w:rsidP="00E10FA1">
            <w:pPr>
              <w:rPr>
                <w:rFonts w:cs="Arial"/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54107B" w:rsidRPr="00B03D6C" w:rsidRDefault="00B03D6C" w:rsidP="00E10FA1">
            <w:pPr>
              <w:rPr>
                <w:i/>
                <w:sz w:val="20"/>
                <w:szCs w:val="20"/>
              </w:rPr>
            </w:pPr>
            <w:r w:rsidRPr="00B03D6C">
              <w:rPr>
                <w:i/>
                <w:sz w:val="20"/>
                <w:szCs w:val="20"/>
              </w:rPr>
              <w:t>Vážím si... Zúčastním se...</w:t>
            </w:r>
          </w:p>
          <w:p w:rsidR="00B03D6C" w:rsidRPr="00B03D6C" w:rsidRDefault="00B03D6C" w:rsidP="00E10FA1">
            <w:pPr>
              <w:rPr>
                <w:i/>
                <w:sz w:val="20"/>
                <w:szCs w:val="20"/>
              </w:rPr>
            </w:pPr>
            <w:r w:rsidRPr="00B03D6C">
              <w:rPr>
                <w:i/>
                <w:sz w:val="20"/>
                <w:szCs w:val="20"/>
              </w:rPr>
              <w:t>Nevšiml/a jsem si...</w:t>
            </w:r>
          </w:p>
          <w:p w:rsidR="00B03D6C" w:rsidRDefault="00B03D6C" w:rsidP="00E10FA1">
            <w:pPr>
              <w:rPr>
                <w:i/>
                <w:sz w:val="20"/>
                <w:szCs w:val="20"/>
              </w:rPr>
            </w:pPr>
            <w:r w:rsidRPr="00B03D6C">
              <w:rPr>
                <w:i/>
                <w:sz w:val="20"/>
                <w:szCs w:val="20"/>
              </w:rPr>
              <w:t>bez, z, od, do, u...</w:t>
            </w:r>
          </w:p>
          <w:p w:rsidR="00B03D6C" w:rsidRPr="00E51336" w:rsidRDefault="00B03D6C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do, na, k, z, od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54107B" w:rsidRDefault="00B03D6C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slovesa a prepozice s genitivem.</w:t>
            </w:r>
          </w:p>
          <w:p w:rsidR="00B03D6C" w:rsidRPr="00E51336" w:rsidRDefault="00B03D6C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Řeknou, odkud kam šli, jeli, cestovali apod.</w:t>
            </w:r>
          </w:p>
        </w:tc>
      </w:tr>
      <w:tr w:rsidR="0054107B" w:rsidRPr="009607AE" w:rsidTr="00E10FA1">
        <w:tc>
          <w:tcPr>
            <w:tcW w:w="959" w:type="dxa"/>
            <w:tcBorders>
              <w:top w:val="single" w:sz="4" w:space="0" w:color="auto"/>
            </w:tcBorders>
          </w:tcPr>
          <w:p w:rsidR="0054107B" w:rsidRPr="009607AE" w:rsidRDefault="0054107B" w:rsidP="00E10FA1">
            <w:pPr>
              <w:jc w:val="center"/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19.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54107B" w:rsidRPr="008C23BE" w:rsidRDefault="0054107B" w:rsidP="00E10FA1">
            <w:pPr>
              <w:rPr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 xml:space="preserve">4. </w:t>
            </w:r>
            <w:r w:rsidRPr="008C23BE">
              <w:rPr>
                <w:sz w:val="20"/>
                <w:szCs w:val="20"/>
              </w:rPr>
              <w:t xml:space="preserve"> Cestování včera a dnes </w:t>
            </w:r>
          </w:p>
          <w:p w:rsidR="0054107B" w:rsidRPr="00E51336" w:rsidRDefault="0054107B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54107B" w:rsidRPr="00E51336" w:rsidRDefault="0054107B" w:rsidP="00E10FA1">
            <w:pPr>
              <w:rPr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>Posesivní genitiv</w:t>
            </w:r>
          </w:p>
          <w:p w:rsidR="0054107B" w:rsidRPr="00E51336" w:rsidRDefault="00A14CF7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Partitivní genitiv</w:t>
            </w:r>
          </w:p>
          <w:p w:rsidR="00A14CF7" w:rsidRPr="00C71D51" w:rsidRDefault="00A14CF7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Genitiv</w:t>
            </w:r>
            <w:r w:rsidRPr="00FF08F6">
              <w:rPr>
                <w:sz w:val="20"/>
                <w:szCs w:val="20"/>
              </w:rPr>
              <w:t xml:space="preserve"> pl.</w:t>
            </w:r>
            <w:r>
              <w:rPr>
                <w:sz w:val="20"/>
                <w:szCs w:val="20"/>
              </w:rPr>
              <w:t xml:space="preserve"> – frekventované formy</w:t>
            </w:r>
          </w:p>
          <w:p w:rsidR="0054107B" w:rsidRPr="00E51336" w:rsidRDefault="0054107B" w:rsidP="00E10FA1">
            <w:pPr>
              <w:rPr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>Osobní zájmena v genitivu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107B" w:rsidRDefault="0054107B" w:rsidP="00E10FA1">
            <w:pPr>
              <w:rPr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 xml:space="preserve">Další funkce genitivu (posesivní a </w:t>
            </w:r>
            <w:r w:rsidR="00AF0EE8">
              <w:rPr>
                <w:sz w:val="20"/>
                <w:szCs w:val="20"/>
              </w:rPr>
              <w:t>partitivní)</w:t>
            </w:r>
          </w:p>
          <w:p w:rsidR="000607F6" w:rsidRPr="00C71D51" w:rsidRDefault="000607F6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 xml:space="preserve">Model pro </w:t>
            </w:r>
            <w:r>
              <w:rPr>
                <w:sz w:val="20"/>
                <w:szCs w:val="20"/>
              </w:rPr>
              <w:t>genitiv</w:t>
            </w:r>
            <w:r w:rsidRPr="00C71D51">
              <w:rPr>
                <w:sz w:val="20"/>
                <w:szCs w:val="20"/>
              </w:rPr>
              <w:t xml:space="preserve"> pl.</w:t>
            </w:r>
          </w:p>
          <w:p w:rsidR="00AF0EE8" w:rsidRPr="00E51336" w:rsidRDefault="000607F6" w:rsidP="00E10FA1">
            <w:pPr>
              <w:rPr>
                <w:sz w:val="20"/>
                <w:szCs w:val="20"/>
              </w:rPr>
            </w:pPr>
            <w:r w:rsidRPr="00C71D51">
              <w:rPr>
                <w:sz w:val="20"/>
                <w:szCs w:val="20"/>
              </w:rPr>
              <w:t>Osobní zájmena v </w:t>
            </w:r>
            <w:r>
              <w:rPr>
                <w:sz w:val="20"/>
                <w:szCs w:val="20"/>
              </w:rPr>
              <w:t>genitivu</w:t>
            </w:r>
          </w:p>
          <w:p w:rsidR="0054107B" w:rsidRPr="00E51336" w:rsidRDefault="0054107B" w:rsidP="00E10FA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0607F6" w:rsidRDefault="000607F6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Díla a jejich autoři</w:t>
            </w:r>
          </w:p>
          <w:p w:rsidR="0054107B" w:rsidRDefault="000607F6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Recepty</w:t>
            </w:r>
          </w:p>
          <w:p w:rsidR="000607F6" w:rsidRPr="00E51336" w:rsidRDefault="000607F6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Nápisy na ulici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0607F6" w:rsidRDefault="000607F6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symfonie českého skladatele</w:t>
            </w:r>
          </w:p>
          <w:p w:rsidR="000607F6" w:rsidRDefault="000607F6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sklenice mléka</w:t>
            </w:r>
          </w:p>
          <w:p w:rsidR="0054107B" w:rsidRPr="00A14CF7" w:rsidRDefault="00A14CF7" w:rsidP="00E10FA1">
            <w:pPr>
              <w:rPr>
                <w:i/>
                <w:sz w:val="20"/>
                <w:szCs w:val="20"/>
              </w:rPr>
            </w:pPr>
            <w:r w:rsidRPr="00A14CF7">
              <w:rPr>
                <w:i/>
                <w:sz w:val="20"/>
                <w:szCs w:val="20"/>
              </w:rPr>
              <w:t>10 dolarů? To je 200 korun a 5 piv.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54107B" w:rsidRPr="00E51336" w:rsidRDefault="000607F6" w:rsidP="00E10FA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umí používat tvary genitivu k vyjádření posesivity, autorství a množství. Používají základní tvary lokálu pl. a </w:t>
            </w:r>
            <w:r w:rsidR="009B34CA">
              <w:rPr>
                <w:rFonts w:cs="Arial"/>
                <w:sz w:val="20"/>
                <w:szCs w:val="20"/>
              </w:rPr>
              <w:t xml:space="preserve">osobní </w:t>
            </w:r>
            <w:r>
              <w:rPr>
                <w:rFonts w:cs="Arial"/>
                <w:sz w:val="20"/>
                <w:szCs w:val="20"/>
              </w:rPr>
              <w:t>zájmena v genitivu.</w:t>
            </w:r>
          </w:p>
        </w:tc>
      </w:tr>
      <w:tr w:rsidR="0054107B" w:rsidRPr="009607AE" w:rsidTr="00E10FA1">
        <w:tc>
          <w:tcPr>
            <w:tcW w:w="959" w:type="dxa"/>
            <w:tcBorders>
              <w:bottom w:val="single" w:sz="24" w:space="0" w:color="auto"/>
            </w:tcBorders>
          </w:tcPr>
          <w:p w:rsidR="0054107B" w:rsidRPr="009607AE" w:rsidRDefault="0054107B" w:rsidP="00E10FA1">
            <w:pPr>
              <w:jc w:val="center"/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20.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54107B" w:rsidRPr="008C23BE" w:rsidRDefault="0054107B" w:rsidP="00E10FA1">
            <w:pPr>
              <w:rPr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 xml:space="preserve">4. </w:t>
            </w:r>
            <w:r w:rsidRPr="008C23BE">
              <w:rPr>
                <w:sz w:val="20"/>
                <w:szCs w:val="20"/>
              </w:rPr>
              <w:t xml:space="preserve"> Cestování včera a dnes </w:t>
            </w:r>
          </w:p>
          <w:p w:rsidR="0054107B" w:rsidRPr="00E51336" w:rsidRDefault="0054107B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54107B" w:rsidRPr="00E51336" w:rsidRDefault="0054107B" w:rsidP="00E10FA1">
            <w:pPr>
              <w:rPr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>Orientace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4107B" w:rsidRPr="00E51336" w:rsidRDefault="0054107B" w:rsidP="00E10FA1">
            <w:pPr>
              <w:rPr>
                <w:rFonts w:cs="Arial"/>
                <w:sz w:val="20"/>
                <w:szCs w:val="20"/>
              </w:rPr>
            </w:pPr>
            <w:r w:rsidRPr="00E51336">
              <w:rPr>
                <w:rFonts w:cs="Arial"/>
                <w:sz w:val="20"/>
                <w:szCs w:val="20"/>
              </w:rPr>
              <w:t xml:space="preserve">Adverbia vyjadřující </w:t>
            </w:r>
            <w:r w:rsidR="008B3E69">
              <w:rPr>
                <w:rFonts w:cs="Arial"/>
                <w:sz w:val="20"/>
                <w:szCs w:val="20"/>
              </w:rPr>
              <w:t>směr a lokaci</w:t>
            </w:r>
          </w:p>
          <w:p w:rsidR="0054107B" w:rsidRPr="00E51336" w:rsidRDefault="0054107B" w:rsidP="00E10FA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8B3E69" w:rsidRPr="00E51336" w:rsidRDefault="008B3E69" w:rsidP="00E10FA1">
            <w:pPr>
              <w:rPr>
                <w:rFonts w:cs="Arial"/>
                <w:sz w:val="20"/>
                <w:szCs w:val="20"/>
              </w:rPr>
            </w:pPr>
            <w:r w:rsidRPr="00E51336">
              <w:rPr>
                <w:rFonts w:cs="Arial"/>
                <w:sz w:val="20"/>
                <w:szCs w:val="20"/>
              </w:rPr>
              <w:t xml:space="preserve">Názvy čísel </w:t>
            </w:r>
          </w:p>
          <w:p w:rsidR="0054107B" w:rsidRPr="00E51336" w:rsidRDefault="0054107B" w:rsidP="00E10FA1">
            <w:pPr>
              <w:rPr>
                <w:rFonts w:cs="Arial"/>
                <w:sz w:val="20"/>
                <w:szCs w:val="20"/>
              </w:rPr>
            </w:pPr>
            <w:r w:rsidRPr="00E51336">
              <w:rPr>
                <w:rFonts w:cs="Arial"/>
                <w:sz w:val="20"/>
                <w:szCs w:val="20"/>
              </w:rPr>
              <w:t>Pokyny při ptaní</w:t>
            </w:r>
            <w:r w:rsidR="008B3E69">
              <w:rPr>
                <w:rFonts w:cs="Arial"/>
                <w:sz w:val="20"/>
                <w:szCs w:val="20"/>
              </w:rPr>
              <w:t xml:space="preserve"> se </w:t>
            </w:r>
            <w:r w:rsidRPr="00E51336">
              <w:rPr>
                <w:rFonts w:cs="Arial"/>
                <w:sz w:val="20"/>
                <w:szCs w:val="20"/>
              </w:rPr>
              <w:t>na cestu</w:t>
            </w:r>
          </w:p>
          <w:p w:rsidR="0054107B" w:rsidRPr="00E51336" w:rsidRDefault="0054107B" w:rsidP="00E10F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8B3E69" w:rsidRDefault="008B3E69" w:rsidP="00E10FA1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J</w:t>
            </w:r>
            <w:r w:rsidRPr="00E51336">
              <w:rPr>
                <w:rFonts w:cs="Arial"/>
                <w:i/>
                <w:sz w:val="20"/>
                <w:szCs w:val="20"/>
              </w:rPr>
              <w:t>ednička, dvojka</w:t>
            </w:r>
            <w:r>
              <w:rPr>
                <w:rFonts w:cs="Arial"/>
                <w:i/>
                <w:sz w:val="20"/>
                <w:szCs w:val="20"/>
              </w:rPr>
              <w:t>, trojka</w:t>
            </w:r>
            <w:r w:rsidRPr="00E51336">
              <w:rPr>
                <w:rFonts w:cs="Arial"/>
                <w:i/>
                <w:sz w:val="20"/>
                <w:szCs w:val="20"/>
              </w:rPr>
              <w:t>…</w:t>
            </w:r>
          </w:p>
          <w:p w:rsidR="0054107B" w:rsidRPr="00E51336" w:rsidRDefault="0054107B" w:rsidP="00E10FA1">
            <w:pPr>
              <w:rPr>
                <w:i/>
                <w:sz w:val="20"/>
                <w:szCs w:val="20"/>
              </w:rPr>
            </w:pPr>
            <w:r w:rsidRPr="00E51336">
              <w:rPr>
                <w:i/>
                <w:sz w:val="20"/>
                <w:szCs w:val="20"/>
              </w:rPr>
              <w:t>Prosím vás, nevíte, kde je...?</w:t>
            </w:r>
          </w:p>
          <w:p w:rsidR="00A14CF7" w:rsidRPr="00E51336" w:rsidRDefault="0054107B" w:rsidP="00E10FA1">
            <w:pPr>
              <w:rPr>
                <w:i/>
                <w:sz w:val="20"/>
                <w:szCs w:val="20"/>
              </w:rPr>
            </w:pPr>
            <w:r w:rsidRPr="00E51336">
              <w:rPr>
                <w:i/>
                <w:sz w:val="20"/>
                <w:szCs w:val="20"/>
              </w:rPr>
              <w:t>Prosím vás, jak se dostanu do/na/k...?</w:t>
            </w:r>
            <w:r w:rsidR="00E10FA1">
              <w:rPr>
                <w:i/>
                <w:sz w:val="20"/>
                <w:szCs w:val="20"/>
              </w:rPr>
              <w:t xml:space="preserve"> </w:t>
            </w:r>
            <w:r w:rsidRPr="00E51336">
              <w:rPr>
                <w:i/>
                <w:sz w:val="20"/>
                <w:szCs w:val="20"/>
              </w:rPr>
              <w:t>Prosím vás, kudy se jde/jede do/na/k...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54107B" w:rsidRPr="00E51336" w:rsidRDefault="008B3E69" w:rsidP="00E10FA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="0054107B" w:rsidRPr="00E51336">
              <w:rPr>
                <w:rFonts w:cs="Arial"/>
                <w:sz w:val="20"/>
                <w:szCs w:val="20"/>
              </w:rPr>
              <w:t>se zepta</w:t>
            </w:r>
            <w:r>
              <w:rPr>
                <w:rFonts w:cs="Arial"/>
                <w:sz w:val="20"/>
                <w:szCs w:val="20"/>
              </w:rPr>
              <w:t>jí</w:t>
            </w:r>
            <w:r w:rsidR="0054107B" w:rsidRPr="00E51336">
              <w:rPr>
                <w:rFonts w:cs="Arial"/>
                <w:sz w:val="20"/>
                <w:szCs w:val="20"/>
              </w:rPr>
              <w:t xml:space="preserve"> na cestu</w:t>
            </w:r>
            <w:r>
              <w:rPr>
                <w:rFonts w:cs="Arial"/>
                <w:sz w:val="20"/>
                <w:szCs w:val="20"/>
              </w:rPr>
              <w:t xml:space="preserve"> a r</w:t>
            </w:r>
            <w:r w:rsidR="0054107B" w:rsidRPr="00E51336">
              <w:rPr>
                <w:rFonts w:cs="Arial"/>
                <w:sz w:val="20"/>
                <w:szCs w:val="20"/>
              </w:rPr>
              <w:t>ozumě</w:t>
            </w:r>
            <w:r>
              <w:rPr>
                <w:rFonts w:cs="Arial"/>
                <w:sz w:val="20"/>
                <w:szCs w:val="20"/>
              </w:rPr>
              <w:t xml:space="preserve">jí. </w:t>
            </w:r>
            <w:r w:rsidR="0054107B" w:rsidRPr="00E51336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ozumějí</w:t>
            </w:r>
            <w:r w:rsidR="0054107B" w:rsidRPr="00E51336">
              <w:rPr>
                <w:rFonts w:cs="Arial"/>
                <w:sz w:val="20"/>
                <w:szCs w:val="20"/>
              </w:rPr>
              <w:t xml:space="preserve"> obvyklému označení autobusů a tramvají </w:t>
            </w:r>
            <w:r>
              <w:rPr>
                <w:rFonts w:cs="Arial"/>
                <w:sz w:val="20"/>
                <w:szCs w:val="20"/>
              </w:rPr>
              <w:t>(v Praze též linek metra) a umějí</w:t>
            </w:r>
            <w:r w:rsidR="0054107B" w:rsidRPr="00E51336">
              <w:rPr>
                <w:rFonts w:cs="Arial"/>
                <w:sz w:val="20"/>
                <w:szCs w:val="20"/>
              </w:rPr>
              <w:t xml:space="preserve"> ho používat.</w:t>
            </w:r>
          </w:p>
        </w:tc>
      </w:tr>
      <w:tr w:rsidR="0056599E" w:rsidRPr="009607AE" w:rsidTr="00E10FA1">
        <w:trPr>
          <w:trHeight w:val="747"/>
        </w:trPr>
        <w:tc>
          <w:tcPr>
            <w:tcW w:w="959" w:type="dxa"/>
            <w:tcBorders>
              <w:top w:val="single" w:sz="24" w:space="0" w:color="auto"/>
            </w:tcBorders>
          </w:tcPr>
          <w:p w:rsidR="0056599E" w:rsidRPr="009607AE" w:rsidRDefault="0056599E" w:rsidP="00E10FA1">
            <w:pPr>
              <w:jc w:val="center"/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56599E" w:rsidRPr="00E07546" w:rsidRDefault="0056599E" w:rsidP="00E10FA1">
            <w:pPr>
              <w:rPr>
                <w:sz w:val="20"/>
                <w:szCs w:val="20"/>
              </w:rPr>
            </w:pPr>
            <w:r w:rsidRPr="00E07546">
              <w:rPr>
                <w:sz w:val="20"/>
                <w:szCs w:val="20"/>
              </w:rPr>
              <w:t xml:space="preserve">5. </w:t>
            </w:r>
            <w:r w:rsidR="008436F6" w:rsidRPr="00E07546">
              <w:rPr>
                <w:sz w:val="20"/>
                <w:szCs w:val="20"/>
              </w:rPr>
              <w:t xml:space="preserve"> Práce nebo poslání?</w:t>
            </w: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56599E" w:rsidRPr="00E07546" w:rsidRDefault="0056599E" w:rsidP="00E10FA1">
            <w:pPr>
              <w:rPr>
                <w:sz w:val="20"/>
                <w:szCs w:val="20"/>
              </w:rPr>
            </w:pPr>
            <w:r w:rsidRPr="00E07546">
              <w:rPr>
                <w:sz w:val="20"/>
                <w:szCs w:val="20"/>
              </w:rPr>
              <w:t>Práce nebo poslání?</w:t>
            </w:r>
          </w:p>
          <w:p w:rsidR="0056599E" w:rsidRPr="00E07546" w:rsidRDefault="0056599E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56599E" w:rsidRPr="00E07546" w:rsidRDefault="00364125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být + instrumentál </w:t>
            </w:r>
            <w:r w:rsidRPr="00DB3E60">
              <w:rPr>
                <w:i/>
                <w:sz w:val="20"/>
                <w:szCs w:val="20"/>
              </w:rPr>
              <w:t>(kosmonautem, učitelkou)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56599E" w:rsidRPr="00E07546" w:rsidRDefault="00E8779E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6599E" w:rsidRPr="00E07546">
              <w:rPr>
                <w:rFonts w:cs="Arial"/>
                <w:sz w:val="20"/>
                <w:szCs w:val="20"/>
              </w:rPr>
              <w:t xml:space="preserve">ovolání </w:t>
            </w:r>
            <w:r w:rsidR="00723B66">
              <w:rPr>
                <w:rFonts w:cs="Arial"/>
                <w:sz w:val="20"/>
                <w:szCs w:val="20"/>
              </w:rPr>
              <w:t>a pracoviště</w:t>
            </w:r>
          </w:p>
          <w:p w:rsidR="007218AE" w:rsidRPr="00F54586" w:rsidRDefault="00F54586" w:rsidP="00E10FA1">
            <w:pPr>
              <w:rPr>
                <w:rFonts w:cs="Arial"/>
                <w:sz w:val="20"/>
                <w:szCs w:val="20"/>
              </w:rPr>
            </w:pPr>
            <w:r w:rsidRPr="008436F6">
              <w:rPr>
                <w:rFonts w:cs="Arial"/>
                <w:sz w:val="20"/>
                <w:szCs w:val="20"/>
              </w:rPr>
              <w:t>(kde kdo pracuje, co kdo dělá)</w:t>
            </w: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56599E" w:rsidRDefault="00586087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Chtěl/a jsem být...</w:t>
            </w:r>
          </w:p>
          <w:p w:rsidR="00586087" w:rsidRPr="00E07546" w:rsidRDefault="00586087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Nikdy bych nechtěl/a...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56599E" w:rsidRPr="00E07546" w:rsidRDefault="00586087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mluví </w:t>
            </w:r>
            <w:r w:rsidR="0056599E" w:rsidRPr="00E07546">
              <w:rPr>
                <w:rFonts w:cs="Arial"/>
                <w:sz w:val="20"/>
                <w:szCs w:val="20"/>
              </w:rPr>
              <w:t>o tom, čím chtěl</w:t>
            </w:r>
            <w:r>
              <w:rPr>
                <w:rFonts w:cs="Arial"/>
                <w:sz w:val="20"/>
                <w:szCs w:val="20"/>
              </w:rPr>
              <w:t>i</w:t>
            </w:r>
            <w:r w:rsidR="0056599E" w:rsidRPr="00E07546">
              <w:rPr>
                <w:rFonts w:cs="Arial"/>
                <w:sz w:val="20"/>
                <w:szCs w:val="20"/>
              </w:rPr>
              <w:t xml:space="preserve"> být a čím js</w:t>
            </w:r>
            <w:r>
              <w:rPr>
                <w:rFonts w:cs="Arial"/>
                <w:sz w:val="20"/>
                <w:szCs w:val="20"/>
              </w:rPr>
              <w:t>ou</w:t>
            </w:r>
            <w:r w:rsidR="0056599E" w:rsidRPr="00E07546">
              <w:rPr>
                <w:rFonts w:cs="Arial"/>
                <w:sz w:val="20"/>
                <w:szCs w:val="20"/>
              </w:rPr>
              <w:t>.</w:t>
            </w:r>
          </w:p>
        </w:tc>
      </w:tr>
      <w:tr w:rsidR="0056599E" w:rsidRPr="009607AE" w:rsidTr="00E10FA1">
        <w:tc>
          <w:tcPr>
            <w:tcW w:w="959" w:type="dxa"/>
          </w:tcPr>
          <w:p w:rsidR="0056599E" w:rsidRPr="009607AE" w:rsidRDefault="0056599E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1504" w:type="dxa"/>
          </w:tcPr>
          <w:p w:rsidR="008436F6" w:rsidRPr="00E07546" w:rsidRDefault="008436F6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 xml:space="preserve">5. </w:t>
            </w:r>
            <w:r w:rsidRPr="00E07546">
              <w:rPr>
                <w:sz w:val="20"/>
                <w:szCs w:val="20"/>
              </w:rPr>
              <w:t xml:space="preserve"> Práce nebo poslání?</w:t>
            </w:r>
          </w:p>
          <w:p w:rsidR="0056599E" w:rsidRPr="009607AE" w:rsidRDefault="0056599E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436F6" w:rsidRPr="00E07546" w:rsidRDefault="008436F6" w:rsidP="00E10FA1">
            <w:pPr>
              <w:rPr>
                <w:sz w:val="20"/>
                <w:szCs w:val="20"/>
              </w:rPr>
            </w:pPr>
            <w:r w:rsidRPr="00E07546">
              <w:rPr>
                <w:sz w:val="20"/>
                <w:szCs w:val="20"/>
              </w:rPr>
              <w:t>Čím jste chtěli být a čím jste?</w:t>
            </w:r>
          </w:p>
          <w:p w:rsidR="0056599E" w:rsidRPr="009607AE" w:rsidRDefault="0056599E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599E" w:rsidRPr="009607AE" w:rsidRDefault="008436F6" w:rsidP="00E10FA1">
            <w:pPr>
              <w:rPr>
                <w:sz w:val="20"/>
                <w:szCs w:val="20"/>
              </w:rPr>
            </w:pPr>
            <w:r w:rsidRPr="00E07546">
              <w:rPr>
                <w:sz w:val="20"/>
                <w:szCs w:val="20"/>
              </w:rPr>
              <w:t xml:space="preserve">Konstrukce </w:t>
            </w:r>
            <w:r w:rsidRPr="00E07546">
              <w:rPr>
                <w:i/>
                <w:sz w:val="20"/>
                <w:szCs w:val="20"/>
              </w:rPr>
              <w:t>čím – tím</w:t>
            </w:r>
          </w:p>
        </w:tc>
        <w:tc>
          <w:tcPr>
            <w:tcW w:w="2053" w:type="dxa"/>
          </w:tcPr>
          <w:p w:rsidR="0056599E" w:rsidRPr="009607AE" w:rsidRDefault="00F27DC3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 zásoba spojená s výběrem povolání</w:t>
            </w:r>
          </w:p>
        </w:tc>
        <w:tc>
          <w:tcPr>
            <w:tcW w:w="2535" w:type="dxa"/>
          </w:tcPr>
          <w:p w:rsidR="00586087" w:rsidRPr="00E07546" w:rsidRDefault="00586087" w:rsidP="00E10FA1">
            <w:pPr>
              <w:rPr>
                <w:i/>
                <w:sz w:val="20"/>
                <w:szCs w:val="20"/>
              </w:rPr>
            </w:pPr>
            <w:r w:rsidRPr="00E07546">
              <w:rPr>
                <w:i/>
                <w:sz w:val="20"/>
                <w:szCs w:val="20"/>
              </w:rPr>
              <w:t>Když jsem byl/a malý/á…</w:t>
            </w:r>
          </w:p>
          <w:p w:rsidR="00586087" w:rsidRPr="00E07546" w:rsidRDefault="00586087" w:rsidP="00E10FA1">
            <w:pPr>
              <w:rPr>
                <w:i/>
                <w:sz w:val="20"/>
                <w:szCs w:val="20"/>
              </w:rPr>
            </w:pPr>
            <w:r w:rsidRPr="00E07546">
              <w:rPr>
                <w:i/>
                <w:sz w:val="20"/>
                <w:szCs w:val="20"/>
              </w:rPr>
              <w:t xml:space="preserve">Rozhodl/a jsem </w:t>
            </w:r>
            <w:r w:rsidR="00F27DC3">
              <w:rPr>
                <w:i/>
                <w:sz w:val="20"/>
                <w:szCs w:val="20"/>
              </w:rPr>
              <w:t>s</w:t>
            </w:r>
            <w:r w:rsidRPr="00E07546">
              <w:rPr>
                <w:i/>
                <w:sz w:val="20"/>
                <w:szCs w:val="20"/>
              </w:rPr>
              <w:t>e, že…</w:t>
            </w:r>
          </w:p>
          <w:p w:rsidR="00586087" w:rsidRPr="00E07546" w:rsidRDefault="00586087" w:rsidP="00E10FA1">
            <w:pPr>
              <w:rPr>
                <w:i/>
                <w:sz w:val="20"/>
                <w:szCs w:val="20"/>
              </w:rPr>
            </w:pPr>
            <w:r w:rsidRPr="00E07546">
              <w:rPr>
                <w:i/>
                <w:sz w:val="20"/>
                <w:szCs w:val="20"/>
              </w:rPr>
              <w:t>Později jsem změnil/a názor… Moje práce mě baví/nebaví, protože…</w:t>
            </w:r>
          </w:p>
          <w:p w:rsidR="0056599E" w:rsidRPr="009607AE" w:rsidRDefault="00586087" w:rsidP="00E10FA1">
            <w:pPr>
              <w:rPr>
                <w:i/>
                <w:sz w:val="20"/>
                <w:szCs w:val="20"/>
              </w:rPr>
            </w:pPr>
            <w:r w:rsidRPr="00E07546">
              <w:rPr>
                <w:i/>
                <w:sz w:val="20"/>
                <w:szCs w:val="20"/>
              </w:rPr>
              <w:t>Jednou bych chtěl/a…</w:t>
            </w:r>
          </w:p>
        </w:tc>
        <w:tc>
          <w:tcPr>
            <w:tcW w:w="2695" w:type="dxa"/>
            <w:shd w:val="clear" w:color="auto" w:fill="auto"/>
          </w:tcPr>
          <w:p w:rsidR="0056599E" w:rsidRPr="009607AE" w:rsidRDefault="0092009F" w:rsidP="00E10FA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vyjádří</w:t>
            </w:r>
            <w:r w:rsidRPr="00E07546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jak a proč si vybrali povolání a jak jsou spokojení.</w:t>
            </w:r>
          </w:p>
        </w:tc>
      </w:tr>
      <w:tr w:rsidR="008436F6" w:rsidRPr="009607AE" w:rsidTr="00E10FA1">
        <w:tc>
          <w:tcPr>
            <w:tcW w:w="959" w:type="dxa"/>
          </w:tcPr>
          <w:p w:rsidR="008436F6" w:rsidRPr="009607AE" w:rsidRDefault="008436F6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1504" w:type="dxa"/>
          </w:tcPr>
          <w:p w:rsidR="008436F6" w:rsidRPr="00E07546" w:rsidRDefault="008436F6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 xml:space="preserve">5. </w:t>
            </w:r>
            <w:r w:rsidRPr="00E07546">
              <w:rPr>
                <w:sz w:val="20"/>
                <w:szCs w:val="20"/>
              </w:rPr>
              <w:t xml:space="preserve"> Práce nebo poslání?</w:t>
            </w:r>
          </w:p>
          <w:p w:rsidR="008436F6" w:rsidRPr="008436F6" w:rsidRDefault="008436F6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436F6" w:rsidRPr="008436F6" w:rsidRDefault="008436F6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 xml:space="preserve">Instrumentál </w:t>
            </w:r>
            <w:r w:rsidR="00B455C2" w:rsidRPr="00C71D51">
              <w:rPr>
                <w:sz w:val="20"/>
                <w:szCs w:val="20"/>
              </w:rPr>
              <w:t>– formy a funkce</w:t>
            </w:r>
          </w:p>
        </w:tc>
        <w:tc>
          <w:tcPr>
            <w:tcW w:w="2268" w:type="dxa"/>
          </w:tcPr>
          <w:p w:rsidR="00B455C2" w:rsidRDefault="00B455C2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Instrumentál singuláru</w:t>
            </w:r>
          </w:p>
          <w:p w:rsidR="008436F6" w:rsidRPr="008436F6" w:rsidRDefault="008436F6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>Slovesa a prepozice s instrumentálem</w:t>
            </w:r>
          </w:p>
        </w:tc>
        <w:tc>
          <w:tcPr>
            <w:tcW w:w="2053" w:type="dxa"/>
          </w:tcPr>
          <w:p w:rsidR="008436F6" w:rsidRPr="008436F6" w:rsidRDefault="008B0F53" w:rsidP="00E10FA1">
            <w:pPr>
              <w:rPr>
                <w:rFonts w:cs="Arial"/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</w:tcPr>
          <w:p w:rsidR="008B0F53" w:rsidRDefault="008B0F53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Zabývám se... Stal jsem se...</w:t>
            </w:r>
          </w:p>
          <w:p w:rsidR="008B0F53" w:rsidRDefault="008B0F53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Jsem spokojený s... Sešel/Sešla jsem se s...</w:t>
            </w:r>
          </w:p>
          <w:p w:rsidR="008B0F53" w:rsidRPr="008436F6" w:rsidRDefault="008B0F53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s, nad, pod, mezi...</w:t>
            </w:r>
          </w:p>
        </w:tc>
        <w:tc>
          <w:tcPr>
            <w:tcW w:w="2695" w:type="dxa"/>
            <w:shd w:val="clear" w:color="auto" w:fill="auto"/>
          </w:tcPr>
          <w:p w:rsidR="008B0F53" w:rsidRDefault="008B0F53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slovesa a prepozice s instrumentálem.</w:t>
            </w:r>
          </w:p>
          <w:p w:rsidR="008436F6" w:rsidRPr="008436F6" w:rsidRDefault="008436F6" w:rsidP="00E10FA1">
            <w:pPr>
              <w:rPr>
                <w:rFonts w:cs="Arial"/>
                <w:sz w:val="20"/>
                <w:szCs w:val="20"/>
              </w:rPr>
            </w:pPr>
          </w:p>
        </w:tc>
      </w:tr>
      <w:tr w:rsidR="008436F6" w:rsidRPr="009607AE" w:rsidTr="00E10FA1">
        <w:tc>
          <w:tcPr>
            <w:tcW w:w="959" w:type="dxa"/>
          </w:tcPr>
          <w:p w:rsidR="008436F6" w:rsidRPr="009607AE" w:rsidRDefault="008436F6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1504" w:type="dxa"/>
          </w:tcPr>
          <w:p w:rsidR="008436F6" w:rsidRPr="00E07546" w:rsidRDefault="008436F6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 xml:space="preserve">5. </w:t>
            </w:r>
            <w:r w:rsidRPr="00E07546">
              <w:rPr>
                <w:sz w:val="20"/>
                <w:szCs w:val="20"/>
              </w:rPr>
              <w:t xml:space="preserve"> Práce nebo poslání?</w:t>
            </w:r>
          </w:p>
          <w:p w:rsidR="008436F6" w:rsidRPr="008436F6" w:rsidRDefault="008436F6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B0F53" w:rsidRPr="00C71D51" w:rsidRDefault="008B0F53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Instrumentál</w:t>
            </w:r>
            <w:r w:rsidRPr="00FF08F6">
              <w:rPr>
                <w:sz w:val="20"/>
                <w:szCs w:val="20"/>
              </w:rPr>
              <w:t xml:space="preserve"> pl.</w:t>
            </w:r>
            <w:r>
              <w:rPr>
                <w:sz w:val="20"/>
                <w:szCs w:val="20"/>
              </w:rPr>
              <w:t xml:space="preserve"> – frekventované formy</w:t>
            </w:r>
          </w:p>
          <w:p w:rsidR="008436F6" w:rsidRPr="008436F6" w:rsidRDefault="008B0F53" w:rsidP="00E10FA1">
            <w:pPr>
              <w:rPr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>Osobní zájmena v </w:t>
            </w:r>
            <w:r>
              <w:rPr>
                <w:sz w:val="20"/>
                <w:szCs w:val="20"/>
              </w:rPr>
              <w:t>instrumentálu</w:t>
            </w:r>
          </w:p>
        </w:tc>
        <w:tc>
          <w:tcPr>
            <w:tcW w:w="2268" w:type="dxa"/>
          </w:tcPr>
          <w:p w:rsidR="008436F6" w:rsidRPr="008436F6" w:rsidRDefault="008436F6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 xml:space="preserve">Prepozice </w:t>
            </w:r>
            <w:r w:rsidRPr="008436F6">
              <w:rPr>
                <w:i/>
                <w:sz w:val="20"/>
                <w:szCs w:val="20"/>
              </w:rPr>
              <w:t xml:space="preserve">nad, pod, před, za </w:t>
            </w:r>
            <w:r w:rsidRPr="008436F6">
              <w:rPr>
                <w:sz w:val="20"/>
                <w:szCs w:val="20"/>
              </w:rPr>
              <w:t>a</w:t>
            </w:r>
            <w:r w:rsidRPr="008436F6">
              <w:rPr>
                <w:i/>
                <w:sz w:val="20"/>
                <w:szCs w:val="20"/>
              </w:rPr>
              <w:t xml:space="preserve"> mezi</w:t>
            </w:r>
            <w:r w:rsidRPr="008436F6">
              <w:rPr>
                <w:sz w:val="20"/>
                <w:szCs w:val="20"/>
              </w:rPr>
              <w:t xml:space="preserve"> s akuzativem a instrumentálem </w:t>
            </w:r>
          </w:p>
          <w:p w:rsidR="008436F6" w:rsidRPr="008436F6" w:rsidRDefault="008436F6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 xml:space="preserve">Další funkce instrumentálu </w:t>
            </w:r>
          </w:p>
          <w:p w:rsidR="008436F6" w:rsidRPr="008436F6" w:rsidRDefault="008436F6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>Model pro instrumentál pl.</w:t>
            </w:r>
          </w:p>
          <w:p w:rsidR="008436F6" w:rsidRPr="008436F6" w:rsidRDefault="008436F6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>Osobní zájmena v instrumentálu</w:t>
            </w:r>
          </w:p>
        </w:tc>
        <w:tc>
          <w:tcPr>
            <w:tcW w:w="2053" w:type="dxa"/>
          </w:tcPr>
          <w:p w:rsidR="008436F6" w:rsidRPr="008436F6" w:rsidRDefault="008B0F53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Prostředky a nástroje</w:t>
            </w:r>
          </w:p>
        </w:tc>
        <w:tc>
          <w:tcPr>
            <w:tcW w:w="2535" w:type="dxa"/>
          </w:tcPr>
          <w:p w:rsidR="008436F6" w:rsidRDefault="008B0F53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Obraz dal nad gauč. x Obraz je nad gaučem.</w:t>
            </w:r>
          </w:p>
          <w:p w:rsidR="008B0F53" w:rsidRDefault="008B0F53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Píšu propiskou. Platím kartou. </w:t>
            </w:r>
            <w:r w:rsidR="00A27DDF">
              <w:rPr>
                <w:i/>
                <w:sz w:val="20"/>
                <w:szCs w:val="20"/>
              </w:rPr>
              <w:t>Myju se studenou vodou.</w:t>
            </w:r>
          </w:p>
          <w:p w:rsidR="005C5359" w:rsidRPr="008436F6" w:rsidRDefault="005C5359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Studuju s kamarády a kamarádkami.</w:t>
            </w:r>
          </w:p>
        </w:tc>
        <w:tc>
          <w:tcPr>
            <w:tcW w:w="2695" w:type="dxa"/>
            <w:shd w:val="clear" w:color="auto" w:fill="auto"/>
          </w:tcPr>
          <w:p w:rsidR="009B34CA" w:rsidRDefault="005C5359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="009B34CA">
              <w:rPr>
                <w:rFonts w:cs="Arial"/>
                <w:sz w:val="20"/>
                <w:szCs w:val="20"/>
              </w:rPr>
              <w:t>řeknou, kam něco dají a kde něco je.</w:t>
            </w:r>
          </w:p>
          <w:p w:rsidR="008436F6" w:rsidRPr="008436F6" w:rsidRDefault="009B34CA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Umějí </w:t>
            </w:r>
            <w:r w:rsidR="005C5359">
              <w:rPr>
                <w:rFonts w:cs="Arial"/>
                <w:sz w:val="20"/>
                <w:szCs w:val="20"/>
              </w:rPr>
              <w:t>používat tvary instrumentálu k vyjádření prostředku, nástroje a materiálu apod. Používají základní tvary instrumentálu pl. a osobní zájmena v instrumentálu.</w:t>
            </w:r>
          </w:p>
        </w:tc>
      </w:tr>
      <w:tr w:rsidR="008436F6" w:rsidRPr="009607AE" w:rsidTr="00E10FA1">
        <w:tc>
          <w:tcPr>
            <w:tcW w:w="959" w:type="dxa"/>
            <w:tcBorders>
              <w:bottom w:val="single" w:sz="4" w:space="0" w:color="auto"/>
            </w:tcBorders>
          </w:tcPr>
          <w:p w:rsidR="008436F6" w:rsidRPr="009607AE" w:rsidRDefault="008436F6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8436F6" w:rsidRPr="00E07546" w:rsidRDefault="008436F6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 xml:space="preserve">5. </w:t>
            </w:r>
            <w:r w:rsidRPr="00E07546">
              <w:rPr>
                <w:sz w:val="20"/>
                <w:szCs w:val="20"/>
              </w:rPr>
              <w:t xml:space="preserve"> Práce nebo poslání?</w:t>
            </w:r>
          </w:p>
          <w:p w:rsidR="008436F6" w:rsidRPr="008436F6" w:rsidRDefault="008436F6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436F6" w:rsidRPr="008436F6" w:rsidRDefault="008436F6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>Hledám práci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36F6" w:rsidRPr="008436F6" w:rsidRDefault="00E20CE3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Rozpoznání nespisovných prvků</w:t>
            </w:r>
            <w:r w:rsidR="003E0767">
              <w:rPr>
                <w:sz w:val="20"/>
                <w:szCs w:val="20"/>
              </w:rPr>
              <w:t xml:space="preserve"> a jejich nahrazení spisovnými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436F6" w:rsidRPr="008436F6" w:rsidRDefault="00F54586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spojená s pracovním pohovorem</w:t>
            </w:r>
          </w:p>
          <w:p w:rsidR="008436F6" w:rsidRDefault="002B7BE7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8B0F53" w:rsidRPr="008436F6">
              <w:rPr>
                <w:rFonts w:cs="Arial"/>
                <w:sz w:val="20"/>
                <w:szCs w:val="20"/>
              </w:rPr>
              <w:t>nzeráty na práci</w:t>
            </w:r>
          </w:p>
          <w:p w:rsidR="002A00F1" w:rsidRPr="008436F6" w:rsidRDefault="002A00F1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Motivační dopis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2A00F1" w:rsidRDefault="002A00F1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Uchazeč o zaměstnání, plný/poloviční/zkrácený úvazek, strukturovaný životopis, pracovní povolení...</w:t>
            </w:r>
          </w:p>
          <w:p w:rsidR="002A00F1" w:rsidRDefault="002A00F1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Jakou máte praxi v oboru?</w:t>
            </w:r>
          </w:p>
          <w:p w:rsidR="002A00F1" w:rsidRDefault="002A00F1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Proč chcete změnit práci?</w:t>
            </w:r>
          </w:p>
          <w:p w:rsidR="002A00F1" w:rsidRDefault="002A00F1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Proč jste si vybral/a naši firmu?</w:t>
            </w:r>
          </w:p>
          <w:p w:rsidR="008436F6" w:rsidRPr="008436F6" w:rsidRDefault="008436F6" w:rsidP="00E10FA1">
            <w:pPr>
              <w:rPr>
                <w:i/>
                <w:sz w:val="20"/>
                <w:szCs w:val="20"/>
              </w:rPr>
            </w:pPr>
            <w:r w:rsidRPr="008436F6">
              <w:rPr>
                <w:i/>
                <w:sz w:val="20"/>
                <w:szCs w:val="20"/>
              </w:rPr>
              <w:t>Mám zájem o místo…</w:t>
            </w:r>
          </w:p>
          <w:p w:rsidR="008436F6" w:rsidRPr="008436F6" w:rsidRDefault="008436F6" w:rsidP="00E10FA1">
            <w:pPr>
              <w:rPr>
                <w:i/>
                <w:sz w:val="20"/>
                <w:szCs w:val="20"/>
              </w:rPr>
            </w:pPr>
            <w:r w:rsidRPr="008436F6">
              <w:rPr>
                <w:i/>
                <w:sz w:val="20"/>
                <w:szCs w:val="20"/>
              </w:rPr>
              <w:t>Splňuji všechny požadavky…</w:t>
            </w:r>
          </w:p>
          <w:p w:rsidR="008436F6" w:rsidRPr="008436F6" w:rsidRDefault="008436F6" w:rsidP="00E10FA1">
            <w:pPr>
              <w:rPr>
                <w:i/>
                <w:sz w:val="20"/>
                <w:szCs w:val="20"/>
              </w:rPr>
            </w:pPr>
            <w:r w:rsidRPr="008436F6">
              <w:rPr>
                <w:i/>
                <w:sz w:val="20"/>
                <w:szCs w:val="20"/>
              </w:rPr>
              <w:t>Těším se na případnou spolupráci.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7218AE" w:rsidRPr="008436F6" w:rsidRDefault="002A00F1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="00CF7F05">
              <w:rPr>
                <w:rFonts w:cs="Arial"/>
                <w:sz w:val="20"/>
                <w:szCs w:val="20"/>
              </w:rPr>
              <w:t>se o</w:t>
            </w:r>
            <w:r w:rsidR="00CF7F05" w:rsidRPr="008436F6">
              <w:rPr>
                <w:rFonts w:cs="Arial"/>
                <w:sz w:val="20"/>
                <w:szCs w:val="20"/>
              </w:rPr>
              <w:t>rient</w:t>
            </w:r>
            <w:r w:rsidR="00CF7F05">
              <w:rPr>
                <w:rFonts w:cs="Arial"/>
                <w:sz w:val="20"/>
                <w:szCs w:val="20"/>
              </w:rPr>
              <w:t xml:space="preserve">ují </w:t>
            </w:r>
            <w:r w:rsidR="00CF7F05" w:rsidRPr="008436F6">
              <w:rPr>
                <w:rFonts w:cs="Arial"/>
                <w:sz w:val="20"/>
                <w:szCs w:val="20"/>
              </w:rPr>
              <w:t>v inzerátech nabízejících práci</w:t>
            </w:r>
            <w:r w:rsidR="00CF7F05">
              <w:rPr>
                <w:rFonts w:cs="Arial"/>
                <w:sz w:val="20"/>
                <w:szCs w:val="20"/>
              </w:rPr>
              <w:t>. Vědí</w:t>
            </w:r>
            <w:r w:rsidR="008436F6" w:rsidRPr="008436F6">
              <w:rPr>
                <w:rFonts w:cs="Arial"/>
                <w:sz w:val="20"/>
                <w:szCs w:val="20"/>
              </w:rPr>
              <w:t xml:space="preserve">, jaké otázky </w:t>
            </w:r>
            <w:r w:rsidR="00CF7F05">
              <w:rPr>
                <w:rFonts w:cs="Arial"/>
                <w:sz w:val="20"/>
                <w:szCs w:val="20"/>
              </w:rPr>
              <w:t>mohou</w:t>
            </w:r>
            <w:r w:rsidR="008436F6" w:rsidRPr="008436F6">
              <w:rPr>
                <w:rFonts w:cs="Arial"/>
                <w:sz w:val="20"/>
                <w:szCs w:val="20"/>
              </w:rPr>
              <w:t xml:space="preserve"> dostat nebo na co se </w:t>
            </w:r>
            <w:r w:rsidR="00CF7F05">
              <w:rPr>
                <w:rFonts w:cs="Arial"/>
                <w:sz w:val="20"/>
                <w:szCs w:val="20"/>
              </w:rPr>
              <w:t>mohou</w:t>
            </w:r>
            <w:r w:rsidR="008436F6" w:rsidRPr="008436F6">
              <w:rPr>
                <w:rFonts w:cs="Arial"/>
                <w:sz w:val="20"/>
                <w:szCs w:val="20"/>
              </w:rPr>
              <w:t xml:space="preserve"> zeptat během pracovního pohovoru.</w:t>
            </w:r>
            <w:r w:rsidR="00104AAA">
              <w:rPr>
                <w:rFonts w:cs="Arial"/>
                <w:sz w:val="20"/>
                <w:szCs w:val="20"/>
              </w:rPr>
              <w:t xml:space="preserve"> </w:t>
            </w:r>
            <w:r w:rsidR="008436F6" w:rsidRPr="008436F6">
              <w:rPr>
                <w:rFonts w:cs="Arial"/>
                <w:sz w:val="20"/>
                <w:szCs w:val="20"/>
              </w:rPr>
              <w:t>Umě</w:t>
            </w:r>
            <w:r w:rsidR="00CF7F05">
              <w:rPr>
                <w:rFonts w:cs="Arial"/>
                <w:sz w:val="20"/>
                <w:szCs w:val="20"/>
              </w:rPr>
              <w:t>jí</w:t>
            </w:r>
            <w:r w:rsidR="008436F6" w:rsidRPr="008436F6">
              <w:rPr>
                <w:rFonts w:cs="Arial"/>
                <w:sz w:val="20"/>
                <w:szCs w:val="20"/>
              </w:rPr>
              <w:t xml:space="preserve"> napsat strukturovaný životopis a motivační dopis podle modelu.</w:t>
            </w:r>
            <w:r w:rsidR="00104AAA">
              <w:rPr>
                <w:rFonts w:cs="Arial"/>
                <w:sz w:val="20"/>
                <w:szCs w:val="20"/>
              </w:rPr>
              <w:t xml:space="preserve"> </w:t>
            </w:r>
            <w:r w:rsidR="00CF7F05">
              <w:rPr>
                <w:rFonts w:cs="Arial"/>
                <w:sz w:val="20"/>
                <w:szCs w:val="20"/>
              </w:rPr>
              <w:t>Vědí</w:t>
            </w:r>
            <w:r w:rsidR="008436F6" w:rsidRPr="008436F6">
              <w:rPr>
                <w:rFonts w:cs="Arial"/>
                <w:sz w:val="20"/>
                <w:szCs w:val="20"/>
              </w:rPr>
              <w:t>, že při pracovním pohovoru, v životopise i v motivačním dopise je očekáváno použití spisovné češtiny.</w:t>
            </w:r>
            <w:r w:rsidR="008B0F53" w:rsidRPr="008436F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801E3" w:rsidRPr="009607AE" w:rsidTr="00E10FA1">
        <w:tc>
          <w:tcPr>
            <w:tcW w:w="959" w:type="dxa"/>
            <w:tcBorders>
              <w:top w:val="single" w:sz="24" w:space="0" w:color="auto"/>
            </w:tcBorders>
          </w:tcPr>
          <w:p w:rsidR="008801E3" w:rsidRPr="009607AE" w:rsidRDefault="008801E3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8801E3" w:rsidRPr="008801E3" w:rsidRDefault="008801E3" w:rsidP="00E10FA1">
            <w:pPr>
              <w:rPr>
                <w:sz w:val="20"/>
                <w:szCs w:val="20"/>
              </w:rPr>
            </w:pPr>
            <w:r w:rsidRPr="008801E3">
              <w:rPr>
                <w:sz w:val="20"/>
                <w:szCs w:val="20"/>
              </w:rPr>
              <w:t>6.  Slavíme narozeniny, svátky a výročí</w:t>
            </w: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8801E3" w:rsidRPr="008801E3" w:rsidRDefault="008801E3" w:rsidP="00E10FA1">
            <w:pPr>
              <w:rPr>
                <w:sz w:val="20"/>
                <w:szCs w:val="20"/>
              </w:rPr>
            </w:pPr>
            <w:r w:rsidRPr="008801E3">
              <w:rPr>
                <w:sz w:val="20"/>
                <w:szCs w:val="20"/>
              </w:rPr>
              <w:t>Slavíme narozeniny, svátky a výročí</w:t>
            </w:r>
          </w:p>
          <w:p w:rsidR="008801E3" w:rsidRPr="008801E3" w:rsidRDefault="008801E3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801E3" w:rsidRPr="008801E3" w:rsidRDefault="008801E3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8801E3" w:rsidRPr="008801E3" w:rsidRDefault="008801E3" w:rsidP="00E10FA1">
            <w:pPr>
              <w:rPr>
                <w:rFonts w:cs="Arial"/>
                <w:sz w:val="20"/>
                <w:szCs w:val="20"/>
              </w:rPr>
            </w:pPr>
            <w:r w:rsidRPr="008801E3">
              <w:rPr>
                <w:rFonts w:cs="Arial"/>
                <w:sz w:val="20"/>
                <w:szCs w:val="20"/>
              </w:rPr>
              <w:t>Obl</w:t>
            </w:r>
            <w:r>
              <w:rPr>
                <w:rFonts w:cs="Arial"/>
                <w:sz w:val="20"/>
                <w:szCs w:val="20"/>
              </w:rPr>
              <w:t>íbený (animavaný) film</w:t>
            </w:r>
          </w:p>
          <w:p w:rsidR="008801E3" w:rsidRPr="008801E3" w:rsidRDefault="008801E3" w:rsidP="00E10FA1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8801E3" w:rsidRPr="008801E3" w:rsidRDefault="008801E3" w:rsidP="00E10FA1">
            <w:pPr>
              <w:rPr>
                <w:i/>
                <w:sz w:val="20"/>
                <w:szCs w:val="20"/>
              </w:rPr>
            </w:pPr>
            <w:r w:rsidRPr="008801E3">
              <w:rPr>
                <w:i/>
                <w:sz w:val="20"/>
                <w:szCs w:val="20"/>
              </w:rPr>
              <w:t>Film byl o…</w:t>
            </w:r>
          </w:p>
          <w:p w:rsidR="008801E3" w:rsidRPr="008801E3" w:rsidRDefault="008801E3" w:rsidP="00E10FA1">
            <w:pPr>
              <w:rPr>
                <w:i/>
                <w:sz w:val="20"/>
                <w:szCs w:val="20"/>
              </w:rPr>
            </w:pPr>
            <w:r w:rsidRPr="008801E3">
              <w:rPr>
                <w:i/>
                <w:sz w:val="20"/>
                <w:szCs w:val="20"/>
              </w:rPr>
              <w:t>Hlavní hrdina byl…</w:t>
            </w:r>
          </w:p>
          <w:p w:rsidR="007218AE" w:rsidRPr="008801E3" w:rsidRDefault="008801E3" w:rsidP="00E10FA1">
            <w:pPr>
              <w:rPr>
                <w:i/>
                <w:sz w:val="20"/>
                <w:szCs w:val="20"/>
              </w:rPr>
            </w:pPr>
            <w:r w:rsidRPr="008801E3">
              <w:rPr>
                <w:i/>
                <w:sz w:val="20"/>
                <w:szCs w:val="20"/>
              </w:rPr>
              <w:t>Film se mi líbil, protože…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8801E3" w:rsidRPr="008801E3" w:rsidRDefault="008801E3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Studenit vyprávějí</w:t>
            </w:r>
            <w:r w:rsidRPr="008801E3">
              <w:rPr>
                <w:rFonts w:cs="Arial"/>
                <w:sz w:val="20"/>
                <w:szCs w:val="20"/>
              </w:rPr>
              <w:t xml:space="preserve"> o svém oblíbeném filmu z dětství.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801E3" w:rsidRPr="009607AE" w:rsidTr="00E10FA1">
        <w:tc>
          <w:tcPr>
            <w:tcW w:w="959" w:type="dxa"/>
          </w:tcPr>
          <w:p w:rsidR="008801E3" w:rsidRPr="009607AE" w:rsidRDefault="008801E3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504" w:type="dxa"/>
          </w:tcPr>
          <w:p w:rsidR="008801E3" w:rsidRPr="008801E3" w:rsidRDefault="008801E3" w:rsidP="00E10FA1">
            <w:pPr>
              <w:rPr>
                <w:sz w:val="20"/>
                <w:szCs w:val="20"/>
              </w:rPr>
            </w:pPr>
            <w:r w:rsidRPr="008801E3">
              <w:rPr>
                <w:sz w:val="20"/>
                <w:szCs w:val="20"/>
              </w:rPr>
              <w:t>6.  Slavíme narozeniny, svátky a výročí</w:t>
            </w:r>
          </w:p>
          <w:p w:rsidR="008801E3" w:rsidRPr="008801E3" w:rsidRDefault="008801E3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801E3" w:rsidRPr="008801E3" w:rsidRDefault="008801E3" w:rsidP="00E10FA1">
            <w:pPr>
              <w:rPr>
                <w:sz w:val="20"/>
                <w:szCs w:val="20"/>
              </w:rPr>
            </w:pPr>
            <w:r w:rsidRPr="008801E3">
              <w:rPr>
                <w:sz w:val="20"/>
                <w:szCs w:val="20"/>
              </w:rPr>
              <w:t>Krtkovi je 50</w:t>
            </w:r>
            <w:r w:rsidR="005B5C13">
              <w:rPr>
                <w:sz w:val="20"/>
                <w:szCs w:val="20"/>
              </w:rPr>
              <w:t>!</w:t>
            </w:r>
          </w:p>
        </w:tc>
        <w:tc>
          <w:tcPr>
            <w:tcW w:w="2268" w:type="dxa"/>
          </w:tcPr>
          <w:p w:rsidR="008801E3" w:rsidRPr="008801E3" w:rsidRDefault="008801E3" w:rsidP="00E10FA1">
            <w:pPr>
              <w:rPr>
                <w:sz w:val="20"/>
                <w:szCs w:val="20"/>
              </w:rPr>
            </w:pPr>
            <w:r w:rsidRPr="008801E3">
              <w:rPr>
                <w:sz w:val="20"/>
                <w:szCs w:val="20"/>
              </w:rPr>
              <w:t>Tvoření deminutiv</w:t>
            </w:r>
          </w:p>
        </w:tc>
        <w:tc>
          <w:tcPr>
            <w:tcW w:w="2053" w:type="dxa"/>
          </w:tcPr>
          <w:p w:rsidR="008801E3" w:rsidRPr="008801E3" w:rsidRDefault="005B5C13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spojená s filmem nebo s knižní či filmovou postavou</w:t>
            </w:r>
          </w:p>
        </w:tc>
        <w:tc>
          <w:tcPr>
            <w:tcW w:w="2535" w:type="dxa"/>
          </w:tcPr>
          <w:p w:rsidR="005B5C13" w:rsidRDefault="005B5C13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 natočil/a ...</w:t>
            </w:r>
          </w:p>
          <w:p w:rsidR="008801E3" w:rsidRDefault="005B5C13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 mi moc pomohl.</w:t>
            </w:r>
          </w:p>
          <w:p w:rsidR="005B5C13" w:rsidRDefault="005B5C13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Pouštím ...</w:t>
            </w:r>
          </w:p>
          <w:p w:rsidR="005B5C13" w:rsidRPr="008801E3" w:rsidRDefault="005B5C13" w:rsidP="00E10FA1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8801E3" w:rsidRPr="008801E3" w:rsidRDefault="005B5C13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vědí, jak vznikla postava Krtečka.</w:t>
            </w:r>
          </w:p>
        </w:tc>
      </w:tr>
      <w:tr w:rsidR="00D02EED" w:rsidRPr="009607AE" w:rsidTr="00E10FA1">
        <w:tc>
          <w:tcPr>
            <w:tcW w:w="959" w:type="dxa"/>
          </w:tcPr>
          <w:p w:rsidR="00D02EED" w:rsidRPr="009607AE" w:rsidRDefault="00D02EED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1504" w:type="dxa"/>
          </w:tcPr>
          <w:p w:rsidR="00D02EED" w:rsidRPr="008801E3" w:rsidRDefault="00D02EED" w:rsidP="00E10FA1">
            <w:pPr>
              <w:rPr>
                <w:sz w:val="20"/>
                <w:szCs w:val="20"/>
              </w:rPr>
            </w:pPr>
            <w:r w:rsidRPr="008801E3">
              <w:rPr>
                <w:sz w:val="20"/>
                <w:szCs w:val="20"/>
              </w:rPr>
              <w:t>6.  Slavíme narozeniny, svátky a výročí</w:t>
            </w:r>
          </w:p>
          <w:p w:rsidR="00D02EED" w:rsidRPr="008801E3" w:rsidRDefault="00D02EED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02EED" w:rsidRPr="008801E3" w:rsidRDefault="00D02EED" w:rsidP="00E10FA1">
            <w:pPr>
              <w:rPr>
                <w:sz w:val="20"/>
                <w:szCs w:val="20"/>
              </w:rPr>
            </w:pPr>
            <w:r w:rsidRPr="008801E3">
              <w:rPr>
                <w:sz w:val="20"/>
                <w:szCs w:val="20"/>
              </w:rPr>
              <w:t xml:space="preserve">Dativ </w:t>
            </w:r>
            <w:r w:rsidRPr="00C71D51">
              <w:rPr>
                <w:sz w:val="20"/>
                <w:szCs w:val="20"/>
              </w:rPr>
              <w:t>– formy a funkce</w:t>
            </w:r>
          </w:p>
        </w:tc>
        <w:tc>
          <w:tcPr>
            <w:tcW w:w="2268" w:type="dxa"/>
          </w:tcPr>
          <w:p w:rsidR="00D02EED" w:rsidRDefault="00D02EED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Dativ singuláru</w:t>
            </w:r>
          </w:p>
          <w:p w:rsidR="00D02EED" w:rsidRPr="008436F6" w:rsidRDefault="00D02EED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436F6">
              <w:rPr>
                <w:sz w:val="20"/>
                <w:szCs w:val="20"/>
              </w:rPr>
              <w:t xml:space="preserve">repozice </w:t>
            </w:r>
            <w:r>
              <w:rPr>
                <w:sz w:val="20"/>
                <w:szCs w:val="20"/>
              </w:rPr>
              <w:t>a slovesa</w:t>
            </w:r>
            <w:r w:rsidRPr="008436F6">
              <w:rPr>
                <w:sz w:val="20"/>
                <w:szCs w:val="20"/>
              </w:rPr>
              <w:t xml:space="preserve"> s </w:t>
            </w:r>
            <w:r>
              <w:rPr>
                <w:sz w:val="20"/>
                <w:szCs w:val="20"/>
              </w:rPr>
              <w:t>dativem</w:t>
            </w:r>
          </w:p>
        </w:tc>
        <w:tc>
          <w:tcPr>
            <w:tcW w:w="2053" w:type="dxa"/>
          </w:tcPr>
          <w:p w:rsidR="00D02EED" w:rsidRPr="008436F6" w:rsidRDefault="00D02EED" w:rsidP="00E10FA1">
            <w:pPr>
              <w:rPr>
                <w:rFonts w:cs="Arial"/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</w:tcPr>
          <w:p w:rsidR="00D02EED" w:rsidRDefault="00D02EED" w:rsidP="00E10FA1">
            <w:pPr>
              <w:rPr>
                <w:i/>
                <w:sz w:val="20"/>
                <w:szCs w:val="20"/>
              </w:rPr>
            </w:pPr>
            <w:r w:rsidRPr="00D02EED">
              <w:rPr>
                <w:i/>
                <w:sz w:val="20"/>
                <w:szCs w:val="20"/>
              </w:rPr>
              <w:t>k, díky, kvůli, proti</w:t>
            </w:r>
            <w:r>
              <w:rPr>
                <w:i/>
                <w:sz w:val="20"/>
                <w:szCs w:val="20"/>
              </w:rPr>
              <w:t>...</w:t>
            </w:r>
          </w:p>
          <w:p w:rsidR="00D02EED" w:rsidRPr="008801E3" w:rsidRDefault="00D02EED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Gratuluju... Pomáhám... Vypravuju... Děkuju...</w:t>
            </w:r>
          </w:p>
        </w:tc>
        <w:tc>
          <w:tcPr>
            <w:tcW w:w="2695" w:type="dxa"/>
            <w:shd w:val="clear" w:color="auto" w:fill="auto"/>
          </w:tcPr>
          <w:p w:rsidR="00D02EED" w:rsidRDefault="00D02EED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slovesa a prepozice s dativem.</w:t>
            </w:r>
          </w:p>
          <w:p w:rsidR="00D02EED" w:rsidRPr="008436F6" w:rsidRDefault="00D02EED" w:rsidP="00E10FA1">
            <w:pPr>
              <w:rPr>
                <w:rFonts w:cs="Arial"/>
                <w:sz w:val="20"/>
                <w:szCs w:val="20"/>
              </w:rPr>
            </w:pPr>
          </w:p>
        </w:tc>
      </w:tr>
      <w:tr w:rsidR="00D02EED" w:rsidRPr="009607AE" w:rsidTr="00E10FA1">
        <w:tc>
          <w:tcPr>
            <w:tcW w:w="959" w:type="dxa"/>
          </w:tcPr>
          <w:p w:rsidR="00D02EED" w:rsidRPr="009607AE" w:rsidRDefault="00D02EED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1504" w:type="dxa"/>
          </w:tcPr>
          <w:p w:rsidR="00D02EED" w:rsidRPr="008801E3" w:rsidRDefault="00D02EED" w:rsidP="00E10FA1">
            <w:pPr>
              <w:rPr>
                <w:sz w:val="20"/>
                <w:szCs w:val="20"/>
              </w:rPr>
            </w:pPr>
            <w:r w:rsidRPr="008801E3">
              <w:rPr>
                <w:sz w:val="20"/>
                <w:szCs w:val="20"/>
              </w:rPr>
              <w:t>6.  Slavíme narozeniny, svátky a výročí</w:t>
            </w:r>
          </w:p>
          <w:p w:rsidR="00D02EED" w:rsidRPr="008801E3" w:rsidRDefault="00D02EED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D02EED" w:rsidRPr="00C71D51" w:rsidRDefault="00D02EED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Dativ</w:t>
            </w:r>
            <w:r w:rsidRPr="00FF08F6">
              <w:rPr>
                <w:sz w:val="20"/>
                <w:szCs w:val="20"/>
              </w:rPr>
              <w:t xml:space="preserve"> pl.</w:t>
            </w:r>
            <w:r>
              <w:rPr>
                <w:sz w:val="20"/>
                <w:szCs w:val="20"/>
              </w:rPr>
              <w:t xml:space="preserve"> – frekventované formy</w:t>
            </w:r>
          </w:p>
          <w:p w:rsidR="00D02EED" w:rsidRPr="008436F6" w:rsidRDefault="00D02EED" w:rsidP="00E10FA1">
            <w:pPr>
              <w:rPr>
                <w:sz w:val="20"/>
                <w:szCs w:val="20"/>
              </w:rPr>
            </w:pPr>
            <w:r w:rsidRPr="00E51336">
              <w:rPr>
                <w:sz w:val="20"/>
                <w:szCs w:val="20"/>
              </w:rPr>
              <w:t>Osobní zájmena v </w:t>
            </w:r>
            <w:r>
              <w:rPr>
                <w:sz w:val="20"/>
                <w:szCs w:val="20"/>
              </w:rPr>
              <w:t>dativu</w:t>
            </w:r>
          </w:p>
        </w:tc>
        <w:tc>
          <w:tcPr>
            <w:tcW w:w="2268" w:type="dxa"/>
          </w:tcPr>
          <w:p w:rsidR="00D02EED" w:rsidRDefault="00D02EED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Procvičení sloves a prepozic s dativem</w:t>
            </w:r>
          </w:p>
          <w:p w:rsidR="00D02EED" w:rsidRPr="008436F6" w:rsidRDefault="00D02EED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 xml:space="preserve">Model pro </w:t>
            </w:r>
            <w:r>
              <w:rPr>
                <w:sz w:val="20"/>
                <w:szCs w:val="20"/>
              </w:rPr>
              <w:t>dativ</w:t>
            </w:r>
            <w:r w:rsidRPr="008436F6">
              <w:rPr>
                <w:sz w:val="20"/>
                <w:szCs w:val="20"/>
              </w:rPr>
              <w:t xml:space="preserve"> pl.</w:t>
            </w:r>
          </w:p>
          <w:p w:rsidR="00D02EED" w:rsidRPr="008436F6" w:rsidRDefault="00D02EED" w:rsidP="00E10FA1">
            <w:pPr>
              <w:rPr>
                <w:sz w:val="20"/>
                <w:szCs w:val="20"/>
              </w:rPr>
            </w:pPr>
            <w:r w:rsidRPr="008436F6">
              <w:rPr>
                <w:sz w:val="20"/>
                <w:szCs w:val="20"/>
              </w:rPr>
              <w:t>Osobní zájmena v </w:t>
            </w:r>
            <w:r>
              <w:rPr>
                <w:sz w:val="20"/>
                <w:szCs w:val="20"/>
              </w:rPr>
              <w:t>dativu</w:t>
            </w:r>
          </w:p>
        </w:tc>
        <w:tc>
          <w:tcPr>
            <w:tcW w:w="2053" w:type="dxa"/>
          </w:tcPr>
          <w:p w:rsidR="00D02EED" w:rsidRPr="008801E3" w:rsidRDefault="00D02EED" w:rsidP="00E10FA1">
            <w:pPr>
              <w:rPr>
                <w:rFonts w:cs="Arial"/>
                <w:sz w:val="20"/>
                <w:szCs w:val="20"/>
              </w:rPr>
            </w:pPr>
            <w:r w:rsidRPr="008801E3">
              <w:rPr>
                <w:rFonts w:cs="Arial"/>
                <w:sz w:val="20"/>
                <w:szCs w:val="20"/>
              </w:rPr>
              <w:t xml:space="preserve">Slovní zásoba </w:t>
            </w:r>
            <w:r>
              <w:rPr>
                <w:rFonts w:cs="Arial"/>
                <w:sz w:val="20"/>
                <w:szCs w:val="20"/>
              </w:rPr>
              <w:t>spojená s telefonními dialog</w:t>
            </w:r>
            <w:r w:rsidR="00753974">
              <w:rPr>
                <w:rFonts w:cs="Arial"/>
                <w:sz w:val="20"/>
                <w:szCs w:val="20"/>
              </w:rPr>
              <w:t>y</w:t>
            </w:r>
          </w:p>
        </w:tc>
        <w:tc>
          <w:tcPr>
            <w:tcW w:w="2535" w:type="dxa"/>
          </w:tcPr>
          <w:p w:rsidR="00753974" w:rsidRDefault="00753974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Dobrý den, tady firma...</w:t>
            </w:r>
          </w:p>
          <w:p w:rsidR="00D02EED" w:rsidRPr="008801E3" w:rsidRDefault="00D02EED" w:rsidP="00E10FA1">
            <w:pPr>
              <w:rPr>
                <w:i/>
                <w:sz w:val="20"/>
                <w:szCs w:val="20"/>
              </w:rPr>
            </w:pPr>
            <w:r w:rsidRPr="008801E3">
              <w:rPr>
                <w:i/>
                <w:sz w:val="20"/>
                <w:szCs w:val="20"/>
              </w:rPr>
              <w:t>Jak vám můžu pomoct?</w:t>
            </w:r>
          </w:p>
          <w:p w:rsidR="00D02EED" w:rsidRDefault="00D02EED" w:rsidP="00E10FA1">
            <w:pPr>
              <w:rPr>
                <w:i/>
                <w:sz w:val="20"/>
                <w:szCs w:val="20"/>
              </w:rPr>
            </w:pPr>
            <w:r w:rsidRPr="008801E3">
              <w:rPr>
                <w:i/>
                <w:sz w:val="20"/>
                <w:szCs w:val="20"/>
              </w:rPr>
              <w:t>Mohl</w:t>
            </w:r>
            <w:r w:rsidR="00753974">
              <w:rPr>
                <w:i/>
                <w:sz w:val="20"/>
                <w:szCs w:val="20"/>
              </w:rPr>
              <w:t>/a</w:t>
            </w:r>
            <w:r w:rsidRPr="008801E3">
              <w:rPr>
                <w:i/>
                <w:sz w:val="20"/>
                <w:szCs w:val="20"/>
              </w:rPr>
              <w:t xml:space="preserve"> bych mluvit s...</w:t>
            </w:r>
          </w:p>
          <w:p w:rsidR="00753974" w:rsidRPr="008801E3" w:rsidRDefault="00753974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Pomáhám kamarádům, kamarádkám a kolegyním.</w:t>
            </w:r>
          </w:p>
          <w:p w:rsidR="00D02EED" w:rsidRPr="008801E3" w:rsidRDefault="00D02EED" w:rsidP="00E10FA1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D02EED" w:rsidRPr="008436F6" w:rsidRDefault="00753974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tvoří telefonní dialogy</w:t>
            </w:r>
            <w:r w:rsidR="00D02EED">
              <w:rPr>
                <w:rFonts w:cs="Arial"/>
                <w:sz w:val="20"/>
                <w:szCs w:val="20"/>
              </w:rPr>
              <w:t xml:space="preserve">. Používají základní tvary </w:t>
            </w:r>
            <w:r>
              <w:rPr>
                <w:rFonts w:cs="Arial"/>
                <w:sz w:val="20"/>
                <w:szCs w:val="20"/>
              </w:rPr>
              <w:t>dativu</w:t>
            </w:r>
            <w:r w:rsidR="00D02EED">
              <w:rPr>
                <w:rFonts w:cs="Arial"/>
                <w:sz w:val="20"/>
                <w:szCs w:val="20"/>
              </w:rPr>
              <w:t xml:space="preserve"> pl. a osobní zájmena v </w:t>
            </w:r>
            <w:r>
              <w:rPr>
                <w:rFonts w:cs="Arial"/>
                <w:sz w:val="20"/>
                <w:szCs w:val="20"/>
              </w:rPr>
              <w:t>dativu</w:t>
            </w:r>
            <w:r w:rsidR="00D02EED">
              <w:rPr>
                <w:rFonts w:cs="Arial"/>
                <w:sz w:val="20"/>
                <w:szCs w:val="20"/>
              </w:rPr>
              <w:t>.</w:t>
            </w:r>
          </w:p>
        </w:tc>
      </w:tr>
      <w:tr w:rsidR="00D02EED" w:rsidRPr="009607AE" w:rsidTr="00E10FA1">
        <w:tc>
          <w:tcPr>
            <w:tcW w:w="959" w:type="dxa"/>
            <w:tcBorders>
              <w:bottom w:val="single" w:sz="24" w:space="0" w:color="auto"/>
            </w:tcBorders>
          </w:tcPr>
          <w:p w:rsidR="00D02EED" w:rsidRPr="009607AE" w:rsidRDefault="00D02EED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D02EED" w:rsidRPr="008801E3" w:rsidRDefault="00D02EED" w:rsidP="00E10FA1">
            <w:pPr>
              <w:rPr>
                <w:sz w:val="20"/>
                <w:szCs w:val="20"/>
              </w:rPr>
            </w:pPr>
            <w:r w:rsidRPr="008801E3">
              <w:rPr>
                <w:sz w:val="20"/>
                <w:szCs w:val="20"/>
              </w:rPr>
              <w:t>6.  Slavíme narozeniny, svátky a výročí</w:t>
            </w:r>
          </w:p>
          <w:p w:rsidR="00D02EED" w:rsidRPr="008801E3" w:rsidRDefault="00D02EED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D02EED" w:rsidRPr="008801E3" w:rsidRDefault="00D02EED" w:rsidP="00E10FA1">
            <w:pPr>
              <w:rPr>
                <w:sz w:val="20"/>
                <w:szCs w:val="20"/>
              </w:rPr>
            </w:pPr>
            <w:r w:rsidRPr="008801E3">
              <w:rPr>
                <w:sz w:val="20"/>
                <w:szCs w:val="20"/>
              </w:rPr>
              <w:t>Přání a gratulace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D02EED" w:rsidRPr="008801E3" w:rsidRDefault="00D02EED" w:rsidP="00E10FA1">
            <w:pPr>
              <w:rPr>
                <w:sz w:val="20"/>
                <w:szCs w:val="20"/>
              </w:rPr>
            </w:pPr>
            <w:r w:rsidRPr="008801E3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D02EED" w:rsidRPr="008801E3" w:rsidRDefault="00D02EED" w:rsidP="00E10FA1">
            <w:pPr>
              <w:rPr>
                <w:rFonts w:cs="Arial"/>
                <w:sz w:val="20"/>
                <w:szCs w:val="20"/>
              </w:rPr>
            </w:pPr>
            <w:r w:rsidRPr="008801E3">
              <w:rPr>
                <w:rFonts w:cs="Arial"/>
                <w:sz w:val="20"/>
                <w:szCs w:val="20"/>
              </w:rPr>
              <w:t>Přání a gratulace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164BE0" w:rsidRDefault="00164BE0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Všechno nejlepší! Šťastné a veselé! Hodně štěstí!</w:t>
            </w:r>
          </w:p>
          <w:p w:rsidR="00D02EED" w:rsidRPr="008801E3" w:rsidRDefault="00D02EED" w:rsidP="00E10FA1">
            <w:pPr>
              <w:rPr>
                <w:i/>
                <w:sz w:val="20"/>
                <w:szCs w:val="20"/>
              </w:rPr>
            </w:pPr>
            <w:r w:rsidRPr="008801E3">
              <w:rPr>
                <w:i/>
                <w:sz w:val="20"/>
                <w:szCs w:val="20"/>
              </w:rPr>
              <w:t>To jsem rád/a, že</w:t>
            </w:r>
            <w:r w:rsidR="00164BE0">
              <w:rPr>
                <w:i/>
                <w:sz w:val="20"/>
                <w:szCs w:val="20"/>
              </w:rPr>
              <w:t xml:space="preserve"> vás vidím. </w:t>
            </w:r>
            <w:r w:rsidRPr="008801E3">
              <w:rPr>
                <w:i/>
                <w:sz w:val="20"/>
                <w:szCs w:val="20"/>
              </w:rPr>
              <w:t>Co je u vás nového?</w:t>
            </w:r>
          </w:p>
          <w:p w:rsidR="00D02EED" w:rsidRPr="008801E3" w:rsidRDefault="00D02EED" w:rsidP="00E10FA1">
            <w:pPr>
              <w:rPr>
                <w:i/>
                <w:sz w:val="20"/>
                <w:szCs w:val="20"/>
              </w:rPr>
            </w:pPr>
            <w:r w:rsidRPr="008801E3">
              <w:rPr>
                <w:i/>
                <w:sz w:val="20"/>
                <w:szCs w:val="20"/>
              </w:rPr>
              <w:t>To máte pravdu.</w:t>
            </w:r>
          </w:p>
          <w:p w:rsidR="00D02EED" w:rsidRPr="008801E3" w:rsidRDefault="00D02EED" w:rsidP="00E10FA1">
            <w:pPr>
              <w:rPr>
                <w:i/>
                <w:sz w:val="20"/>
                <w:szCs w:val="20"/>
              </w:rPr>
            </w:pPr>
            <w:r w:rsidRPr="008801E3">
              <w:rPr>
                <w:i/>
                <w:sz w:val="20"/>
                <w:szCs w:val="20"/>
              </w:rPr>
              <w:t>To je mi líto.</w:t>
            </w:r>
          </w:p>
          <w:p w:rsidR="00D02EED" w:rsidRPr="008801E3" w:rsidRDefault="00D02EED" w:rsidP="00E10FA1">
            <w:pPr>
              <w:rPr>
                <w:rFonts w:cs="Arial"/>
                <w:sz w:val="20"/>
                <w:szCs w:val="20"/>
              </w:rPr>
            </w:pPr>
            <w:r w:rsidRPr="008801E3">
              <w:rPr>
                <w:i/>
                <w:sz w:val="20"/>
                <w:szCs w:val="20"/>
              </w:rPr>
              <w:t>Tak to máte radost, viďte?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D02EED" w:rsidRPr="008801E3" w:rsidRDefault="00164BE0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f</w:t>
            </w:r>
            <w:r w:rsidRPr="008801E3">
              <w:rPr>
                <w:rFonts w:cs="Arial"/>
                <w:sz w:val="20"/>
                <w:szCs w:val="20"/>
              </w:rPr>
              <w:t>ormul</w:t>
            </w:r>
            <w:r>
              <w:rPr>
                <w:rFonts w:cs="Arial"/>
                <w:sz w:val="20"/>
                <w:szCs w:val="20"/>
              </w:rPr>
              <w:t xml:space="preserve">ují </w:t>
            </w:r>
            <w:r w:rsidRPr="008801E3">
              <w:rPr>
                <w:rFonts w:cs="Arial"/>
                <w:sz w:val="20"/>
                <w:szCs w:val="20"/>
              </w:rPr>
              <w:t xml:space="preserve">pozdrav a přání k narozeninám, </w:t>
            </w:r>
            <w:r w:rsidRPr="008801E3">
              <w:rPr>
                <w:sz w:val="20"/>
                <w:szCs w:val="20"/>
              </w:rPr>
              <w:t>různým svátkům a výročím</w:t>
            </w:r>
            <w:r>
              <w:rPr>
                <w:sz w:val="20"/>
                <w:szCs w:val="20"/>
              </w:rPr>
              <w:t xml:space="preserve">. Zapojí </w:t>
            </w:r>
            <w:r>
              <w:rPr>
                <w:rFonts w:cs="Arial"/>
                <w:sz w:val="20"/>
                <w:szCs w:val="20"/>
              </w:rPr>
              <w:t>se do</w:t>
            </w:r>
            <w:r w:rsidR="00D02EED" w:rsidRPr="008801E3">
              <w:rPr>
                <w:rFonts w:cs="Arial"/>
                <w:sz w:val="20"/>
                <w:szCs w:val="20"/>
              </w:rPr>
              <w:t xml:space="preserve"> běžné konverzace o významných rodinných událostech. </w:t>
            </w:r>
            <w:r>
              <w:rPr>
                <w:rFonts w:cs="Arial"/>
                <w:sz w:val="20"/>
                <w:szCs w:val="20"/>
              </w:rPr>
              <w:t xml:space="preserve"> Vědí</w:t>
            </w:r>
            <w:r w:rsidR="00D02EED" w:rsidRPr="008801E3">
              <w:rPr>
                <w:rFonts w:cs="Arial"/>
                <w:sz w:val="20"/>
                <w:szCs w:val="20"/>
              </w:rPr>
              <w:t>, že v této komunikační situaci můžeme slyšet obecnou češtinu.</w:t>
            </w:r>
            <w:r w:rsidR="00D02EE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4169C" w:rsidRPr="009607AE" w:rsidTr="00E10FA1">
        <w:tc>
          <w:tcPr>
            <w:tcW w:w="959" w:type="dxa"/>
            <w:tcBorders>
              <w:top w:val="single" w:sz="24" w:space="0" w:color="auto"/>
            </w:tcBorders>
          </w:tcPr>
          <w:p w:rsidR="0064169C" w:rsidRPr="009607AE" w:rsidRDefault="0064169C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>7.  Lidé a věci</w:t>
            </w:r>
          </w:p>
          <w:p w:rsidR="0064169C" w:rsidRPr="0064169C" w:rsidRDefault="0064169C" w:rsidP="00E10FA1">
            <w:pPr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>Lidé a věci</w:t>
            </w:r>
          </w:p>
          <w:p w:rsidR="0064169C" w:rsidRPr="0064169C" w:rsidRDefault="0064169C" w:rsidP="00E10FA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64169C" w:rsidRPr="0064169C" w:rsidRDefault="0064169C" w:rsidP="00E10FA1">
            <w:pPr>
              <w:rPr>
                <w:rFonts w:cs="Arial"/>
                <w:sz w:val="20"/>
                <w:szCs w:val="20"/>
              </w:rPr>
            </w:pPr>
            <w:r w:rsidRPr="0064169C">
              <w:rPr>
                <w:rFonts w:cs="Arial"/>
                <w:sz w:val="20"/>
                <w:szCs w:val="20"/>
              </w:rPr>
              <w:t>Věci, které lidé sbírají.</w:t>
            </w:r>
          </w:p>
          <w:p w:rsidR="0064169C" w:rsidRPr="0064169C" w:rsidRDefault="0064169C" w:rsidP="00E10F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64169C" w:rsidRDefault="0064169C" w:rsidP="00E10FA1">
            <w:pPr>
              <w:rPr>
                <w:i/>
                <w:sz w:val="20"/>
              </w:rPr>
            </w:pPr>
            <w:r w:rsidRPr="0064169C">
              <w:rPr>
                <w:i/>
                <w:sz w:val="20"/>
              </w:rPr>
              <w:t>Jaký máte vztah k věcem?</w:t>
            </w:r>
          </w:p>
          <w:p w:rsidR="0064169C" w:rsidRPr="0064169C" w:rsidRDefault="0064169C" w:rsidP="00E10FA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Mám rád/a... Záleží mi na...</w:t>
            </w:r>
          </w:p>
          <w:p w:rsidR="0064169C" w:rsidRPr="0064169C" w:rsidRDefault="0064169C" w:rsidP="00E10FA1">
            <w:pPr>
              <w:rPr>
                <w:i/>
                <w:sz w:val="20"/>
              </w:rPr>
            </w:pPr>
            <w:r w:rsidRPr="0064169C">
              <w:rPr>
                <w:i/>
                <w:sz w:val="20"/>
              </w:rPr>
              <w:t>Sbírám... Mám sbírku...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64169C" w:rsidRPr="0064169C" w:rsidRDefault="0064169C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mluví</w:t>
            </w:r>
            <w:r w:rsidRPr="0064169C">
              <w:rPr>
                <w:rFonts w:cs="Arial"/>
                <w:sz w:val="20"/>
                <w:szCs w:val="20"/>
              </w:rPr>
              <w:t xml:space="preserve"> o svém vztahu k věcem.</w:t>
            </w:r>
          </w:p>
        </w:tc>
      </w:tr>
      <w:tr w:rsidR="0064169C" w:rsidRPr="009607AE" w:rsidTr="00E10FA1">
        <w:tc>
          <w:tcPr>
            <w:tcW w:w="959" w:type="dxa"/>
          </w:tcPr>
          <w:p w:rsidR="0064169C" w:rsidRPr="009607AE" w:rsidRDefault="0064169C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1504" w:type="dxa"/>
          </w:tcPr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>7.  Lidé a věci</w:t>
            </w:r>
          </w:p>
          <w:p w:rsidR="0064169C" w:rsidRPr="0064169C" w:rsidRDefault="0064169C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64169C" w:rsidRPr="0064169C" w:rsidRDefault="0064169C" w:rsidP="00E10FA1">
            <w:pPr>
              <w:rPr>
                <w:sz w:val="20"/>
                <w:szCs w:val="20"/>
              </w:rPr>
            </w:pPr>
            <w:r w:rsidRPr="0064169C">
              <w:rPr>
                <w:sz w:val="20"/>
              </w:rPr>
              <w:t>Sběratelé a sběratelky</w:t>
            </w:r>
          </w:p>
        </w:tc>
        <w:tc>
          <w:tcPr>
            <w:tcW w:w="2268" w:type="dxa"/>
          </w:tcPr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 xml:space="preserve">Slovesa se slovním základem </w:t>
            </w:r>
          </w:p>
          <w:p w:rsidR="0064169C" w:rsidRPr="0064169C" w:rsidRDefault="0064169C" w:rsidP="00E10FA1">
            <w:pPr>
              <w:rPr>
                <w:sz w:val="20"/>
                <w:szCs w:val="20"/>
              </w:rPr>
            </w:pPr>
            <w:r w:rsidRPr="0064169C">
              <w:rPr>
                <w:i/>
                <w:sz w:val="20"/>
              </w:rPr>
              <w:t>-bírat/-brat.</w:t>
            </w:r>
          </w:p>
        </w:tc>
        <w:tc>
          <w:tcPr>
            <w:tcW w:w="2053" w:type="dxa"/>
          </w:tcPr>
          <w:p w:rsidR="0064169C" w:rsidRPr="0064169C" w:rsidRDefault="0064169C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 zásoba spojená s</w:t>
            </w:r>
            <w:r w:rsidR="00A70E45">
              <w:rPr>
                <w:sz w:val="20"/>
                <w:szCs w:val="20"/>
              </w:rPr>
              <w:t>e sbírkami.</w:t>
            </w:r>
          </w:p>
        </w:tc>
        <w:tc>
          <w:tcPr>
            <w:tcW w:w="2535" w:type="dxa"/>
          </w:tcPr>
          <w:p w:rsidR="0064169C" w:rsidRDefault="00A70E45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Mám ve své sbírce... </w:t>
            </w:r>
          </w:p>
          <w:p w:rsidR="00A70E45" w:rsidRDefault="00A70E45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Začal/a jsem sbírat...</w:t>
            </w:r>
          </w:p>
          <w:p w:rsidR="00A70E45" w:rsidRPr="0064169C" w:rsidRDefault="00A70E45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Zaujala mě sbírka...</w:t>
            </w:r>
          </w:p>
        </w:tc>
        <w:tc>
          <w:tcPr>
            <w:tcW w:w="2695" w:type="dxa"/>
            <w:shd w:val="clear" w:color="auto" w:fill="auto"/>
          </w:tcPr>
          <w:p w:rsidR="0064169C" w:rsidRPr="0064169C" w:rsidRDefault="0064169C" w:rsidP="00E10FA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="00A70E45">
              <w:rPr>
                <w:rFonts w:cs="Arial"/>
                <w:sz w:val="20"/>
                <w:szCs w:val="20"/>
              </w:rPr>
              <w:t>vyjádří svůj názor na sbírky jiných lidí. Popíší svoji oblíbenou věc.</w:t>
            </w:r>
          </w:p>
        </w:tc>
      </w:tr>
      <w:tr w:rsidR="0064169C" w:rsidRPr="009607AE" w:rsidTr="00E10FA1">
        <w:tc>
          <w:tcPr>
            <w:tcW w:w="959" w:type="dxa"/>
          </w:tcPr>
          <w:p w:rsidR="0064169C" w:rsidRPr="009607AE" w:rsidRDefault="0064169C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33.</w:t>
            </w:r>
          </w:p>
        </w:tc>
        <w:tc>
          <w:tcPr>
            <w:tcW w:w="1504" w:type="dxa"/>
          </w:tcPr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>7.  Lidé a věci</w:t>
            </w:r>
          </w:p>
          <w:p w:rsidR="0064169C" w:rsidRPr="0064169C" w:rsidRDefault="0064169C" w:rsidP="00E10FA1">
            <w:pPr>
              <w:rPr>
                <w:sz w:val="20"/>
              </w:rPr>
            </w:pPr>
          </w:p>
        </w:tc>
        <w:tc>
          <w:tcPr>
            <w:tcW w:w="2302" w:type="dxa"/>
          </w:tcPr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 xml:space="preserve">Nominativ a akuzativ </w:t>
            </w:r>
            <w:r w:rsidR="00A70E45">
              <w:rPr>
                <w:sz w:val="20"/>
              </w:rPr>
              <w:t>pl.</w:t>
            </w:r>
          </w:p>
        </w:tc>
        <w:tc>
          <w:tcPr>
            <w:tcW w:w="2268" w:type="dxa"/>
          </w:tcPr>
          <w:p w:rsidR="0064169C" w:rsidRDefault="002A17C4" w:rsidP="00E10FA1">
            <w:pPr>
              <w:rPr>
                <w:sz w:val="20"/>
              </w:rPr>
            </w:pPr>
            <w:r>
              <w:rPr>
                <w:sz w:val="20"/>
              </w:rPr>
              <w:t>Procvičení n</w:t>
            </w:r>
            <w:r w:rsidR="0064169C" w:rsidRPr="0064169C">
              <w:rPr>
                <w:sz w:val="20"/>
              </w:rPr>
              <w:t>ominativ</w:t>
            </w:r>
            <w:r>
              <w:rPr>
                <w:sz w:val="20"/>
              </w:rPr>
              <w:t>u</w:t>
            </w:r>
            <w:r w:rsidR="0064169C" w:rsidRPr="0064169C">
              <w:rPr>
                <w:sz w:val="20"/>
              </w:rPr>
              <w:t xml:space="preserve"> </w:t>
            </w:r>
            <w:r w:rsidR="00A70E45">
              <w:rPr>
                <w:sz w:val="20"/>
              </w:rPr>
              <w:t>plurálu a akuzativ</w:t>
            </w:r>
            <w:r>
              <w:rPr>
                <w:sz w:val="20"/>
              </w:rPr>
              <w:t>u</w:t>
            </w:r>
            <w:r w:rsidR="00A70E45">
              <w:rPr>
                <w:sz w:val="20"/>
              </w:rPr>
              <w:t xml:space="preserve"> plurálu</w:t>
            </w:r>
            <w:r>
              <w:rPr>
                <w:sz w:val="20"/>
              </w:rPr>
              <w:t xml:space="preserve"> (bez Ma)</w:t>
            </w:r>
          </w:p>
          <w:p w:rsidR="00A70E45" w:rsidRDefault="00A70E45" w:rsidP="00E10FA1">
            <w:pPr>
              <w:rPr>
                <w:sz w:val="20"/>
              </w:rPr>
            </w:pPr>
            <w:r>
              <w:rPr>
                <w:sz w:val="20"/>
              </w:rPr>
              <w:t>Nominativ plurálu Ma</w:t>
            </w:r>
          </w:p>
          <w:p w:rsidR="0064169C" w:rsidRPr="0064169C" w:rsidRDefault="00A70E45" w:rsidP="00E10FA1">
            <w:pPr>
              <w:rPr>
                <w:sz w:val="20"/>
              </w:rPr>
            </w:pPr>
            <w:r>
              <w:rPr>
                <w:sz w:val="20"/>
              </w:rPr>
              <w:t>Nominativ plurálu Ma x Akuzativ plurálu Ma</w:t>
            </w:r>
          </w:p>
        </w:tc>
        <w:tc>
          <w:tcPr>
            <w:tcW w:w="2053" w:type="dxa"/>
          </w:tcPr>
          <w:p w:rsidR="0064169C" w:rsidRPr="0064169C" w:rsidRDefault="00A70E45" w:rsidP="00E10FA1">
            <w:pPr>
              <w:rPr>
                <w:sz w:val="20"/>
              </w:rPr>
            </w:pPr>
            <w:r>
              <w:rPr>
                <w:sz w:val="20"/>
              </w:rPr>
              <w:t>Názvy obyvatel měst</w:t>
            </w:r>
          </w:p>
          <w:p w:rsidR="0064169C" w:rsidRPr="0064169C" w:rsidRDefault="0064169C" w:rsidP="00E10F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64169C" w:rsidRDefault="00A70E45" w:rsidP="00E10FA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To jsou dobří studenti. </w:t>
            </w:r>
            <w:r>
              <w:rPr>
                <w:sz w:val="20"/>
              </w:rPr>
              <w:t xml:space="preserve"> x</w:t>
            </w:r>
            <w:r>
              <w:rPr>
                <w:i/>
                <w:sz w:val="20"/>
              </w:rPr>
              <w:t xml:space="preserve">  Znám dobré studenty.</w:t>
            </w:r>
          </w:p>
          <w:p w:rsidR="00A70E45" w:rsidRPr="0064169C" w:rsidRDefault="00A70E45" w:rsidP="00E10FA1">
            <w:pPr>
              <w:rPr>
                <w:i/>
                <w:sz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64169C" w:rsidRPr="0064169C" w:rsidRDefault="00A70E45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aktivně používají tvary </w:t>
            </w:r>
            <w:r w:rsidR="000B101C">
              <w:rPr>
                <w:rFonts w:cs="Arial"/>
                <w:sz w:val="20"/>
                <w:szCs w:val="20"/>
              </w:rPr>
              <w:t xml:space="preserve">nominativu a </w:t>
            </w:r>
            <w:r w:rsidR="002A17C4">
              <w:rPr>
                <w:rFonts w:cs="Arial"/>
                <w:sz w:val="20"/>
                <w:szCs w:val="20"/>
              </w:rPr>
              <w:t>akuzativu plurálu.</w:t>
            </w:r>
          </w:p>
        </w:tc>
      </w:tr>
      <w:tr w:rsidR="0064169C" w:rsidRPr="009607AE" w:rsidTr="00E10FA1">
        <w:tc>
          <w:tcPr>
            <w:tcW w:w="959" w:type="dxa"/>
          </w:tcPr>
          <w:p w:rsidR="0064169C" w:rsidRPr="009607AE" w:rsidRDefault="0064169C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1504" w:type="dxa"/>
          </w:tcPr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>7.  Lidé a věci</w:t>
            </w:r>
          </w:p>
          <w:p w:rsidR="0064169C" w:rsidRPr="0064169C" w:rsidRDefault="0064169C" w:rsidP="00E10FA1">
            <w:pPr>
              <w:rPr>
                <w:sz w:val="20"/>
              </w:rPr>
            </w:pPr>
          </w:p>
        </w:tc>
        <w:tc>
          <w:tcPr>
            <w:tcW w:w="2302" w:type="dxa"/>
          </w:tcPr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 xml:space="preserve">Nominativ a akuzativ </w:t>
            </w:r>
            <w:r w:rsidR="002A17C4">
              <w:rPr>
                <w:sz w:val="20"/>
              </w:rPr>
              <w:t xml:space="preserve">pl. </w:t>
            </w:r>
            <w:r w:rsidRPr="0064169C">
              <w:rPr>
                <w:sz w:val="20"/>
              </w:rPr>
              <w:t>neuter</w:t>
            </w:r>
          </w:p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 xml:space="preserve">Zájmena </w:t>
            </w:r>
            <w:r w:rsidRPr="0064169C">
              <w:rPr>
                <w:i/>
                <w:sz w:val="20"/>
              </w:rPr>
              <w:t>kdo, co</w:t>
            </w:r>
            <w:r w:rsidRPr="0064169C">
              <w:rPr>
                <w:sz w:val="20"/>
              </w:rPr>
              <w:t xml:space="preserve"> v plurálu</w:t>
            </w:r>
          </w:p>
        </w:tc>
        <w:tc>
          <w:tcPr>
            <w:tcW w:w="2268" w:type="dxa"/>
          </w:tcPr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 xml:space="preserve">Nominativ a akuzativ </w:t>
            </w:r>
            <w:r w:rsidR="002A17C4">
              <w:rPr>
                <w:sz w:val="20"/>
              </w:rPr>
              <w:t xml:space="preserve">plurálu </w:t>
            </w:r>
            <w:r w:rsidRPr="0064169C">
              <w:rPr>
                <w:sz w:val="20"/>
              </w:rPr>
              <w:t>neuter</w:t>
            </w:r>
          </w:p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 xml:space="preserve">Zájmena </w:t>
            </w:r>
            <w:r w:rsidRPr="0064169C">
              <w:rPr>
                <w:i/>
                <w:sz w:val="20"/>
              </w:rPr>
              <w:t>kdo, co</w:t>
            </w:r>
            <w:r w:rsidRPr="0064169C">
              <w:rPr>
                <w:sz w:val="20"/>
              </w:rPr>
              <w:t xml:space="preserve"> v plurálu</w:t>
            </w:r>
          </w:p>
        </w:tc>
        <w:tc>
          <w:tcPr>
            <w:tcW w:w="2053" w:type="dxa"/>
          </w:tcPr>
          <w:p w:rsidR="0064169C" w:rsidRPr="0064169C" w:rsidRDefault="002A17C4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Zvířata</w:t>
            </w:r>
          </w:p>
          <w:p w:rsidR="0064169C" w:rsidRPr="0064169C" w:rsidRDefault="0064169C" w:rsidP="00E10F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:rsidR="0064169C" w:rsidRPr="0064169C" w:rsidRDefault="002A17C4" w:rsidP="00E10FA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Máme rádi zvířata</w:t>
            </w:r>
            <w:r w:rsidR="0064169C" w:rsidRPr="0064169C">
              <w:rPr>
                <w:sz w:val="20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64169C" w:rsidRPr="0064169C" w:rsidRDefault="002A17C4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tvary nominativu a akuzativu plurálu neuter.</w:t>
            </w:r>
          </w:p>
        </w:tc>
      </w:tr>
      <w:tr w:rsidR="0064169C" w:rsidRPr="009607AE" w:rsidTr="00E10FA1">
        <w:trPr>
          <w:trHeight w:val="815"/>
        </w:trPr>
        <w:tc>
          <w:tcPr>
            <w:tcW w:w="959" w:type="dxa"/>
          </w:tcPr>
          <w:p w:rsidR="0064169C" w:rsidRPr="009607AE" w:rsidRDefault="0064169C" w:rsidP="00E10FA1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504" w:type="dxa"/>
          </w:tcPr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>7.  Lidé a věci</w:t>
            </w:r>
          </w:p>
        </w:tc>
        <w:tc>
          <w:tcPr>
            <w:tcW w:w="2302" w:type="dxa"/>
          </w:tcPr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>Obchody a nakupování</w:t>
            </w:r>
          </w:p>
          <w:p w:rsidR="0064169C" w:rsidRPr="0064169C" w:rsidRDefault="0064169C" w:rsidP="00E10FA1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64509" w:rsidRPr="0064169C" w:rsidRDefault="00764509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 xml:space="preserve">Slovesa se slovním základem </w:t>
            </w:r>
          </w:p>
          <w:p w:rsidR="0064169C" w:rsidRPr="0064169C" w:rsidRDefault="0064169C" w:rsidP="00E10FA1">
            <w:pPr>
              <w:rPr>
                <w:sz w:val="20"/>
              </w:rPr>
            </w:pPr>
            <w:r w:rsidRPr="0064169C">
              <w:rPr>
                <w:sz w:val="20"/>
              </w:rPr>
              <w:t>-pínat/-pnout</w:t>
            </w:r>
          </w:p>
        </w:tc>
        <w:tc>
          <w:tcPr>
            <w:tcW w:w="2053" w:type="dxa"/>
          </w:tcPr>
          <w:p w:rsidR="0064169C" w:rsidRDefault="00764509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64169C" w:rsidRPr="0064169C">
              <w:rPr>
                <w:rFonts w:cs="Arial"/>
                <w:sz w:val="20"/>
                <w:szCs w:val="20"/>
              </w:rPr>
              <w:t>bchody, nakupování a reklamace</w:t>
            </w:r>
          </w:p>
          <w:p w:rsidR="00764509" w:rsidRPr="0064169C" w:rsidRDefault="00764509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Návod k použití</w:t>
            </w:r>
          </w:p>
        </w:tc>
        <w:tc>
          <w:tcPr>
            <w:tcW w:w="2535" w:type="dxa"/>
          </w:tcPr>
          <w:p w:rsidR="00764509" w:rsidRDefault="00764509" w:rsidP="00E10FA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Domácí potřeby, obuv, hodinářství...</w:t>
            </w:r>
          </w:p>
          <w:p w:rsidR="0064169C" w:rsidRPr="0064169C" w:rsidRDefault="0064169C" w:rsidP="00E10FA1">
            <w:pPr>
              <w:rPr>
                <w:i/>
                <w:sz w:val="20"/>
              </w:rPr>
            </w:pPr>
            <w:r w:rsidRPr="0064169C">
              <w:rPr>
                <w:i/>
                <w:sz w:val="20"/>
              </w:rPr>
              <w:t>Prosím vás, můžete mi rozměnit…?</w:t>
            </w:r>
          </w:p>
          <w:p w:rsidR="0064169C" w:rsidRPr="0064169C" w:rsidRDefault="0064169C" w:rsidP="00E10FA1">
            <w:pPr>
              <w:rPr>
                <w:i/>
                <w:sz w:val="20"/>
              </w:rPr>
            </w:pPr>
            <w:r w:rsidRPr="0064169C">
              <w:rPr>
                <w:i/>
                <w:sz w:val="20"/>
              </w:rPr>
              <w:t>… nefunguje.</w:t>
            </w:r>
          </w:p>
          <w:p w:rsidR="0064169C" w:rsidRDefault="0064169C" w:rsidP="00E10FA1">
            <w:pPr>
              <w:rPr>
                <w:i/>
                <w:sz w:val="20"/>
              </w:rPr>
            </w:pPr>
            <w:r w:rsidRPr="0064169C">
              <w:rPr>
                <w:i/>
                <w:sz w:val="20"/>
              </w:rPr>
              <w:t>Můžu … vyměnit?</w:t>
            </w:r>
          </w:p>
          <w:p w:rsidR="007218AE" w:rsidRPr="0064169C" w:rsidRDefault="007218AE" w:rsidP="00E10FA1">
            <w:pPr>
              <w:rPr>
                <w:i/>
                <w:sz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64169C" w:rsidRPr="0064169C" w:rsidRDefault="00764509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znají fráze, které mohou potřebovat pro výměnu a reklamaci</w:t>
            </w:r>
            <w:r w:rsidR="0064169C" w:rsidRPr="0064169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zboží.</w:t>
            </w:r>
          </w:p>
          <w:p w:rsidR="0064169C" w:rsidRPr="0064169C" w:rsidRDefault="0064169C" w:rsidP="00E10FA1">
            <w:pPr>
              <w:rPr>
                <w:rFonts w:cs="Arial"/>
                <w:sz w:val="20"/>
                <w:szCs w:val="20"/>
              </w:rPr>
            </w:pPr>
            <w:r w:rsidRPr="0064169C">
              <w:rPr>
                <w:rFonts w:cs="Arial"/>
                <w:sz w:val="20"/>
                <w:szCs w:val="20"/>
              </w:rPr>
              <w:t>Rozumě</w:t>
            </w:r>
            <w:r w:rsidR="00764509">
              <w:rPr>
                <w:rFonts w:cs="Arial"/>
                <w:sz w:val="20"/>
                <w:szCs w:val="20"/>
              </w:rPr>
              <w:t>jí</w:t>
            </w:r>
            <w:r w:rsidRPr="0064169C">
              <w:rPr>
                <w:rFonts w:cs="Arial"/>
                <w:sz w:val="20"/>
                <w:szCs w:val="20"/>
              </w:rPr>
              <w:t xml:space="preserve"> důležitým informacím v návodu k použití.</w:t>
            </w:r>
          </w:p>
        </w:tc>
      </w:tr>
      <w:tr w:rsidR="00CB73AA" w:rsidRPr="009607AE" w:rsidTr="00E10FA1">
        <w:trPr>
          <w:trHeight w:val="815"/>
        </w:trPr>
        <w:tc>
          <w:tcPr>
            <w:tcW w:w="959" w:type="dxa"/>
            <w:tcBorders>
              <w:top w:val="single" w:sz="24" w:space="0" w:color="auto"/>
            </w:tcBorders>
          </w:tcPr>
          <w:p w:rsidR="00CB73AA" w:rsidRPr="009607AE" w:rsidRDefault="00CB73AA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CB73AA" w:rsidRPr="00CB73AA" w:rsidRDefault="00CB73AA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8. Svátky a tradice</w:t>
            </w:r>
          </w:p>
          <w:p w:rsidR="00CB73AA" w:rsidRPr="00CB73AA" w:rsidRDefault="00CB73AA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CB73AA" w:rsidRPr="00CB73AA" w:rsidRDefault="00CB73AA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Svátky a tradice</w:t>
            </w:r>
          </w:p>
          <w:p w:rsidR="00CB73AA" w:rsidRPr="00CB73AA" w:rsidRDefault="00CB73AA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CB73AA" w:rsidRPr="00CB73AA" w:rsidRDefault="0033180A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  <w:p w:rsidR="00CB73AA" w:rsidRPr="00CB73AA" w:rsidRDefault="00CB73AA" w:rsidP="00E10FA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CB73AA" w:rsidRPr="00CB73AA" w:rsidRDefault="0033180A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Slovní zásoba spojená se </w:t>
            </w:r>
            <w:r w:rsidRPr="00CB73AA">
              <w:rPr>
                <w:rFonts w:cs="Arial"/>
                <w:sz w:val="20"/>
                <w:szCs w:val="20"/>
              </w:rPr>
              <w:t>svátky a tradicemi</w:t>
            </w: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33180A" w:rsidRDefault="0033180A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Kdy a jak se slaví...?</w:t>
            </w:r>
          </w:p>
          <w:p w:rsidR="0033180A" w:rsidRDefault="0033180A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Tradiční... svátek... se slaví...</w:t>
            </w:r>
          </w:p>
          <w:p w:rsidR="0033180A" w:rsidRPr="0033180A" w:rsidRDefault="0033180A" w:rsidP="00E10FA1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CB73AA" w:rsidRPr="00CB73AA" w:rsidRDefault="0033180A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popíší</w:t>
            </w:r>
            <w:r w:rsidR="00CB73AA" w:rsidRPr="00CB73AA">
              <w:rPr>
                <w:rFonts w:cs="Arial"/>
                <w:sz w:val="20"/>
                <w:szCs w:val="20"/>
              </w:rPr>
              <w:t xml:space="preserve"> svátky a tradice ve své zemi.</w:t>
            </w:r>
          </w:p>
        </w:tc>
      </w:tr>
      <w:tr w:rsidR="00CB73AA" w:rsidRPr="009607AE" w:rsidTr="00E10FA1">
        <w:trPr>
          <w:trHeight w:val="815"/>
        </w:trPr>
        <w:tc>
          <w:tcPr>
            <w:tcW w:w="959" w:type="dxa"/>
          </w:tcPr>
          <w:p w:rsidR="00CB73AA" w:rsidRPr="009607AE" w:rsidRDefault="00CB73AA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</w:t>
            </w:r>
          </w:p>
        </w:tc>
        <w:tc>
          <w:tcPr>
            <w:tcW w:w="1504" w:type="dxa"/>
          </w:tcPr>
          <w:p w:rsidR="00CB73AA" w:rsidRPr="00CB73AA" w:rsidRDefault="00CB73AA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8. Svátky a tradice</w:t>
            </w:r>
          </w:p>
          <w:p w:rsidR="00CB73AA" w:rsidRPr="00CB73AA" w:rsidRDefault="00CB73AA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CB73AA" w:rsidRPr="00CB73AA" w:rsidRDefault="00CB73AA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České svátky</w:t>
            </w:r>
          </w:p>
        </w:tc>
        <w:tc>
          <w:tcPr>
            <w:tcW w:w="2268" w:type="dxa"/>
          </w:tcPr>
          <w:p w:rsidR="00CB73AA" w:rsidRPr="00CB73AA" w:rsidRDefault="0033180A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CB73AA" w:rsidRPr="00CB73AA" w:rsidRDefault="0033180A" w:rsidP="00E10FA1">
            <w:pPr>
              <w:rPr>
                <w:rFonts w:cs="Arial"/>
                <w:sz w:val="20"/>
                <w:szCs w:val="20"/>
              </w:rPr>
            </w:pPr>
            <w:r w:rsidRPr="00CB73AA">
              <w:rPr>
                <w:rFonts w:cs="Arial"/>
                <w:sz w:val="20"/>
                <w:szCs w:val="20"/>
              </w:rPr>
              <w:t>Slovní zásoba spojená s českými svátky a tradicemi</w:t>
            </w:r>
          </w:p>
        </w:tc>
        <w:tc>
          <w:tcPr>
            <w:tcW w:w="2535" w:type="dxa"/>
          </w:tcPr>
          <w:p w:rsidR="00CB73AA" w:rsidRDefault="0033180A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... se slaví...</w:t>
            </w:r>
          </w:p>
          <w:p w:rsidR="0033180A" w:rsidRPr="00CB73AA" w:rsidRDefault="0033180A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Lidí se scházejí..., chodí..., jedí..., pijou...</w:t>
            </w:r>
          </w:p>
        </w:tc>
        <w:tc>
          <w:tcPr>
            <w:tcW w:w="2695" w:type="dxa"/>
            <w:shd w:val="clear" w:color="auto" w:fill="auto"/>
          </w:tcPr>
          <w:p w:rsidR="00CB73AA" w:rsidRPr="00CB73AA" w:rsidRDefault="0033180A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znají tradiční české svátky a vědí</w:t>
            </w:r>
            <w:r w:rsidRPr="00CB73AA">
              <w:rPr>
                <w:rFonts w:cs="Arial"/>
                <w:sz w:val="20"/>
                <w:szCs w:val="20"/>
              </w:rPr>
              <w:t>, kdy a jak se slaví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CB73AA" w:rsidRPr="009607AE" w:rsidTr="00E10FA1">
        <w:trPr>
          <w:trHeight w:val="815"/>
        </w:trPr>
        <w:tc>
          <w:tcPr>
            <w:tcW w:w="959" w:type="dxa"/>
          </w:tcPr>
          <w:p w:rsidR="00CB73AA" w:rsidRPr="009607AE" w:rsidRDefault="00CB73AA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38.</w:t>
            </w:r>
          </w:p>
        </w:tc>
        <w:tc>
          <w:tcPr>
            <w:tcW w:w="1504" w:type="dxa"/>
          </w:tcPr>
          <w:p w:rsidR="00CB73AA" w:rsidRPr="00CB73AA" w:rsidRDefault="00CB73AA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8. Svátky a tradice</w:t>
            </w:r>
          </w:p>
          <w:p w:rsidR="00CB73AA" w:rsidRPr="00CB73AA" w:rsidRDefault="00CB73AA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CB73AA" w:rsidRDefault="00CB73AA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Vyjadřování času</w:t>
            </w:r>
          </w:p>
          <w:p w:rsidR="004E6B93" w:rsidRDefault="004E6B93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  <w:p w:rsidR="004E6B93" w:rsidRPr="00CB73AA" w:rsidRDefault="004E6B93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B73AA" w:rsidRDefault="004E6B93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Hodiny</w:t>
            </w:r>
          </w:p>
          <w:p w:rsidR="004E6B93" w:rsidRPr="00CB73AA" w:rsidRDefault="004E6B93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  <w:p w:rsidR="00CB73AA" w:rsidRPr="00CB73AA" w:rsidRDefault="00CB73AA" w:rsidP="00E10FA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CB73AA" w:rsidRPr="00CB73AA" w:rsidRDefault="00CB73AA" w:rsidP="00E10FA1">
            <w:pPr>
              <w:rPr>
                <w:rFonts w:cs="Arial"/>
                <w:sz w:val="20"/>
                <w:szCs w:val="20"/>
              </w:rPr>
            </w:pPr>
            <w:r w:rsidRPr="00CB73AA">
              <w:rPr>
                <w:rFonts w:cs="Arial"/>
                <w:sz w:val="20"/>
                <w:szCs w:val="20"/>
              </w:rPr>
              <w:t>Slovní zásoba spojená s plánováním schůzky</w:t>
            </w:r>
          </w:p>
        </w:tc>
        <w:tc>
          <w:tcPr>
            <w:tcW w:w="2535" w:type="dxa"/>
          </w:tcPr>
          <w:p w:rsidR="00CB73AA" w:rsidRPr="00CB73AA" w:rsidRDefault="00CB73AA" w:rsidP="00E10FA1">
            <w:pPr>
              <w:rPr>
                <w:i/>
                <w:sz w:val="20"/>
                <w:szCs w:val="20"/>
              </w:rPr>
            </w:pPr>
            <w:r w:rsidRPr="00CB73AA">
              <w:rPr>
                <w:i/>
                <w:sz w:val="20"/>
                <w:szCs w:val="20"/>
              </w:rPr>
              <w:t>Nezajdeme (si) na...</w:t>
            </w:r>
          </w:p>
          <w:p w:rsidR="00CB73AA" w:rsidRDefault="00CB73AA" w:rsidP="00E10FA1">
            <w:pPr>
              <w:rPr>
                <w:i/>
                <w:sz w:val="20"/>
                <w:szCs w:val="20"/>
              </w:rPr>
            </w:pPr>
            <w:r w:rsidRPr="00CB73AA">
              <w:rPr>
                <w:i/>
                <w:sz w:val="20"/>
                <w:szCs w:val="20"/>
              </w:rPr>
              <w:t>Hodí se ti/vám to...?</w:t>
            </w:r>
          </w:p>
          <w:p w:rsidR="004E6B93" w:rsidRPr="00CB73AA" w:rsidRDefault="004E6B93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Omlouvám se, že to měním, ale...</w:t>
            </w:r>
          </w:p>
        </w:tc>
        <w:tc>
          <w:tcPr>
            <w:tcW w:w="2695" w:type="dxa"/>
            <w:shd w:val="clear" w:color="auto" w:fill="auto"/>
          </w:tcPr>
          <w:p w:rsidR="00CB73AA" w:rsidRPr="00CB73AA" w:rsidRDefault="004E6B93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si domluví schůzku. Používají český způsob vyjádření času a řeknou datum.</w:t>
            </w:r>
          </w:p>
        </w:tc>
      </w:tr>
      <w:tr w:rsidR="00CB73AA" w:rsidRPr="009607AE" w:rsidTr="00E10FA1">
        <w:trPr>
          <w:trHeight w:val="815"/>
        </w:trPr>
        <w:tc>
          <w:tcPr>
            <w:tcW w:w="959" w:type="dxa"/>
          </w:tcPr>
          <w:p w:rsidR="00CB73AA" w:rsidRPr="009607AE" w:rsidRDefault="00CB73AA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39.</w:t>
            </w:r>
          </w:p>
        </w:tc>
        <w:tc>
          <w:tcPr>
            <w:tcW w:w="1504" w:type="dxa"/>
          </w:tcPr>
          <w:p w:rsidR="00CB73AA" w:rsidRPr="00CB73AA" w:rsidRDefault="00CB73AA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8. Svátky a tradice</w:t>
            </w:r>
          </w:p>
          <w:p w:rsidR="00CB73AA" w:rsidRPr="00CB73AA" w:rsidRDefault="00CB73AA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CB73AA" w:rsidRDefault="004E6B93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Časové prepozice</w:t>
            </w:r>
          </w:p>
          <w:p w:rsidR="00666C3F" w:rsidRPr="00CB73AA" w:rsidRDefault="00666C3F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Časové výrazy</w:t>
            </w:r>
          </w:p>
        </w:tc>
        <w:tc>
          <w:tcPr>
            <w:tcW w:w="2268" w:type="dxa"/>
          </w:tcPr>
          <w:p w:rsidR="004E6B93" w:rsidRDefault="004E6B93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Časové prepozic</w:t>
            </w:r>
            <w:r w:rsidR="00666C3F">
              <w:rPr>
                <w:sz w:val="20"/>
                <w:szCs w:val="20"/>
              </w:rPr>
              <w:t>e</w:t>
            </w:r>
          </w:p>
          <w:p w:rsidR="00CB73AA" w:rsidRPr="00CB73AA" w:rsidRDefault="00CB73AA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 xml:space="preserve">Časové výrazy </w:t>
            </w:r>
          </w:p>
        </w:tc>
        <w:tc>
          <w:tcPr>
            <w:tcW w:w="2053" w:type="dxa"/>
          </w:tcPr>
          <w:p w:rsidR="00CB73AA" w:rsidRPr="00CB73AA" w:rsidRDefault="00CB73AA" w:rsidP="00E10FA1">
            <w:pPr>
              <w:rPr>
                <w:rFonts w:cs="Arial"/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Slovní zásoba spojená s tématem Vánoc</w:t>
            </w:r>
          </w:p>
        </w:tc>
        <w:tc>
          <w:tcPr>
            <w:tcW w:w="2535" w:type="dxa"/>
          </w:tcPr>
          <w:p w:rsidR="00666C3F" w:rsidRDefault="00666C3F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Během, do, za, před...</w:t>
            </w:r>
          </w:p>
          <w:p w:rsidR="00666C3F" w:rsidRDefault="00666C3F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Včera, dnes, dneska, zítra...</w:t>
            </w:r>
          </w:p>
          <w:p w:rsidR="00CB73AA" w:rsidRDefault="00CB73AA" w:rsidP="00E10FA1">
            <w:pPr>
              <w:rPr>
                <w:i/>
                <w:sz w:val="20"/>
                <w:szCs w:val="20"/>
              </w:rPr>
            </w:pPr>
            <w:r w:rsidRPr="00CB73AA">
              <w:rPr>
                <w:i/>
                <w:sz w:val="20"/>
                <w:szCs w:val="20"/>
              </w:rPr>
              <w:t>V padesátých, šedesátých, sedmdesátých...</w:t>
            </w:r>
            <w:r w:rsidR="00666C3F">
              <w:rPr>
                <w:i/>
                <w:sz w:val="20"/>
                <w:szCs w:val="20"/>
              </w:rPr>
              <w:t xml:space="preserve"> </w:t>
            </w:r>
            <w:r w:rsidRPr="00CB73AA">
              <w:rPr>
                <w:i/>
                <w:sz w:val="20"/>
                <w:szCs w:val="20"/>
              </w:rPr>
              <w:t>letech</w:t>
            </w:r>
          </w:p>
          <w:p w:rsidR="00BB7FEE" w:rsidRPr="00CB73AA" w:rsidRDefault="00BB7FEE" w:rsidP="00E10FA1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CB73AA" w:rsidRPr="00CB73AA" w:rsidRDefault="00666C3F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pomocí časových prepozic a výrazů přesně vyjádří, kdy se něco stalo.</w:t>
            </w:r>
          </w:p>
        </w:tc>
      </w:tr>
      <w:tr w:rsidR="00CB73AA" w:rsidRPr="009607AE" w:rsidTr="00E10FA1">
        <w:trPr>
          <w:trHeight w:val="815"/>
        </w:trPr>
        <w:tc>
          <w:tcPr>
            <w:tcW w:w="959" w:type="dxa"/>
            <w:tcBorders>
              <w:bottom w:val="single" w:sz="24" w:space="0" w:color="auto"/>
            </w:tcBorders>
          </w:tcPr>
          <w:p w:rsidR="00CB73AA" w:rsidRPr="009607AE" w:rsidRDefault="00CB73AA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CB73AA" w:rsidRPr="00CB73AA" w:rsidRDefault="00CB73AA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8. Svátky a tradice</w:t>
            </w:r>
          </w:p>
          <w:p w:rsidR="00CB73AA" w:rsidRPr="00CB73AA" w:rsidRDefault="00CB73AA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CB73AA" w:rsidRPr="00CB73AA" w:rsidRDefault="00CB73AA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Pozvání a návštěva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B73AA" w:rsidRPr="00CB73AA" w:rsidRDefault="00CB73AA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CB73AA" w:rsidRPr="00CB73AA" w:rsidRDefault="00CB73AA" w:rsidP="00E10FA1">
            <w:pPr>
              <w:rPr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Slovní zásoba spojená s tématem pozvání a komunikace na návštěvě</w:t>
            </w:r>
          </w:p>
          <w:p w:rsidR="00CB73AA" w:rsidRPr="00CB73AA" w:rsidRDefault="00CB73AA" w:rsidP="00E10FA1">
            <w:pPr>
              <w:rPr>
                <w:rFonts w:cs="Arial"/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Vyjadřování pocitu překvapení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4C5978" w:rsidRDefault="004C5978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Rád/a bych vás pozval/a...</w:t>
            </w:r>
          </w:p>
          <w:p w:rsidR="004C5978" w:rsidRDefault="004C5978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Nechceš přijít...?</w:t>
            </w:r>
          </w:p>
          <w:p w:rsidR="004C5978" w:rsidRDefault="004C5978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Děkuji za pozvání. Rád/a přijdu.</w:t>
            </w:r>
          </w:p>
          <w:p w:rsidR="004C5978" w:rsidRDefault="004C5978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Promiňte, že jdu pozdě.</w:t>
            </w:r>
          </w:p>
          <w:p w:rsidR="004C5978" w:rsidRDefault="004C5978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Děkuju za hezký večer.</w:t>
            </w:r>
          </w:p>
          <w:p w:rsidR="00CB73AA" w:rsidRPr="00CB73AA" w:rsidRDefault="004C5978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Překvapilo/Š</w:t>
            </w:r>
            <w:r w:rsidR="00CB73AA" w:rsidRPr="00CB73AA">
              <w:rPr>
                <w:i/>
                <w:sz w:val="20"/>
                <w:szCs w:val="20"/>
              </w:rPr>
              <w:t>okovalo mě, že …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B73AA" w:rsidRPr="00CB73AA">
              <w:rPr>
                <w:i/>
                <w:sz w:val="20"/>
                <w:szCs w:val="20"/>
              </w:rPr>
              <w:t>Zdálo se mi, že…</w:t>
            </w:r>
          </w:p>
          <w:p w:rsidR="00CB73AA" w:rsidRPr="00CB73AA" w:rsidRDefault="00CB73AA" w:rsidP="00E10FA1">
            <w:pPr>
              <w:rPr>
                <w:i/>
                <w:sz w:val="20"/>
                <w:szCs w:val="20"/>
              </w:rPr>
            </w:pPr>
            <w:r w:rsidRPr="00CB73AA">
              <w:rPr>
                <w:i/>
                <w:sz w:val="20"/>
                <w:szCs w:val="20"/>
              </w:rPr>
              <w:t>Měl/a jsem dojem, že…</w:t>
            </w:r>
          </w:p>
          <w:p w:rsidR="00CB73AA" w:rsidRDefault="00CB73AA" w:rsidP="00E10FA1">
            <w:pPr>
              <w:rPr>
                <w:i/>
                <w:sz w:val="20"/>
                <w:szCs w:val="20"/>
              </w:rPr>
            </w:pPr>
            <w:r w:rsidRPr="00CB73AA">
              <w:rPr>
                <w:i/>
                <w:sz w:val="20"/>
                <w:szCs w:val="20"/>
              </w:rPr>
              <w:t>Bylo mi divné, že…</w:t>
            </w:r>
          </w:p>
          <w:p w:rsidR="007218AE" w:rsidRPr="00CB73AA" w:rsidRDefault="007218AE" w:rsidP="00E10F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CB73AA" w:rsidRPr="00CB73AA" w:rsidRDefault="004C5978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umějí někoho </w:t>
            </w:r>
            <w:r w:rsidR="00CB73AA" w:rsidRPr="00CB73AA">
              <w:rPr>
                <w:rFonts w:cs="Arial"/>
                <w:sz w:val="20"/>
                <w:szCs w:val="20"/>
              </w:rPr>
              <w:t>pozvat na návštěvu, přijmout nebo odmítnout pozvání a omluvit se za pozdní příchod nebo se omluvit, že nemůžu přijít.</w:t>
            </w:r>
          </w:p>
          <w:p w:rsidR="00CB73AA" w:rsidRPr="00CB73AA" w:rsidRDefault="004C5978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Seznámí</w:t>
            </w:r>
            <w:r w:rsidR="00CB73AA" w:rsidRPr="00CB73AA">
              <w:rPr>
                <w:rFonts w:cs="Arial"/>
                <w:sz w:val="20"/>
                <w:szCs w:val="20"/>
              </w:rPr>
              <w:t xml:space="preserve"> se se zvyky, které provázejí návštěvu v české rodině. </w:t>
            </w:r>
            <w:r>
              <w:rPr>
                <w:rFonts w:cs="Arial"/>
                <w:sz w:val="20"/>
                <w:szCs w:val="20"/>
              </w:rPr>
              <w:t xml:space="preserve">Vyjádří svoje pocity </w:t>
            </w:r>
            <w:r w:rsidR="00CB73AA" w:rsidRPr="00CB73AA">
              <w:rPr>
                <w:rFonts w:cs="Arial"/>
                <w:sz w:val="20"/>
                <w:szCs w:val="20"/>
              </w:rPr>
              <w:t>při překvapení.</w:t>
            </w:r>
          </w:p>
        </w:tc>
      </w:tr>
      <w:tr w:rsidR="007F181E" w:rsidRPr="009607AE" w:rsidTr="00E10FA1">
        <w:trPr>
          <w:trHeight w:val="815"/>
        </w:trPr>
        <w:tc>
          <w:tcPr>
            <w:tcW w:w="959" w:type="dxa"/>
            <w:tcBorders>
              <w:top w:val="single" w:sz="24" w:space="0" w:color="auto"/>
            </w:tcBorders>
          </w:tcPr>
          <w:p w:rsidR="007F181E" w:rsidRPr="009607AE" w:rsidRDefault="007F181E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7F181E" w:rsidRP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>9.  Muži versus ženy?</w:t>
            </w:r>
          </w:p>
          <w:p w:rsidR="007F181E" w:rsidRPr="007F181E" w:rsidRDefault="007F181E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7F181E" w:rsidRP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>Muži versus ženy?</w:t>
            </w:r>
          </w:p>
          <w:p w:rsidR="007F181E" w:rsidRPr="007F181E" w:rsidRDefault="007F181E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7F181E" w:rsidRPr="007F181E" w:rsidRDefault="007F181E" w:rsidP="00E10FA1">
            <w:pPr>
              <w:rPr>
                <w:i/>
                <w:sz w:val="20"/>
                <w:szCs w:val="20"/>
              </w:rPr>
            </w:pPr>
            <w:r w:rsidRPr="00CB73AA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7F181E" w:rsidRPr="007F181E" w:rsidRDefault="007F181E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Domácí práce</w:t>
            </w:r>
          </w:p>
          <w:p w:rsidR="007F181E" w:rsidRPr="007F181E" w:rsidRDefault="007F181E" w:rsidP="00E10FA1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B90DB8" w:rsidRDefault="00B90DB8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Jaké jsou obvyklé „ženské“ a „mužské“ práce?</w:t>
            </w:r>
          </w:p>
          <w:p w:rsidR="00B90DB8" w:rsidRDefault="00B90DB8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Vynáší odpadky, vyměňuje žárovky, utírá prach, vytírá podlahu...</w:t>
            </w:r>
          </w:p>
          <w:p w:rsidR="007218AE" w:rsidRPr="007F181E" w:rsidRDefault="007218AE" w:rsidP="00E10FA1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7F181E" w:rsidRPr="007F181E" w:rsidRDefault="00B90DB8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popíší</w:t>
            </w:r>
            <w:r w:rsidR="007F181E" w:rsidRPr="007F181E">
              <w:rPr>
                <w:rFonts w:cs="Arial"/>
                <w:sz w:val="20"/>
                <w:szCs w:val="20"/>
              </w:rPr>
              <w:t xml:space="preserve"> </w:t>
            </w:r>
            <w:r w:rsidR="00EB1014">
              <w:rPr>
                <w:rFonts w:cs="Arial"/>
                <w:sz w:val="20"/>
                <w:szCs w:val="20"/>
              </w:rPr>
              <w:t>role žen a mužů v politice a domácnosti</w:t>
            </w:r>
            <w:r w:rsidR="007F181E" w:rsidRPr="007F181E">
              <w:rPr>
                <w:rFonts w:cs="Arial"/>
                <w:sz w:val="20"/>
                <w:szCs w:val="20"/>
              </w:rPr>
              <w:t>.</w:t>
            </w:r>
          </w:p>
          <w:p w:rsidR="007F181E" w:rsidRPr="007F181E" w:rsidRDefault="007F181E" w:rsidP="00E10FA1">
            <w:pPr>
              <w:rPr>
                <w:rFonts w:cs="Arial"/>
                <w:sz w:val="20"/>
                <w:szCs w:val="20"/>
              </w:rPr>
            </w:pPr>
          </w:p>
        </w:tc>
      </w:tr>
      <w:tr w:rsidR="007F181E" w:rsidRPr="009607AE" w:rsidTr="00E10FA1">
        <w:trPr>
          <w:trHeight w:val="139"/>
        </w:trPr>
        <w:tc>
          <w:tcPr>
            <w:tcW w:w="959" w:type="dxa"/>
          </w:tcPr>
          <w:p w:rsidR="007F181E" w:rsidRDefault="007F181E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504" w:type="dxa"/>
          </w:tcPr>
          <w:p w:rsidR="007F181E" w:rsidRP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>9.  Muži versus ženy?</w:t>
            </w:r>
          </w:p>
          <w:p w:rsidR="007F181E" w:rsidRPr="007F181E" w:rsidRDefault="007F181E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7F181E" w:rsidRP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>Ženy a muži v dnešní společnosti</w:t>
            </w:r>
          </w:p>
          <w:p w:rsidR="007F181E" w:rsidRPr="007F181E" w:rsidRDefault="007F181E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F181E" w:rsidRPr="007F181E" w:rsidRDefault="004B1572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F181E" w:rsidRPr="007F181E">
              <w:rPr>
                <w:sz w:val="20"/>
                <w:szCs w:val="20"/>
              </w:rPr>
              <w:t>řechylování</w:t>
            </w:r>
          </w:p>
          <w:p w:rsidR="007F181E" w:rsidRP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 xml:space="preserve">Slovesa se slovním základem </w:t>
            </w:r>
          </w:p>
          <w:p w:rsidR="007F181E" w:rsidRP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-kládat/-ložit</w:t>
            </w:r>
          </w:p>
        </w:tc>
        <w:tc>
          <w:tcPr>
            <w:tcW w:w="2053" w:type="dxa"/>
          </w:tcPr>
          <w:p w:rsidR="007F181E" w:rsidRPr="007F181E" w:rsidRDefault="00B42A5F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spojená s postavením žen a mužů v dnešní společnosti</w:t>
            </w:r>
          </w:p>
        </w:tc>
        <w:tc>
          <w:tcPr>
            <w:tcW w:w="2535" w:type="dxa"/>
          </w:tcPr>
          <w:p w:rsidR="00B90DB8" w:rsidRPr="007F181E" w:rsidRDefault="00B90DB8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V podstatě ano, ale…</w:t>
            </w:r>
          </w:p>
          <w:p w:rsidR="00B90DB8" w:rsidRPr="007F181E" w:rsidRDefault="00B90DB8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Podle mého názoru …</w:t>
            </w:r>
          </w:p>
          <w:p w:rsidR="00B90DB8" w:rsidRPr="007F181E" w:rsidRDefault="00B90DB8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Není to tak jednoduché.</w:t>
            </w:r>
          </w:p>
          <w:p w:rsidR="007218AE" w:rsidRDefault="00B90DB8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Nemůžu s tebou/s vámi souhlasit.</w:t>
            </w:r>
            <w:r w:rsidR="00DE720E">
              <w:rPr>
                <w:i/>
                <w:sz w:val="20"/>
                <w:szCs w:val="20"/>
              </w:rPr>
              <w:t xml:space="preserve"> </w:t>
            </w:r>
            <w:r w:rsidRPr="007F181E">
              <w:rPr>
                <w:i/>
                <w:sz w:val="20"/>
                <w:szCs w:val="20"/>
              </w:rPr>
              <w:t>Ten problém je složitější.</w:t>
            </w:r>
            <w:r w:rsidR="00DE720E">
              <w:rPr>
                <w:i/>
                <w:sz w:val="20"/>
                <w:szCs w:val="20"/>
              </w:rPr>
              <w:t xml:space="preserve"> </w:t>
            </w:r>
            <w:r w:rsidRPr="007F181E">
              <w:rPr>
                <w:i/>
                <w:sz w:val="20"/>
                <w:szCs w:val="20"/>
              </w:rPr>
              <w:t>V žádném případě!</w:t>
            </w:r>
          </w:p>
          <w:p w:rsidR="00BB7FEE" w:rsidRPr="007F181E" w:rsidRDefault="00BB7FEE" w:rsidP="00E10FA1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5" w:type="dxa"/>
            <w:shd w:val="clear" w:color="auto" w:fill="auto"/>
          </w:tcPr>
          <w:p w:rsidR="00EB1014" w:rsidRPr="007F181E" w:rsidRDefault="00EB1014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vyjádří názor na</w:t>
            </w:r>
            <w:r w:rsidRPr="007F181E">
              <w:rPr>
                <w:rFonts w:cs="Arial"/>
                <w:sz w:val="20"/>
                <w:szCs w:val="20"/>
              </w:rPr>
              <w:t xml:space="preserve"> postavení žen a mužů ve společnosti.</w:t>
            </w:r>
          </w:p>
          <w:p w:rsidR="007F181E" w:rsidRPr="007F181E" w:rsidRDefault="007F181E" w:rsidP="00E10FA1">
            <w:pPr>
              <w:rPr>
                <w:rFonts w:cs="Arial"/>
                <w:sz w:val="20"/>
                <w:szCs w:val="20"/>
              </w:rPr>
            </w:pPr>
          </w:p>
        </w:tc>
      </w:tr>
      <w:tr w:rsidR="007F181E" w:rsidRPr="009607AE" w:rsidTr="00E10FA1">
        <w:trPr>
          <w:trHeight w:val="815"/>
        </w:trPr>
        <w:tc>
          <w:tcPr>
            <w:tcW w:w="959" w:type="dxa"/>
          </w:tcPr>
          <w:p w:rsidR="007F181E" w:rsidRPr="009607AE" w:rsidRDefault="00635E25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7F181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7F181E" w:rsidRP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>9.  Muži versus ženy?</w:t>
            </w:r>
          </w:p>
          <w:p w:rsidR="007F181E" w:rsidRPr="007F181E" w:rsidRDefault="007F181E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7F181E" w:rsidRPr="007F181E" w:rsidRDefault="008942F5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F181E" w:rsidRPr="007F181E">
              <w:rPr>
                <w:sz w:val="20"/>
                <w:szCs w:val="20"/>
              </w:rPr>
              <w:t>edokonavý/doko-</w:t>
            </w:r>
          </w:p>
          <w:p w:rsid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>navý vid</w:t>
            </w:r>
          </w:p>
          <w:p w:rsidR="008942F5" w:rsidRPr="007F181E" w:rsidRDefault="008942F5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Časové věty s </w:t>
            </w:r>
            <w:r w:rsidRPr="008942F5">
              <w:rPr>
                <w:i/>
                <w:sz w:val="20"/>
                <w:szCs w:val="20"/>
              </w:rPr>
              <w:t>když</w:t>
            </w:r>
          </w:p>
        </w:tc>
        <w:tc>
          <w:tcPr>
            <w:tcW w:w="2268" w:type="dxa"/>
          </w:tcPr>
          <w:p w:rsidR="007F181E" w:rsidRPr="007F181E" w:rsidRDefault="008942F5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F181E" w:rsidRPr="007F181E">
              <w:rPr>
                <w:sz w:val="20"/>
                <w:szCs w:val="20"/>
              </w:rPr>
              <w:t>edokonavý/doko-</w:t>
            </w:r>
          </w:p>
          <w:p w:rsid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>navý vid</w:t>
            </w:r>
          </w:p>
          <w:p w:rsidR="008942F5" w:rsidRPr="007F181E" w:rsidRDefault="008942F5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Časové věty s </w:t>
            </w:r>
            <w:r w:rsidRPr="008942F5">
              <w:rPr>
                <w:i/>
                <w:sz w:val="20"/>
                <w:szCs w:val="20"/>
              </w:rPr>
              <w:t>když</w:t>
            </w:r>
          </w:p>
        </w:tc>
        <w:tc>
          <w:tcPr>
            <w:tcW w:w="2053" w:type="dxa"/>
          </w:tcPr>
          <w:p w:rsidR="007F181E" w:rsidRPr="007F181E" w:rsidRDefault="007F181E" w:rsidP="00E10FA1">
            <w:pPr>
              <w:rPr>
                <w:rFonts w:cs="Arial"/>
                <w:sz w:val="20"/>
                <w:szCs w:val="20"/>
              </w:rPr>
            </w:pPr>
            <w:r w:rsidRPr="007F181E">
              <w:rPr>
                <w:rFonts w:cs="Arial"/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</w:tcPr>
          <w:p w:rsidR="007F181E" w:rsidRDefault="008942F5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vybírat si/vybrat si</w:t>
            </w:r>
            <w:r w:rsidR="00F52252">
              <w:rPr>
                <w:i/>
                <w:sz w:val="20"/>
                <w:szCs w:val="20"/>
              </w:rPr>
              <w:t xml:space="preserve">, </w:t>
            </w:r>
          </w:p>
          <w:p w:rsidR="00F52252" w:rsidRDefault="00F52252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skládat/složit, domlouvat/domluvit,</w:t>
            </w:r>
          </w:p>
          <w:p w:rsidR="00F52252" w:rsidRPr="007F181E" w:rsidRDefault="00F52252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shánět/sehnat...</w:t>
            </w:r>
          </w:p>
        </w:tc>
        <w:tc>
          <w:tcPr>
            <w:tcW w:w="2695" w:type="dxa"/>
            <w:shd w:val="clear" w:color="auto" w:fill="auto"/>
          </w:tcPr>
          <w:p w:rsidR="007F181E" w:rsidRPr="007F181E" w:rsidRDefault="00F52252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</w:t>
            </w:r>
            <w:r w:rsidR="0014252A">
              <w:rPr>
                <w:rFonts w:cs="Arial"/>
                <w:sz w:val="20"/>
                <w:szCs w:val="20"/>
              </w:rPr>
              <w:t xml:space="preserve"> aktivně používají nedokonavý a dokonavý vid.</w:t>
            </w:r>
          </w:p>
        </w:tc>
      </w:tr>
      <w:tr w:rsidR="007F181E" w:rsidRPr="009607AE" w:rsidTr="00E10FA1">
        <w:trPr>
          <w:trHeight w:val="815"/>
        </w:trPr>
        <w:tc>
          <w:tcPr>
            <w:tcW w:w="959" w:type="dxa"/>
          </w:tcPr>
          <w:p w:rsidR="007F181E" w:rsidRPr="009607AE" w:rsidRDefault="00635E25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="007F181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7F181E" w:rsidRP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>9.  Muži versus ženy?</w:t>
            </w:r>
          </w:p>
          <w:p w:rsidR="007F181E" w:rsidRPr="007F181E" w:rsidRDefault="007F181E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7F181E" w:rsidRP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 xml:space="preserve">Časové věty s </w:t>
            </w:r>
            <w:r w:rsidRPr="007F181E">
              <w:rPr>
                <w:i/>
                <w:sz w:val="20"/>
                <w:szCs w:val="20"/>
              </w:rPr>
              <w:t>až</w:t>
            </w:r>
            <w:r w:rsidR="0014252A" w:rsidRPr="007F181E">
              <w:rPr>
                <w:i/>
                <w:sz w:val="20"/>
                <w:szCs w:val="20"/>
              </w:rPr>
              <w:t xml:space="preserve"> </w:t>
            </w:r>
            <w:r w:rsidR="0014252A" w:rsidRPr="0014252A">
              <w:rPr>
                <w:sz w:val="20"/>
                <w:szCs w:val="20"/>
              </w:rPr>
              <w:t>(</w:t>
            </w:r>
            <w:r w:rsidR="0014252A" w:rsidRPr="007F181E">
              <w:rPr>
                <w:i/>
                <w:sz w:val="20"/>
                <w:szCs w:val="20"/>
              </w:rPr>
              <w:t>když</w:t>
            </w:r>
            <w:r w:rsidR="0014252A">
              <w:rPr>
                <w:i/>
                <w:sz w:val="20"/>
                <w:szCs w:val="20"/>
              </w:rPr>
              <w:t xml:space="preserve"> </w:t>
            </w:r>
            <w:r w:rsidR="0014252A" w:rsidRPr="0014252A">
              <w:rPr>
                <w:sz w:val="20"/>
                <w:szCs w:val="20"/>
              </w:rPr>
              <w:t>x</w:t>
            </w:r>
            <w:r w:rsidR="0014252A">
              <w:rPr>
                <w:i/>
                <w:sz w:val="20"/>
                <w:szCs w:val="20"/>
              </w:rPr>
              <w:t xml:space="preserve"> až</w:t>
            </w:r>
            <w:r w:rsidR="0014252A" w:rsidRPr="0014252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7F181E" w:rsidRDefault="00196881" w:rsidP="00E10FA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7F181E" w:rsidRPr="007F181E">
              <w:rPr>
                <w:sz w:val="20"/>
                <w:szCs w:val="20"/>
              </w:rPr>
              <w:t>asové věty s</w:t>
            </w:r>
            <w:r>
              <w:rPr>
                <w:sz w:val="20"/>
                <w:szCs w:val="20"/>
              </w:rPr>
              <w:t> </w:t>
            </w:r>
            <w:r w:rsidRPr="00196881">
              <w:rPr>
                <w:i/>
                <w:sz w:val="20"/>
                <w:szCs w:val="20"/>
              </w:rPr>
              <w:t>a</w:t>
            </w:r>
            <w:r w:rsidR="007F181E" w:rsidRPr="00196881">
              <w:rPr>
                <w:i/>
                <w:sz w:val="20"/>
                <w:szCs w:val="20"/>
              </w:rPr>
              <w:t>ž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196881" w:rsidRPr="00196881" w:rsidRDefault="00196881" w:rsidP="00E10FA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Když </w:t>
            </w:r>
            <w:r w:rsidRPr="00196881">
              <w:rPr>
                <w:sz w:val="20"/>
                <w:szCs w:val="20"/>
              </w:rPr>
              <w:t>+ minulý nebo přítomný čas x</w:t>
            </w:r>
            <w:r>
              <w:rPr>
                <w:i/>
                <w:sz w:val="20"/>
                <w:szCs w:val="20"/>
              </w:rPr>
              <w:t xml:space="preserve"> Až </w:t>
            </w:r>
            <w:r w:rsidRPr="00196881">
              <w:rPr>
                <w:sz w:val="20"/>
                <w:szCs w:val="20"/>
              </w:rPr>
              <w:t>+ budoučí čas</w:t>
            </w:r>
          </w:p>
          <w:p w:rsidR="007F181E" w:rsidRPr="007F181E" w:rsidRDefault="007F181E" w:rsidP="00E10FA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7F181E" w:rsidRPr="007F181E" w:rsidRDefault="00196881" w:rsidP="00E10FA1">
            <w:pPr>
              <w:rPr>
                <w:rFonts w:cs="Arial"/>
                <w:sz w:val="20"/>
                <w:szCs w:val="20"/>
              </w:rPr>
            </w:pPr>
            <w:r w:rsidRPr="007F181E">
              <w:rPr>
                <w:rFonts w:cs="Arial"/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</w:tcPr>
          <w:p w:rsidR="008942F5" w:rsidRPr="007F181E" w:rsidRDefault="008942F5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Až skončí...</w:t>
            </w:r>
          </w:p>
          <w:p w:rsidR="008942F5" w:rsidRPr="007F181E" w:rsidRDefault="008942F5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Až bude...</w:t>
            </w:r>
          </w:p>
          <w:p w:rsidR="008942F5" w:rsidRPr="007F181E" w:rsidRDefault="008942F5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Až se naučím...</w:t>
            </w:r>
          </w:p>
          <w:p w:rsidR="008942F5" w:rsidRPr="007F181E" w:rsidRDefault="008942F5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Až půjdu do důchodu...</w:t>
            </w:r>
          </w:p>
          <w:p w:rsidR="007F181E" w:rsidRPr="007F181E" w:rsidRDefault="008942F5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Až budu starý/á...</w:t>
            </w:r>
          </w:p>
        </w:tc>
        <w:tc>
          <w:tcPr>
            <w:tcW w:w="2695" w:type="dxa"/>
            <w:shd w:val="clear" w:color="auto" w:fill="auto"/>
          </w:tcPr>
          <w:p w:rsidR="007F181E" w:rsidRPr="007F181E" w:rsidRDefault="00355259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řeknou, co budou dělat v budoucnosti.</w:t>
            </w:r>
          </w:p>
        </w:tc>
      </w:tr>
      <w:tr w:rsidR="007F181E" w:rsidRPr="009607AE" w:rsidTr="00E10FA1">
        <w:trPr>
          <w:trHeight w:val="815"/>
        </w:trPr>
        <w:tc>
          <w:tcPr>
            <w:tcW w:w="959" w:type="dxa"/>
            <w:tcBorders>
              <w:bottom w:val="single" w:sz="24" w:space="0" w:color="auto"/>
            </w:tcBorders>
          </w:tcPr>
          <w:p w:rsidR="007F181E" w:rsidRPr="009607AE" w:rsidRDefault="00635E25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="007F181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7F181E" w:rsidRP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>9.  Muži versus ženy?</w:t>
            </w:r>
          </w:p>
          <w:p w:rsidR="007F181E" w:rsidRPr="007F181E" w:rsidRDefault="007F181E" w:rsidP="00E10FA1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7F181E" w:rsidRP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>Služby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F181E" w:rsidRPr="007F181E" w:rsidRDefault="007F181E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587E8F" w:rsidRPr="007F181E" w:rsidRDefault="00587E8F" w:rsidP="00E10FA1">
            <w:pPr>
              <w:rPr>
                <w:rFonts w:cs="Arial"/>
                <w:sz w:val="20"/>
                <w:szCs w:val="20"/>
              </w:rPr>
            </w:pPr>
            <w:r w:rsidRPr="007F181E">
              <w:rPr>
                <w:rFonts w:cs="Arial"/>
                <w:sz w:val="20"/>
                <w:szCs w:val="20"/>
              </w:rPr>
              <w:t>Názvy služeb</w:t>
            </w:r>
          </w:p>
          <w:p w:rsidR="007F181E" w:rsidRDefault="00587E8F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</w:t>
            </w:r>
            <w:r w:rsidR="007F181E" w:rsidRPr="007F181E">
              <w:rPr>
                <w:rFonts w:cs="Arial"/>
                <w:sz w:val="20"/>
                <w:szCs w:val="20"/>
              </w:rPr>
              <w:t xml:space="preserve"> z oblasti služeb </w:t>
            </w:r>
          </w:p>
          <w:p w:rsidR="00B90DB8" w:rsidRPr="007F181E" w:rsidRDefault="00B90DB8" w:rsidP="00E10FA1">
            <w:pPr>
              <w:rPr>
                <w:rFonts w:cs="Arial"/>
                <w:sz w:val="20"/>
                <w:szCs w:val="20"/>
              </w:rPr>
            </w:pPr>
            <w:r w:rsidRPr="007F181E">
              <w:rPr>
                <w:rFonts w:cs="Arial"/>
                <w:sz w:val="20"/>
                <w:szCs w:val="20"/>
              </w:rPr>
              <w:t>Základní typy materiálů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587E8F" w:rsidRDefault="00587E8F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Nechal/a jsem si ostříhat vlasy. Dal/a jsem si opravit auto.</w:t>
            </w:r>
          </w:p>
          <w:p w:rsidR="007F181E" w:rsidRPr="007F181E" w:rsidRDefault="007F181E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Měl/a byste čas/volno…</w:t>
            </w:r>
            <w:r w:rsidR="00587E8F">
              <w:rPr>
                <w:i/>
                <w:sz w:val="20"/>
                <w:szCs w:val="20"/>
              </w:rPr>
              <w:t>?</w:t>
            </w:r>
          </w:p>
          <w:p w:rsidR="007F181E" w:rsidRPr="007F181E" w:rsidRDefault="007F181E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Chtěl/a bych se objednat…</w:t>
            </w:r>
          </w:p>
          <w:p w:rsidR="007F181E" w:rsidRPr="007F181E" w:rsidRDefault="007F181E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Mohl/a bych se objednat…?</w:t>
            </w:r>
          </w:p>
          <w:p w:rsidR="007F181E" w:rsidRDefault="007F181E" w:rsidP="00E10FA1">
            <w:pPr>
              <w:rPr>
                <w:i/>
                <w:sz w:val="20"/>
                <w:szCs w:val="20"/>
              </w:rPr>
            </w:pPr>
            <w:r w:rsidRPr="007F181E">
              <w:rPr>
                <w:i/>
                <w:sz w:val="20"/>
                <w:szCs w:val="20"/>
              </w:rPr>
              <w:t>Potřeboval/a byc</w:t>
            </w:r>
            <w:r w:rsidR="00587E8F">
              <w:rPr>
                <w:i/>
                <w:sz w:val="20"/>
                <w:szCs w:val="20"/>
              </w:rPr>
              <w:t>h opravit/ ostříhat/vyměnit...</w:t>
            </w:r>
          </w:p>
          <w:p w:rsidR="00587E8F" w:rsidRDefault="00587E8F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kov – kovový, dřevo – dřevěný, sklo – skleněný...</w:t>
            </w:r>
          </w:p>
          <w:p w:rsidR="00BB7FEE" w:rsidRPr="007F181E" w:rsidRDefault="00BB7FEE" w:rsidP="00E10FA1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7F181E" w:rsidRPr="007F181E" w:rsidRDefault="00AA1E09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znají</w:t>
            </w:r>
            <w:r w:rsidR="007F181E" w:rsidRPr="007F181E">
              <w:rPr>
                <w:rFonts w:cs="Arial"/>
                <w:sz w:val="20"/>
                <w:szCs w:val="20"/>
              </w:rPr>
              <w:t xml:space="preserve"> typy služeb a </w:t>
            </w:r>
            <w:r>
              <w:rPr>
                <w:rFonts w:cs="Arial"/>
                <w:sz w:val="20"/>
                <w:szCs w:val="20"/>
              </w:rPr>
              <w:t>v této souvislosti řeknou, co potřebují</w:t>
            </w:r>
            <w:r w:rsidR="007F181E" w:rsidRPr="007F181E">
              <w:rPr>
                <w:rFonts w:cs="Arial"/>
                <w:sz w:val="20"/>
                <w:szCs w:val="20"/>
              </w:rPr>
              <w:t>.</w:t>
            </w:r>
          </w:p>
          <w:p w:rsidR="007F181E" w:rsidRPr="007F181E" w:rsidRDefault="00AA1E09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Objednají se</w:t>
            </w:r>
            <w:r w:rsidR="007F181E" w:rsidRPr="007F181E">
              <w:rPr>
                <w:rFonts w:cs="Arial"/>
                <w:sz w:val="20"/>
                <w:szCs w:val="20"/>
              </w:rPr>
              <w:t xml:space="preserve"> k holiči, ke švadleně, do servisu apod.</w:t>
            </w:r>
          </w:p>
        </w:tc>
      </w:tr>
      <w:tr w:rsidR="00635E25" w:rsidRPr="009607AE" w:rsidTr="00E10FA1">
        <w:trPr>
          <w:trHeight w:val="815"/>
        </w:trPr>
        <w:tc>
          <w:tcPr>
            <w:tcW w:w="959" w:type="dxa"/>
            <w:tcBorders>
              <w:top w:val="single" w:sz="24" w:space="0" w:color="auto"/>
            </w:tcBorders>
          </w:tcPr>
          <w:p w:rsidR="00635E25" w:rsidRPr="009607AE" w:rsidRDefault="00635E25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635E25" w:rsidRPr="00635E25" w:rsidRDefault="00635E25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>Sporty a hry</w:t>
            </w: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635E25" w:rsidRPr="00635E25" w:rsidRDefault="00635E25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>Sporty a hry</w:t>
            </w:r>
          </w:p>
          <w:p w:rsidR="00635E25" w:rsidRPr="00635E25" w:rsidRDefault="00635E25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635E25" w:rsidRPr="00635E25" w:rsidRDefault="00A5691D" w:rsidP="00E10FA1">
            <w:pPr>
              <w:rPr>
                <w:sz w:val="20"/>
                <w:szCs w:val="20"/>
              </w:rPr>
            </w:pPr>
            <w:r w:rsidRPr="007F181E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635E25" w:rsidRPr="00635E25" w:rsidRDefault="00A5691D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spojená se sportováním a hrami</w:t>
            </w:r>
          </w:p>
          <w:p w:rsidR="00635E25" w:rsidRPr="00635E25" w:rsidRDefault="00635E25" w:rsidP="00E10FA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635E25" w:rsidRDefault="00A5691D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hra – hračka – hráč/ka – hrát/zahrát si – prohrát – vyhrát</w:t>
            </w:r>
          </w:p>
          <w:p w:rsidR="00A5691D" w:rsidRPr="00635E25" w:rsidRDefault="00A5691D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Gól! Do toho! Chytej! Vyráli jsme!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635E25" w:rsidRPr="00635E25" w:rsidRDefault="00782ED0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mluví o různých spo</w:t>
            </w:r>
            <w:r w:rsidR="001A1227">
              <w:rPr>
                <w:rFonts w:cs="Arial"/>
                <w:sz w:val="20"/>
                <w:szCs w:val="20"/>
              </w:rPr>
              <w:t>rt</w:t>
            </w:r>
            <w:r>
              <w:rPr>
                <w:rFonts w:cs="Arial"/>
                <w:sz w:val="20"/>
                <w:szCs w:val="20"/>
              </w:rPr>
              <w:t>ech a hrách.</w:t>
            </w:r>
          </w:p>
        </w:tc>
      </w:tr>
      <w:tr w:rsidR="00CB73AA" w:rsidRPr="009607AE" w:rsidTr="00E10FA1">
        <w:trPr>
          <w:trHeight w:val="815"/>
        </w:trPr>
        <w:tc>
          <w:tcPr>
            <w:tcW w:w="959" w:type="dxa"/>
          </w:tcPr>
          <w:p w:rsidR="00CB73AA" w:rsidRPr="009607AE" w:rsidRDefault="00635E25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CB73A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CB73AA" w:rsidRPr="00635E25" w:rsidRDefault="00635E25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>Sporty a hry</w:t>
            </w:r>
          </w:p>
        </w:tc>
        <w:tc>
          <w:tcPr>
            <w:tcW w:w="2302" w:type="dxa"/>
          </w:tcPr>
          <w:p w:rsidR="00A5691D" w:rsidRPr="00635E25" w:rsidRDefault="00A5691D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>"To byla jízda</w:t>
            </w:r>
            <w:r w:rsidR="00995FCB">
              <w:rPr>
                <w:sz w:val="20"/>
                <w:szCs w:val="20"/>
              </w:rPr>
              <w:t>!</w:t>
            </w:r>
            <w:r w:rsidRPr="00635E25">
              <w:rPr>
                <w:sz w:val="20"/>
                <w:szCs w:val="20"/>
              </w:rPr>
              <w:t>"</w:t>
            </w:r>
          </w:p>
          <w:p w:rsidR="00CB73AA" w:rsidRPr="00635E25" w:rsidRDefault="00CB73AA" w:rsidP="00E10F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691D" w:rsidRPr="00635E25" w:rsidRDefault="00A5691D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>Slovesa se slovním základem</w:t>
            </w:r>
          </w:p>
          <w:p w:rsidR="00A5691D" w:rsidRPr="00635E25" w:rsidRDefault="00A5691D" w:rsidP="00E10FA1">
            <w:pPr>
              <w:rPr>
                <w:i/>
                <w:sz w:val="20"/>
                <w:szCs w:val="20"/>
              </w:rPr>
            </w:pPr>
            <w:r w:rsidRPr="00635E25">
              <w:rPr>
                <w:i/>
                <w:sz w:val="20"/>
                <w:szCs w:val="20"/>
              </w:rPr>
              <w:t xml:space="preserve">-stupovat/-stoupit </w:t>
            </w:r>
          </w:p>
          <w:p w:rsidR="00CB73AA" w:rsidRPr="00635E25" w:rsidRDefault="00CB73AA" w:rsidP="00E10FA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CB73AA" w:rsidRPr="00635E25" w:rsidRDefault="00995FCB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spojená se sportovním výkonem</w:t>
            </w:r>
          </w:p>
        </w:tc>
        <w:tc>
          <w:tcPr>
            <w:tcW w:w="2535" w:type="dxa"/>
          </w:tcPr>
          <w:p w:rsidR="00CB73AA" w:rsidRDefault="00995FCB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Vytvořil/a světový rekord.</w:t>
            </w:r>
          </w:p>
          <w:p w:rsidR="00995FCB" w:rsidRDefault="00995FCB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Vystoupil/a na nejvyšší horu.</w:t>
            </w:r>
          </w:p>
          <w:p w:rsidR="00995FCB" w:rsidRDefault="00995FCB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Zúčastnil/a se extrémního závodu.</w:t>
            </w:r>
          </w:p>
          <w:p w:rsidR="00BD5C36" w:rsidRDefault="00BD5C36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přeplout, obeplout, přeletět, vyletět, vylézt, dojít...</w:t>
            </w:r>
          </w:p>
          <w:p w:rsidR="007218AE" w:rsidRPr="00635E25" w:rsidRDefault="007218AE" w:rsidP="00E10FA1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A5691D" w:rsidRPr="00635E25" w:rsidRDefault="00971A06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Studenti mluví </w:t>
            </w:r>
            <w:r w:rsidR="00A5691D" w:rsidRPr="00635E25">
              <w:rPr>
                <w:rFonts w:cs="Arial"/>
                <w:sz w:val="20"/>
                <w:szCs w:val="20"/>
              </w:rPr>
              <w:t>o zajímavých sportovních zážitcích a výkonech.</w:t>
            </w:r>
          </w:p>
          <w:p w:rsidR="00CB73AA" w:rsidRPr="00635E25" w:rsidRDefault="00CB73AA" w:rsidP="00E10FA1">
            <w:pPr>
              <w:rPr>
                <w:rFonts w:cs="Arial"/>
                <w:sz w:val="20"/>
                <w:szCs w:val="20"/>
              </w:rPr>
            </w:pPr>
          </w:p>
        </w:tc>
      </w:tr>
      <w:tr w:rsidR="00635E25" w:rsidRPr="009607AE" w:rsidTr="00E10FA1">
        <w:trPr>
          <w:trHeight w:val="423"/>
        </w:trPr>
        <w:tc>
          <w:tcPr>
            <w:tcW w:w="959" w:type="dxa"/>
          </w:tcPr>
          <w:p w:rsidR="00635E25" w:rsidRDefault="00635E25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504" w:type="dxa"/>
          </w:tcPr>
          <w:p w:rsidR="00635E25" w:rsidRPr="00635E25" w:rsidRDefault="00635E25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 Sporty a hry</w:t>
            </w:r>
          </w:p>
        </w:tc>
        <w:tc>
          <w:tcPr>
            <w:tcW w:w="2302" w:type="dxa"/>
          </w:tcPr>
          <w:p w:rsidR="00635E25" w:rsidRPr="00635E25" w:rsidRDefault="00635E25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>Prefixy</w:t>
            </w:r>
          </w:p>
        </w:tc>
        <w:tc>
          <w:tcPr>
            <w:tcW w:w="2268" w:type="dxa"/>
          </w:tcPr>
          <w:p w:rsidR="00635E25" w:rsidRDefault="000E7C50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Prefixy</w:t>
            </w:r>
          </w:p>
          <w:p w:rsidR="000E7C50" w:rsidRPr="00635E25" w:rsidRDefault="00DC62DE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Sekundární imperfektivní slovesa (</w:t>
            </w:r>
            <w:r w:rsidRPr="00DC62DE">
              <w:rPr>
                <w:i/>
                <w:sz w:val="20"/>
                <w:szCs w:val="20"/>
              </w:rPr>
              <w:t>dělat – vydělat –vydělávat</w:t>
            </w:r>
            <w:r>
              <w:rPr>
                <w:sz w:val="20"/>
                <w:szCs w:val="20"/>
              </w:rPr>
              <w:t>)</w:t>
            </w:r>
          </w:p>
          <w:p w:rsidR="00635E25" w:rsidRPr="00635E25" w:rsidRDefault="00635E25" w:rsidP="00E10FA1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635E25" w:rsidRPr="00635E25" w:rsidRDefault="00635E25" w:rsidP="00E10FA1">
            <w:pPr>
              <w:rPr>
                <w:rFonts w:cs="Arial"/>
                <w:sz w:val="20"/>
                <w:szCs w:val="20"/>
              </w:rPr>
            </w:pPr>
            <w:r w:rsidRPr="00635E25">
              <w:rPr>
                <w:rFonts w:cs="Arial"/>
                <w:sz w:val="20"/>
                <w:szCs w:val="20"/>
              </w:rPr>
              <w:t>Slovesa pohybu s prefixy</w:t>
            </w:r>
          </w:p>
          <w:p w:rsidR="005E5569" w:rsidRDefault="00635E25" w:rsidP="00E10FA1">
            <w:pPr>
              <w:rPr>
                <w:rFonts w:cs="Arial"/>
                <w:i/>
                <w:sz w:val="20"/>
                <w:szCs w:val="20"/>
              </w:rPr>
            </w:pPr>
            <w:r w:rsidRPr="00635E25">
              <w:rPr>
                <w:rFonts w:cs="Arial"/>
                <w:sz w:val="20"/>
                <w:szCs w:val="20"/>
              </w:rPr>
              <w:t xml:space="preserve">Další slovesa s prefixy, </w:t>
            </w:r>
            <w:r w:rsidR="005E5569">
              <w:rPr>
                <w:rFonts w:cs="Arial"/>
                <w:sz w:val="20"/>
                <w:szCs w:val="20"/>
              </w:rPr>
              <w:t>(</w:t>
            </w:r>
            <w:r w:rsidRPr="00635E25">
              <w:rPr>
                <w:rFonts w:cs="Arial"/>
                <w:i/>
                <w:sz w:val="20"/>
                <w:szCs w:val="20"/>
              </w:rPr>
              <w:t>-dělávat/-</w:t>
            </w:r>
            <w:r w:rsidR="000E7C50">
              <w:rPr>
                <w:rFonts w:cs="Arial"/>
                <w:i/>
                <w:sz w:val="20"/>
                <w:szCs w:val="20"/>
              </w:rPr>
              <w:t>d</w:t>
            </w:r>
            <w:r w:rsidRPr="00635E25">
              <w:rPr>
                <w:rFonts w:cs="Arial"/>
                <w:i/>
                <w:sz w:val="20"/>
                <w:szCs w:val="20"/>
              </w:rPr>
              <w:t>ělat</w:t>
            </w:r>
            <w:r w:rsidR="000E7C50">
              <w:rPr>
                <w:rFonts w:cs="Arial"/>
                <w:i/>
                <w:sz w:val="20"/>
                <w:szCs w:val="20"/>
              </w:rPr>
              <w:t xml:space="preserve">, </w:t>
            </w:r>
          </w:p>
          <w:p w:rsidR="005E5569" w:rsidRDefault="00635E25" w:rsidP="00E10FA1">
            <w:pPr>
              <w:rPr>
                <w:rFonts w:cs="Arial"/>
                <w:i/>
                <w:sz w:val="20"/>
                <w:szCs w:val="20"/>
              </w:rPr>
            </w:pPr>
            <w:r w:rsidRPr="00635E25">
              <w:rPr>
                <w:rFonts w:cs="Arial"/>
                <w:i/>
                <w:sz w:val="20"/>
                <w:szCs w:val="20"/>
              </w:rPr>
              <w:t>-bírat/-brát</w:t>
            </w:r>
            <w:r w:rsidR="000E7C50">
              <w:rPr>
                <w:rFonts w:cs="Arial"/>
                <w:i/>
                <w:sz w:val="20"/>
                <w:szCs w:val="20"/>
              </w:rPr>
              <w:t>,</w:t>
            </w:r>
            <w:r w:rsidR="005E556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635E25">
              <w:rPr>
                <w:rFonts w:cs="Arial"/>
                <w:i/>
                <w:sz w:val="20"/>
                <w:szCs w:val="20"/>
              </w:rPr>
              <w:t>-pisovat/</w:t>
            </w:r>
          </w:p>
          <w:p w:rsidR="000E7C50" w:rsidRDefault="00635E25" w:rsidP="00E10FA1">
            <w:pPr>
              <w:rPr>
                <w:rFonts w:cs="Arial"/>
                <w:i/>
                <w:sz w:val="20"/>
                <w:szCs w:val="20"/>
              </w:rPr>
            </w:pPr>
            <w:r w:rsidRPr="00635E25">
              <w:rPr>
                <w:rFonts w:cs="Arial"/>
                <w:i/>
                <w:sz w:val="20"/>
                <w:szCs w:val="20"/>
              </w:rPr>
              <w:t>-psat</w:t>
            </w:r>
            <w:r w:rsidR="000E7C50">
              <w:rPr>
                <w:rFonts w:cs="Arial"/>
                <w:i/>
                <w:sz w:val="20"/>
                <w:szCs w:val="20"/>
              </w:rPr>
              <w:t>,</w:t>
            </w:r>
            <w:r w:rsidR="005E5569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635E25">
              <w:rPr>
                <w:rFonts w:cs="Arial"/>
                <w:i/>
                <w:sz w:val="20"/>
                <w:szCs w:val="20"/>
              </w:rPr>
              <w:t>-hrávat/-hrát</w:t>
            </w:r>
            <w:r w:rsidR="000E7C50">
              <w:rPr>
                <w:rFonts w:cs="Arial"/>
                <w:i/>
                <w:sz w:val="20"/>
                <w:szCs w:val="20"/>
              </w:rPr>
              <w:t xml:space="preserve">, </w:t>
            </w:r>
          </w:p>
          <w:p w:rsidR="00635E25" w:rsidRPr="00635E25" w:rsidRDefault="00635E25" w:rsidP="00E10FA1">
            <w:pPr>
              <w:rPr>
                <w:rFonts w:cs="Arial"/>
                <w:i/>
                <w:sz w:val="20"/>
                <w:szCs w:val="20"/>
              </w:rPr>
            </w:pPr>
            <w:r w:rsidRPr="00635E25">
              <w:rPr>
                <w:rFonts w:cs="Arial"/>
                <w:i/>
                <w:sz w:val="20"/>
                <w:szCs w:val="20"/>
              </w:rPr>
              <w:t>-měňovat/-měnit</w:t>
            </w:r>
            <w:r w:rsidR="005E5569">
              <w:rPr>
                <w:rFonts w:cs="Arial"/>
                <w:i/>
                <w:sz w:val="20"/>
                <w:szCs w:val="20"/>
              </w:rPr>
              <w:t>,</w:t>
            </w:r>
          </w:p>
          <w:p w:rsidR="00635E25" w:rsidRPr="00635E25" w:rsidRDefault="00635E25" w:rsidP="00E10FA1">
            <w:pPr>
              <w:rPr>
                <w:rFonts w:cs="Arial"/>
                <w:sz w:val="20"/>
                <w:szCs w:val="20"/>
              </w:rPr>
            </w:pPr>
            <w:r w:rsidRPr="00635E25">
              <w:rPr>
                <w:rFonts w:cs="Arial"/>
                <w:i/>
                <w:sz w:val="20"/>
                <w:szCs w:val="20"/>
              </w:rPr>
              <w:t>-čítat/-číst</w:t>
            </w:r>
            <w:r w:rsidR="005E5569" w:rsidRPr="005E556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535" w:type="dxa"/>
          </w:tcPr>
          <w:p w:rsidR="00635E25" w:rsidRPr="00635E25" w:rsidRDefault="00635E25" w:rsidP="00E10FA1">
            <w:pPr>
              <w:rPr>
                <w:i/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>Nejsou nové výrazy vyjadřující jazykové funkce a kolokace</w:t>
            </w:r>
          </w:p>
        </w:tc>
        <w:tc>
          <w:tcPr>
            <w:tcW w:w="2695" w:type="dxa"/>
            <w:shd w:val="clear" w:color="auto" w:fill="auto"/>
          </w:tcPr>
          <w:p w:rsidR="00635E25" w:rsidRPr="00635E25" w:rsidRDefault="003C3E93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slovesa s prefixy.</w:t>
            </w:r>
          </w:p>
        </w:tc>
      </w:tr>
      <w:tr w:rsidR="00635E25" w:rsidRPr="009607AE" w:rsidTr="00E10FA1">
        <w:trPr>
          <w:trHeight w:val="815"/>
        </w:trPr>
        <w:tc>
          <w:tcPr>
            <w:tcW w:w="959" w:type="dxa"/>
          </w:tcPr>
          <w:p w:rsidR="00635E25" w:rsidRDefault="00635E25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49.</w:t>
            </w:r>
          </w:p>
        </w:tc>
        <w:tc>
          <w:tcPr>
            <w:tcW w:w="1504" w:type="dxa"/>
          </w:tcPr>
          <w:p w:rsidR="00635E25" w:rsidRPr="00635E25" w:rsidRDefault="00635E25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 Sporty a hry</w:t>
            </w:r>
          </w:p>
        </w:tc>
        <w:tc>
          <w:tcPr>
            <w:tcW w:w="2302" w:type="dxa"/>
          </w:tcPr>
          <w:p w:rsidR="001A43E2" w:rsidRDefault="001A43E2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Krátká a dlouhá slovesa pohybu</w:t>
            </w:r>
          </w:p>
          <w:p w:rsidR="00635E25" w:rsidRPr="00635E25" w:rsidRDefault="00635E25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>Slovesa pohybu s prefixy</w:t>
            </w:r>
          </w:p>
        </w:tc>
        <w:tc>
          <w:tcPr>
            <w:tcW w:w="2268" w:type="dxa"/>
          </w:tcPr>
          <w:p w:rsidR="001A43E2" w:rsidRDefault="001A43E2" w:rsidP="00E10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Krátká a dlouhá slovesa pohybu</w:t>
            </w:r>
          </w:p>
          <w:p w:rsidR="00635E25" w:rsidRPr="00635E25" w:rsidRDefault="00635E25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>Slovesa pohybu s prefixy</w:t>
            </w:r>
          </w:p>
        </w:tc>
        <w:tc>
          <w:tcPr>
            <w:tcW w:w="2053" w:type="dxa"/>
          </w:tcPr>
          <w:p w:rsidR="00635E25" w:rsidRPr="00635E25" w:rsidRDefault="001A43E2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Další slovesa pohybu</w:t>
            </w:r>
          </w:p>
        </w:tc>
        <w:tc>
          <w:tcPr>
            <w:tcW w:w="2535" w:type="dxa"/>
          </w:tcPr>
          <w:p w:rsidR="00635E25" w:rsidRDefault="001A43E2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nést – nosit, vést – vodit,  vézt – vozit, běžet – běhat...</w:t>
            </w:r>
          </w:p>
          <w:p w:rsidR="001A43E2" w:rsidRPr="00635E25" w:rsidRDefault="001A43E2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přicházet/přijít, přijíždět/přijet, přilétat – přiletět...</w:t>
            </w:r>
          </w:p>
        </w:tc>
        <w:tc>
          <w:tcPr>
            <w:tcW w:w="2695" w:type="dxa"/>
            <w:shd w:val="clear" w:color="auto" w:fill="auto"/>
          </w:tcPr>
          <w:p w:rsidR="00635E25" w:rsidRPr="00635E25" w:rsidRDefault="009D7306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aktivně používají krátká a dlouhá slovesa pohybu.</w:t>
            </w:r>
          </w:p>
        </w:tc>
      </w:tr>
      <w:tr w:rsidR="00635E25" w:rsidRPr="009607AE" w:rsidTr="00E10FA1">
        <w:trPr>
          <w:trHeight w:val="815"/>
        </w:trPr>
        <w:tc>
          <w:tcPr>
            <w:tcW w:w="959" w:type="dxa"/>
          </w:tcPr>
          <w:p w:rsidR="00635E25" w:rsidRDefault="00635E25" w:rsidP="00E10FA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50.</w:t>
            </w:r>
          </w:p>
        </w:tc>
        <w:tc>
          <w:tcPr>
            <w:tcW w:w="1504" w:type="dxa"/>
          </w:tcPr>
          <w:p w:rsidR="00635E25" w:rsidRPr="00635E25" w:rsidRDefault="00635E25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 xml:space="preserve"> Sporty a hry</w:t>
            </w:r>
          </w:p>
        </w:tc>
        <w:tc>
          <w:tcPr>
            <w:tcW w:w="2302" w:type="dxa"/>
          </w:tcPr>
          <w:p w:rsidR="00635E25" w:rsidRPr="00635E25" w:rsidRDefault="00635E25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>Jedeme na dovolenou</w:t>
            </w:r>
          </w:p>
        </w:tc>
        <w:tc>
          <w:tcPr>
            <w:tcW w:w="2268" w:type="dxa"/>
          </w:tcPr>
          <w:p w:rsidR="00635E25" w:rsidRPr="00635E25" w:rsidRDefault="00635E25" w:rsidP="00E10FA1">
            <w:pPr>
              <w:rPr>
                <w:sz w:val="20"/>
                <w:szCs w:val="20"/>
              </w:rPr>
            </w:pPr>
            <w:r w:rsidRPr="00635E25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635E25" w:rsidRPr="00635E25" w:rsidRDefault="00635E25" w:rsidP="00E10FA1">
            <w:pPr>
              <w:rPr>
                <w:rFonts w:cs="Arial"/>
                <w:sz w:val="20"/>
                <w:szCs w:val="20"/>
              </w:rPr>
            </w:pPr>
            <w:r w:rsidRPr="00635E25">
              <w:rPr>
                <w:rFonts w:cs="Arial"/>
                <w:sz w:val="20"/>
                <w:szCs w:val="20"/>
              </w:rPr>
              <w:t xml:space="preserve">Slovní zásoba spojená s výběrem dovolené, např. v katalogu cestovní kanceláře. </w:t>
            </w:r>
            <w:r w:rsidR="00BB2BE1">
              <w:rPr>
                <w:rFonts w:cs="Arial"/>
                <w:sz w:val="20"/>
                <w:szCs w:val="20"/>
              </w:rPr>
              <w:t>S</w:t>
            </w:r>
            <w:r w:rsidRPr="00635E25">
              <w:rPr>
                <w:rFonts w:cs="Arial"/>
                <w:sz w:val="20"/>
                <w:szCs w:val="20"/>
              </w:rPr>
              <w:t>tížnost na pobyt na dovolené</w:t>
            </w:r>
          </w:p>
        </w:tc>
        <w:tc>
          <w:tcPr>
            <w:tcW w:w="2535" w:type="dxa"/>
          </w:tcPr>
          <w:p w:rsidR="00BB2BE1" w:rsidRDefault="00BB2BE1" w:rsidP="00E10F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zájezd, pobyt, poloha, vybavení, služby...</w:t>
            </w:r>
          </w:p>
          <w:p w:rsidR="00635E25" w:rsidRPr="00635E25" w:rsidRDefault="00635E25" w:rsidP="00E10FA1">
            <w:pPr>
              <w:rPr>
                <w:i/>
                <w:sz w:val="20"/>
                <w:szCs w:val="20"/>
              </w:rPr>
            </w:pPr>
            <w:r w:rsidRPr="00635E25">
              <w:rPr>
                <w:i/>
                <w:sz w:val="20"/>
                <w:szCs w:val="20"/>
              </w:rPr>
              <w:t>Obracím se na vás se stížností na…</w:t>
            </w:r>
            <w:r w:rsidR="00BB2BE1">
              <w:rPr>
                <w:i/>
                <w:sz w:val="20"/>
                <w:szCs w:val="20"/>
              </w:rPr>
              <w:t xml:space="preserve"> </w:t>
            </w:r>
            <w:r w:rsidRPr="00635E25">
              <w:rPr>
                <w:i/>
                <w:sz w:val="20"/>
                <w:szCs w:val="20"/>
              </w:rPr>
              <w:t>Na rozdíl od…</w:t>
            </w:r>
          </w:p>
          <w:p w:rsidR="00BB2BE1" w:rsidRDefault="00635E25" w:rsidP="00E10FA1">
            <w:pPr>
              <w:rPr>
                <w:i/>
                <w:sz w:val="20"/>
                <w:szCs w:val="20"/>
              </w:rPr>
            </w:pPr>
            <w:r w:rsidRPr="00635E25">
              <w:rPr>
                <w:i/>
                <w:sz w:val="20"/>
                <w:szCs w:val="20"/>
              </w:rPr>
              <w:t>V důsledku toho…</w:t>
            </w:r>
            <w:r w:rsidR="00BB2BE1">
              <w:rPr>
                <w:i/>
                <w:sz w:val="20"/>
                <w:szCs w:val="20"/>
              </w:rPr>
              <w:t xml:space="preserve"> </w:t>
            </w:r>
          </w:p>
          <w:p w:rsidR="00635E25" w:rsidRPr="00635E25" w:rsidRDefault="00635E25" w:rsidP="00E10FA1">
            <w:pPr>
              <w:rPr>
                <w:i/>
                <w:sz w:val="20"/>
                <w:szCs w:val="20"/>
              </w:rPr>
            </w:pPr>
            <w:r w:rsidRPr="00635E25">
              <w:rPr>
                <w:i/>
                <w:sz w:val="20"/>
                <w:szCs w:val="20"/>
              </w:rPr>
              <w:t>Nebyl/a jsem spokojený/á…</w:t>
            </w:r>
          </w:p>
          <w:p w:rsidR="00635E25" w:rsidRPr="00635E25" w:rsidRDefault="00635E25" w:rsidP="00E10FA1">
            <w:pPr>
              <w:rPr>
                <w:i/>
                <w:sz w:val="20"/>
                <w:szCs w:val="20"/>
              </w:rPr>
            </w:pPr>
            <w:r w:rsidRPr="00635E25">
              <w:rPr>
                <w:i/>
                <w:sz w:val="20"/>
                <w:szCs w:val="20"/>
              </w:rPr>
              <w:t>Vzhledem k tomu, že…</w:t>
            </w:r>
          </w:p>
          <w:p w:rsidR="00635E25" w:rsidRPr="00635E25" w:rsidRDefault="00635E25" w:rsidP="00E10FA1">
            <w:pPr>
              <w:rPr>
                <w:i/>
                <w:sz w:val="20"/>
                <w:szCs w:val="20"/>
              </w:rPr>
            </w:pPr>
            <w:r w:rsidRPr="00635E25">
              <w:rPr>
                <w:i/>
                <w:sz w:val="20"/>
                <w:szCs w:val="20"/>
              </w:rPr>
              <w:t>Žádám vás o…</w:t>
            </w:r>
          </w:p>
        </w:tc>
        <w:tc>
          <w:tcPr>
            <w:tcW w:w="2695" w:type="dxa"/>
            <w:shd w:val="clear" w:color="auto" w:fill="auto"/>
          </w:tcPr>
          <w:p w:rsidR="00635E25" w:rsidRPr="00635E25" w:rsidRDefault="005C0B6F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Studenti se</w:t>
            </w:r>
            <w:r w:rsidR="00635E25" w:rsidRPr="00635E25">
              <w:rPr>
                <w:rFonts w:cs="Arial"/>
                <w:sz w:val="20"/>
                <w:szCs w:val="20"/>
              </w:rPr>
              <w:t xml:space="preserve"> zorient</w:t>
            </w:r>
            <w:r>
              <w:rPr>
                <w:rFonts w:cs="Arial"/>
                <w:sz w:val="20"/>
                <w:szCs w:val="20"/>
              </w:rPr>
              <w:t>ují</w:t>
            </w:r>
            <w:r w:rsidR="00635E25" w:rsidRPr="00635E25">
              <w:rPr>
                <w:rFonts w:cs="Arial"/>
                <w:sz w:val="20"/>
                <w:szCs w:val="20"/>
              </w:rPr>
              <w:t xml:space="preserve"> v inzeráte</w:t>
            </w:r>
            <w:r>
              <w:rPr>
                <w:rFonts w:cs="Arial"/>
                <w:sz w:val="20"/>
                <w:szCs w:val="20"/>
              </w:rPr>
              <w:t>ch cestovních kanceláří a vyberou</w:t>
            </w:r>
            <w:r w:rsidR="00635E25" w:rsidRPr="00635E25">
              <w:rPr>
                <w:rFonts w:cs="Arial"/>
                <w:sz w:val="20"/>
                <w:szCs w:val="20"/>
              </w:rPr>
              <w:t xml:space="preserve"> si z nich. </w:t>
            </w:r>
          </w:p>
          <w:p w:rsidR="00635E25" w:rsidRPr="00635E25" w:rsidRDefault="005C0B6F" w:rsidP="00E10F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Napíší </w:t>
            </w:r>
            <w:r w:rsidR="00635E25" w:rsidRPr="00635E25">
              <w:rPr>
                <w:rFonts w:cs="Arial"/>
                <w:sz w:val="20"/>
                <w:szCs w:val="20"/>
              </w:rPr>
              <w:t>stížnost na služby cestovní kanceláře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4509D2" w:rsidRPr="009607AE" w:rsidRDefault="004509D2">
      <w:pPr>
        <w:rPr>
          <w:sz w:val="20"/>
          <w:szCs w:val="20"/>
        </w:rPr>
      </w:pPr>
    </w:p>
    <w:sectPr w:rsidR="004509D2" w:rsidRPr="009607AE" w:rsidSect="00BB7FEE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04C"/>
    <w:rsid w:val="00000966"/>
    <w:rsid w:val="00000E49"/>
    <w:rsid w:val="0000680B"/>
    <w:rsid w:val="000276B8"/>
    <w:rsid w:val="00027D03"/>
    <w:rsid w:val="00036CF4"/>
    <w:rsid w:val="00053927"/>
    <w:rsid w:val="000607F6"/>
    <w:rsid w:val="00067E6D"/>
    <w:rsid w:val="00070EE0"/>
    <w:rsid w:val="00071AAB"/>
    <w:rsid w:val="00080DBB"/>
    <w:rsid w:val="00082401"/>
    <w:rsid w:val="00090F99"/>
    <w:rsid w:val="00093E78"/>
    <w:rsid w:val="000977C3"/>
    <w:rsid w:val="000A2233"/>
    <w:rsid w:val="000A5924"/>
    <w:rsid w:val="000A62E8"/>
    <w:rsid w:val="000A6C43"/>
    <w:rsid w:val="000A72DF"/>
    <w:rsid w:val="000B101C"/>
    <w:rsid w:val="000C54E7"/>
    <w:rsid w:val="000C7ADA"/>
    <w:rsid w:val="000D43CE"/>
    <w:rsid w:val="000E26F3"/>
    <w:rsid w:val="000E630B"/>
    <w:rsid w:val="000E7498"/>
    <w:rsid w:val="000E7C50"/>
    <w:rsid w:val="000F66E7"/>
    <w:rsid w:val="00104AAA"/>
    <w:rsid w:val="001072EE"/>
    <w:rsid w:val="00117FC3"/>
    <w:rsid w:val="00123B2F"/>
    <w:rsid w:val="00124843"/>
    <w:rsid w:val="00131149"/>
    <w:rsid w:val="0014252A"/>
    <w:rsid w:val="001507E4"/>
    <w:rsid w:val="001517E3"/>
    <w:rsid w:val="00156023"/>
    <w:rsid w:val="00164BE0"/>
    <w:rsid w:val="0016545E"/>
    <w:rsid w:val="0016749A"/>
    <w:rsid w:val="00175B6D"/>
    <w:rsid w:val="00176C3F"/>
    <w:rsid w:val="001858D7"/>
    <w:rsid w:val="00196881"/>
    <w:rsid w:val="001A1227"/>
    <w:rsid w:val="001A1D38"/>
    <w:rsid w:val="001A43E2"/>
    <w:rsid w:val="001B616A"/>
    <w:rsid w:val="001C7212"/>
    <w:rsid w:val="001D4342"/>
    <w:rsid w:val="001E1750"/>
    <w:rsid w:val="001F43CB"/>
    <w:rsid w:val="001F496F"/>
    <w:rsid w:val="001F5602"/>
    <w:rsid w:val="001F6FF1"/>
    <w:rsid w:val="002072D0"/>
    <w:rsid w:val="00213ACC"/>
    <w:rsid w:val="00251776"/>
    <w:rsid w:val="002543DA"/>
    <w:rsid w:val="00256E3C"/>
    <w:rsid w:val="002664E9"/>
    <w:rsid w:val="00273905"/>
    <w:rsid w:val="0027587E"/>
    <w:rsid w:val="00280E5C"/>
    <w:rsid w:val="00284019"/>
    <w:rsid w:val="00294860"/>
    <w:rsid w:val="002960E0"/>
    <w:rsid w:val="002967DC"/>
    <w:rsid w:val="002A00F1"/>
    <w:rsid w:val="002A17C4"/>
    <w:rsid w:val="002A5FC7"/>
    <w:rsid w:val="002B7BE7"/>
    <w:rsid w:val="002C2127"/>
    <w:rsid w:val="002D03D6"/>
    <w:rsid w:val="002D1866"/>
    <w:rsid w:val="002E46F9"/>
    <w:rsid w:val="00320CD7"/>
    <w:rsid w:val="0032170A"/>
    <w:rsid w:val="003227DF"/>
    <w:rsid w:val="00322ACA"/>
    <w:rsid w:val="0032448D"/>
    <w:rsid w:val="0033180A"/>
    <w:rsid w:val="00340264"/>
    <w:rsid w:val="00355259"/>
    <w:rsid w:val="003561C9"/>
    <w:rsid w:val="00364125"/>
    <w:rsid w:val="00365465"/>
    <w:rsid w:val="00366CC0"/>
    <w:rsid w:val="00370FE1"/>
    <w:rsid w:val="003A5A0B"/>
    <w:rsid w:val="003B07F8"/>
    <w:rsid w:val="003C05FF"/>
    <w:rsid w:val="003C3E93"/>
    <w:rsid w:val="003C5B9F"/>
    <w:rsid w:val="003E0767"/>
    <w:rsid w:val="003E315C"/>
    <w:rsid w:val="003E3442"/>
    <w:rsid w:val="003E44BD"/>
    <w:rsid w:val="003F0EAF"/>
    <w:rsid w:val="003F1037"/>
    <w:rsid w:val="003F12C4"/>
    <w:rsid w:val="003F2D67"/>
    <w:rsid w:val="003F3863"/>
    <w:rsid w:val="0040553A"/>
    <w:rsid w:val="00405D76"/>
    <w:rsid w:val="0040604C"/>
    <w:rsid w:val="004236A2"/>
    <w:rsid w:val="00445E94"/>
    <w:rsid w:val="004509D2"/>
    <w:rsid w:val="00476184"/>
    <w:rsid w:val="004B1572"/>
    <w:rsid w:val="004B2DBC"/>
    <w:rsid w:val="004C4602"/>
    <w:rsid w:val="004C5978"/>
    <w:rsid w:val="004D27AE"/>
    <w:rsid w:val="004D4E4D"/>
    <w:rsid w:val="004E6B93"/>
    <w:rsid w:val="00501639"/>
    <w:rsid w:val="00506055"/>
    <w:rsid w:val="0050625B"/>
    <w:rsid w:val="0054107B"/>
    <w:rsid w:val="005552CC"/>
    <w:rsid w:val="0056599E"/>
    <w:rsid w:val="00573002"/>
    <w:rsid w:val="00574DB6"/>
    <w:rsid w:val="005761CC"/>
    <w:rsid w:val="005847B2"/>
    <w:rsid w:val="00585187"/>
    <w:rsid w:val="00586087"/>
    <w:rsid w:val="00587E8F"/>
    <w:rsid w:val="005A511B"/>
    <w:rsid w:val="005B3BC1"/>
    <w:rsid w:val="005B5C13"/>
    <w:rsid w:val="005B7415"/>
    <w:rsid w:val="005C0B6F"/>
    <w:rsid w:val="005C5359"/>
    <w:rsid w:val="005C74E7"/>
    <w:rsid w:val="005C763A"/>
    <w:rsid w:val="005D010B"/>
    <w:rsid w:val="005D122A"/>
    <w:rsid w:val="005E2683"/>
    <w:rsid w:val="005E5569"/>
    <w:rsid w:val="005E776C"/>
    <w:rsid w:val="00600610"/>
    <w:rsid w:val="00603B21"/>
    <w:rsid w:val="00612D01"/>
    <w:rsid w:val="006168B7"/>
    <w:rsid w:val="0062523E"/>
    <w:rsid w:val="00635E25"/>
    <w:rsid w:val="0064006E"/>
    <w:rsid w:val="0064169C"/>
    <w:rsid w:val="0064232B"/>
    <w:rsid w:val="00647B35"/>
    <w:rsid w:val="00665A8E"/>
    <w:rsid w:val="00666C3F"/>
    <w:rsid w:val="00667C23"/>
    <w:rsid w:val="00682C21"/>
    <w:rsid w:val="00683BEF"/>
    <w:rsid w:val="006C5A0E"/>
    <w:rsid w:val="006D3A45"/>
    <w:rsid w:val="006D5754"/>
    <w:rsid w:val="006D6789"/>
    <w:rsid w:val="006E2236"/>
    <w:rsid w:val="006E42C9"/>
    <w:rsid w:val="006E7F8A"/>
    <w:rsid w:val="006F2C44"/>
    <w:rsid w:val="006F4156"/>
    <w:rsid w:val="007122A3"/>
    <w:rsid w:val="00712A48"/>
    <w:rsid w:val="007167E7"/>
    <w:rsid w:val="00720EDF"/>
    <w:rsid w:val="007218AE"/>
    <w:rsid w:val="007230E6"/>
    <w:rsid w:val="00723B66"/>
    <w:rsid w:val="0072732C"/>
    <w:rsid w:val="007305A2"/>
    <w:rsid w:val="00753974"/>
    <w:rsid w:val="00764509"/>
    <w:rsid w:val="00765892"/>
    <w:rsid w:val="00776C32"/>
    <w:rsid w:val="00782ED0"/>
    <w:rsid w:val="007A50CC"/>
    <w:rsid w:val="007A5D84"/>
    <w:rsid w:val="007A7789"/>
    <w:rsid w:val="007B0978"/>
    <w:rsid w:val="007D20E6"/>
    <w:rsid w:val="007E2038"/>
    <w:rsid w:val="007F181E"/>
    <w:rsid w:val="008013B2"/>
    <w:rsid w:val="00801DA7"/>
    <w:rsid w:val="00810545"/>
    <w:rsid w:val="00810681"/>
    <w:rsid w:val="00810B46"/>
    <w:rsid w:val="00812CA8"/>
    <w:rsid w:val="00814265"/>
    <w:rsid w:val="00820F28"/>
    <w:rsid w:val="00840EEC"/>
    <w:rsid w:val="00841256"/>
    <w:rsid w:val="00841938"/>
    <w:rsid w:val="008436F6"/>
    <w:rsid w:val="0086516E"/>
    <w:rsid w:val="00875087"/>
    <w:rsid w:val="008801E3"/>
    <w:rsid w:val="008942F5"/>
    <w:rsid w:val="008979FF"/>
    <w:rsid w:val="008A2E00"/>
    <w:rsid w:val="008A6E88"/>
    <w:rsid w:val="008B0F53"/>
    <w:rsid w:val="008B3E69"/>
    <w:rsid w:val="008B4446"/>
    <w:rsid w:val="008B5DEF"/>
    <w:rsid w:val="008C23BE"/>
    <w:rsid w:val="008C2A1A"/>
    <w:rsid w:val="008D11B2"/>
    <w:rsid w:val="008D58BE"/>
    <w:rsid w:val="008F1F23"/>
    <w:rsid w:val="00903031"/>
    <w:rsid w:val="009072D9"/>
    <w:rsid w:val="00911EE8"/>
    <w:rsid w:val="00913FB5"/>
    <w:rsid w:val="0092009F"/>
    <w:rsid w:val="009251FE"/>
    <w:rsid w:val="00926B11"/>
    <w:rsid w:val="00932855"/>
    <w:rsid w:val="00933486"/>
    <w:rsid w:val="00933746"/>
    <w:rsid w:val="009428A5"/>
    <w:rsid w:val="00943DE3"/>
    <w:rsid w:val="009607AE"/>
    <w:rsid w:val="00962738"/>
    <w:rsid w:val="009643B5"/>
    <w:rsid w:val="00971A06"/>
    <w:rsid w:val="00986060"/>
    <w:rsid w:val="00990C6D"/>
    <w:rsid w:val="009914D6"/>
    <w:rsid w:val="00995FCB"/>
    <w:rsid w:val="009A2665"/>
    <w:rsid w:val="009B34CA"/>
    <w:rsid w:val="009D5745"/>
    <w:rsid w:val="009D7306"/>
    <w:rsid w:val="009E5A8E"/>
    <w:rsid w:val="00A038DC"/>
    <w:rsid w:val="00A1230A"/>
    <w:rsid w:val="00A14CF7"/>
    <w:rsid w:val="00A1520C"/>
    <w:rsid w:val="00A15F82"/>
    <w:rsid w:val="00A164EE"/>
    <w:rsid w:val="00A16FFC"/>
    <w:rsid w:val="00A1798D"/>
    <w:rsid w:val="00A22189"/>
    <w:rsid w:val="00A22317"/>
    <w:rsid w:val="00A27493"/>
    <w:rsid w:val="00A27DDF"/>
    <w:rsid w:val="00A34C06"/>
    <w:rsid w:val="00A360F5"/>
    <w:rsid w:val="00A4713B"/>
    <w:rsid w:val="00A55A60"/>
    <w:rsid w:val="00A5691D"/>
    <w:rsid w:val="00A64652"/>
    <w:rsid w:val="00A646A6"/>
    <w:rsid w:val="00A70E45"/>
    <w:rsid w:val="00A72DE9"/>
    <w:rsid w:val="00A743EB"/>
    <w:rsid w:val="00A75AE8"/>
    <w:rsid w:val="00A831FE"/>
    <w:rsid w:val="00A94A57"/>
    <w:rsid w:val="00AA10B8"/>
    <w:rsid w:val="00AA1E09"/>
    <w:rsid w:val="00AB0474"/>
    <w:rsid w:val="00AB740F"/>
    <w:rsid w:val="00AB7EE2"/>
    <w:rsid w:val="00AC167E"/>
    <w:rsid w:val="00AC2003"/>
    <w:rsid w:val="00AC2B29"/>
    <w:rsid w:val="00AD0D73"/>
    <w:rsid w:val="00AF0CE5"/>
    <w:rsid w:val="00AF0EE8"/>
    <w:rsid w:val="00AF1BB1"/>
    <w:rsid w:val="00AF49E5"/>
    <w:rsid w:val="00B03D6C"/>
    <w:rsid w:val="00B05E35"/>
    <w:rsid w:val="00B21F44"/>
    <w:rsid w:val="00B24A51"/>
    <w:rsid w:val="00B27F4C"/>
    <w:rsid w:val="00B33015"/>
    <w:rsid w:val="00B3534D"/>
    <w:rsid w:val="00B36569"/>
    <w:rsid w:val="00B42A5F"/>
    <w:rsid w:val="00B455C2"/>
    <w:rsid w:val="00B54949"/>
    <w:rsid w:val="00B576C7"/>
    <w:rsid w:val="00B651B1"/>
    <w:rsid w:val="00B66BCD"/>
    <w:rsid w:val="00B73742"/>
    <w:rsid w:val="00B75007"/>
    <w:rsid w:val="00B821B8"/>
    <w:rsid w:val="00B865B6"/>
    <w:rsid w:val="00B87261"/>
    <w:rsid w:val="00B90DB8"/>
    <w:rsid w:val="00B921BC"/>
    <w:rsid w:val="00B92368"/>
    <w:rsid w:val="00B95834"/>
    <w:rsid w:val="00BA1421"/>
    <w:rsid w:val="00BA7B6C"/>
    <w:rsid w:val="00BB2BE1"/>
    <w:rsid w:val="00BB57E1"/>
    <w:rsid w:val="00BB7FEE"/>
    <w:rsid w:val="00BC5EC8"/>
    <w:rsid w:val="00BD5C36"/>
    <w:rsid w:val="00BF2C4E"/>
    <w:rsid w:val="00C04366"/>
    <w:rsid w:val="00C116F4"/>
    <w:rsid w:val="00C331F8"/>
    <w:rsid w:val="00C34598"/>
    <w:rsid w:val="00C373A4"/>
    <w:rsid w:val="00C639D0"/>
    <w:rsid w:val="00C71D51"/>
    <w:rsid w:val="00C81D99"/>
    <w:rsid w:val="00C82BAE"/>
    <w:rsid w:val="00C861F6"/>
    <w:rsid w:val="00C95061"/>
    <w:rsid w:val="00C95597"/>
    <w:rsid w:val="00CA24A9"/>
    <w:rsid w:val="00CA4D9B"/>
    <w:rsid w:val="00CA6412"/>
    <w:rsid w:val="00CB1BC4"/>
    <w:rsid w:val="00CB73AA"/>
    <w:rsid w:val="00CC4E0C"/>
    <w:rsid w:val="00CF0F01"/>
    <w:rsid w:val="00CF7F05"/>
    <w:rsid w:val="00D02EED"/>
    <w:rsid w:val="00D04884"/>
    <w:rsid w:val="00D1161E"/>
    <w:rsid w:val="00D2056D"/>
    <w:rsid w:val="00D22F07"/>
    <w:rsid w:val="00D2717D"/>
    <w:rsid w:val="00D301E1"/>
    <w:rsid w:val="00D30790"/>
    <w:rsid w:val="00D3144A"/>
    <w:rsid w:val="00D4430A"/>
    <w:rsid w:val="00D65992"/>
    <w:rsid w:val="00D65C5C"/>
    <w:rsid w:val="00D6653F"/>
    <w:rsid w:val="00D8000F"/>
    <w:rsid w:val="00D82BD3"/>
    <w:rsid w:val="00D90E4C"/>
    <w:rsid w:val="00D92183"/>
    <w:rsid w:val="00D93369"/>
    <w:rsid w:val="00D95794"/>
    <w:rsid w:val="00DA05EE"/>
    <w:rsid w:val="00DA077C"/>
    <w:rsid w:val="00DA4ADC"/>
    <w:rsid w:val="00DA6DC6"/>
    <w:rsid w:val="00DB3252"/>
    <w:rsid w:val="00DB3E60"/>
    <w:rsid w:val="00DB52F8"/>
    <w:rsid w:val="00DB5466"/>
    <w:rsid w:val="00DC186E"/>
    <w:rsid w:val="00DC3195"/>
    <w:rsid w:val="00DC62DE"/>
    <w:rsid w:val="00DC736B"/>
    <w:rsid w:val="00DD4DB3"/>
    <w:rsid w:val="00DD712B"/>
    <w:rsid w:val="00DE2BA4"/>
    <w:rsid w:val="00DE48BA"/>
    <w:rsid w:val="00DE720E"/>
    <w:rsid w:val="00DF1EFA"/>
    <w:rsid w:val="00E06E03"/>
    <w:rsid w:val="00E07546"/>
    <w:rsid w:val="00E10BC7"/>
    <w:rsid w:val="00E10FA1"/>
    <w:rsid w:val="00E11032"/>
    <w:rsid w:val="00E11FD4"/>
    <w:rsid w:val="00E20CE3"/>
    <w:rsid w:val="00E24A3E"/>
    <w:rsid w:val="00E402CE"/>
    <w:rsid w:val="00E41458"/>
    <w:rsid w:val="00E51336"/>
    <w:rsid w:val="00E56173"/>
    <w:rsid w:val="00E629C9"/>
    <w:rsid w:val="00E65CAB"/>
    <w:rsid w:val="00E8549D"/>
    <w:rsid w:val="00E8779E"/>
    <w:rsid w:val="00EA3795"/>
    <w:rsid w:val="00EA5377"/>
    <w:rsid w:val="00EB1014"/>
    <w:rsid w:val="00EC111E"/>
    <w:rsid w:val="00EC2026"/>
    <w:rsid w:val="00EC354E"/>
    <w:rsid w:val="00EC47DF"/>
    <w:rsid w:val="00ED4F68"/>
    <w:rsid w:val="00EE078F"/>
    <w:rsid w:val="00EE3D88"/>
    <w:rsid w:val="00EF0A05"/>
    <w:rsid w:val="00F01937"/>
    <w:rsid w:val="00F05CD1"/>
    <w:rsid w:val="00F125BE"/>
    <w:rsid w:val="00F1783F"/>
    <w:rsid w:val="00F271F1"/>
    <w:rsid w:val="00F27DC3"/>
    <w:rsid w:val="00F33E35"/>
    <w:rsid w:val="00F3531E"/>
    <w:rsid w:val="00F36C2C"/>
    <w:rsid w:val="00F37C8C"/>
    <w:rsid w:val="00F51C0F"/>
    <w:rsid w:val="00F52252"/>
    <w:rsid w:val="00F54586"/>
    <w:rsid w:val="00F57A75"/>
    <w:rsid w:val="00F62A36"/>
    <w:rsid w:val="00F7148E"/>
    <w:rsid w:val="00F72E20"/>
    <w:rsid w:val="00F7424B"/>
    <w:rsid w:val="00F770AB"/>
    <w:rsid w:val="00F94DD6"/>
    <w:rsid w:val="00FA0C29"/>
    <w:rsid w:val="00FA2A3F"/>
    <w:rsid w:val="00FB7E0C"/>
    <w:rsid w:val="00FC211B"/>
    <w:rsid w:val="00FC738D"/>
    <w:rsid w:val="00FC798F"/>
    <w:rsid w:val="00FD5360"/>
    <w:rsid w:val="00FE5012"/>
    <w:rsid w:val="00FE617B"/>
    <w:rsid w:val="00FE7463"/>
    <w:rsid w:val="00FF08F6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9D9A5A"/>
  <w15:docId w15:val="{15035747-92BF-4D2C-8CF9-3E1496E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4C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4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127</cp:revision>
  <cp:lastPrinted>2018-01-03T13:59:00Z</cp:lastPrinted>
  <dcterms:created xsi:type="dcterms:W3CDTF">2017-10-23T08:35:00Z</dcterms:created>
  <dcterms:modified xsi:type="dcterms:W3CDTF">2018-01-03T14:01:00Z</dcterms:modified>
</cp:coreProperties>
</file>